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7C775" w14:textId="1951F32D" w:rsidR="00D56674" w:rsidRDefault="00D56674">
      <w:r>
        <w:rPr>
          <w:noProof/>
        </w:rPr>
        <w:drawing>
          <wp:anchor distT="0" distB="0" distL="114300" distR="114300" simplePos="0" relativeHeight="251660288" behindDoc="1" locked="0" layoutInCell="1" allowOverlap="1" wp14:anchorId="57071047" wp14:editId="03CC9C4D">
            <wp:simplePos x="0" y="0"/>
            <wp:positionH relativeFrom="column">
              <wp:posOffset>-594360</wp:posOffset>
            </wp:positionH>
            <wp:positionV relativeFrom="paragraph">
              <wp:posOffset>-563880</wp:posOffset>
            </wp:positionV>
            <wp:extent cx="1191768" cy="777240"/>
            <wp:effectExtent l="114300" t="247650" r="123190" b="251460"/>
            <wp:wrapNone/>
            <wp:docPr id="2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TA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62477">
                      <a:off x="0" y="0"/>
                      <a:ext cx="1191768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BAC78" wp14:editId="4E7A982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71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7D2B08" w14:textId="133A3062" w:rsidR="00D56674" w:rsidRDefault="00D56674" w:rsidP="00D5667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Easter </w:t>
                            </w:r>
                          </w:p>
                          <w:p w14:paraId="60084692" w14:textId="4CAE847C" w:rsidR="00D56674" w:rsidRPr="00D56674" w:rsidRDefault="00D56674" w:rsidP="00D5667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Competition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BBAC7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textbox style="mso-fit-shape-to-text:t">
                  <w:txbxContent>
                    <w:p w14:paraId="0E7D2B08" w14:textId="133A3062" w:rsidR="00D56674" w:rsidRDefault="00D56674" w:rsidP="00D56674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Easter </w:t>
                      </w:r>
                    </w:p>
                    <w:p w14:paraId="60084692" w14:textId="4CAE847C" w:rsidR="00D56674" w:rsidRPr="00D56674" w:rsidRDefault="00D56674" w:rsidP="00D56674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Competition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29E4EE" w14:textId="0B1694C2" w:rsidR="00D56674" w:rsidRDefault="00D56674"/>
    <w:p w14:paraId="39A46463" w14:textId="1AE2CDDF" w:rsidR="00D56674" w:rsidRDefault="00D56674"/>
    <w:p w14:paraId="4B461114" w14:textId="43A3FB4A" w:rsidR="00D56674" w:rsidRDefault="00D56674"/>
    <w:p w14:paraId="4D3D0F9E" w14:textId="0DBC417D" w:rsidR="00D56674" w:rsidRDefault="00D56674"/>
    <w:p w14:paraId="6F2AFE20" w14:textId="6536052C" w:rsidR="00D56674" w:rsidRPr="00CF3767" w:rsidRDefault="00D56674">
      <w:pPr>
        <w:rPr>
          <w:rFonts w:ascii="Arial" w:hAnsi="Arial" w:cs="Arial"/>
        </w:rPr>
      </w:pPr>
      <w:bookmarkStart w:id="0" w:name="_GoBack"/>
      <w:bookmarkEnd w:id="0"/>
    </w:p>
    <w:p w14:paraId="65A36EA7" w14:textId="3188330F" w:rsidR="00D56674" w:rsidRPr="00CF3767" w:rsidRDefault="00D56674">
      <w:pPr>
        <w:rPr>
          <w:rFonts w:ascii="Arial" w:hAnsi="Arial" w:cs="Arial"/>
          <w:sz w:val="28"/>
          <w:szCs w:val="28"/>
        </w:rPr>
      </w:pPr>
      <w:r w:rsidRPr="00CF3767">
        <w:rPr>
          <w:rFonts w:ascii="Arial" w:hAnsi="Arial" w:cs="Arial"/>
          <w:sz w:val="28"/>
          <w:szCs w:val="28"/>
        </w:rPr>
        <w:t xml:space="preserve">Following the success of last year’s Easter </w:t>
      </w:r>
      <w:r w:rsidR="00DF0F2F" w:rsidRPr="00CF3767">
        <w:rPr>
          <w:rFonts w:ascii="Arial" w:hAnsi="Arial" w:cs="Arial"/>
          <w:sz w:val="28"/>
          <w:szCs w:val="28"/>
        </w:rPr>
        <w:t>competition,</w:t>
      </w:r>
      <w:r w:rsidRPr="00CF3767">
        <w:rPr>
          <w:rFonts w:ascii="Arial" w:hAnsi="Arial" w:cs="Arial"/>
          <w:sz w:val="28"/>
          <w:szCs w:val="28"/>
        </w:rPr>
        <w:t xml:space="preserve"> the PTA have decided to run another competition but this time we want you to design </w:t>
      </w:r>
      <w:r w:rsidR="00B53871" w:rsidRPr="00CF3767">
        <w:rPr>
          <w:rFonts w:ascii="Arial" w:hAnsi="Arial" w:cs="Arial"/>
          <w:sz w:val="28"/>
          <w:szCs w:val="28"/>
        </w:rPr>
        <w:t>an</w:t>
      </w:r>
      <w:r w:rsidRPr="00CF3767">
        <w:rPr>
          <w:rFonts w:ascii="Arial" w:hAnsi="Arial" w:cs="Arial"/>
          <w:sz w:val="28"/>
          <w:szCs w:val="28"/>
        </w:rPr>
        <w:t xml:space="preserve"> </w:t>
      </w:r>
      <w:r w:rsidRPr="00CF3767">
        <w:rPr>
          <w:rFonts w:ascii="Arial" w:hAnsi="Arial" w:cs="Arial"/>
          <w:b/>
          <w:bCs/>
          <w:sz w:val="28"/>
          <w:szCs w:val="28"/>
        </w:rPr>
        <w:t xml:space="preserve">Easter hat or Bonnet. </w:t>
      </w:r>
      <w:r w:rsidRPr="00CF3767">
        <w:rPr>
          <w:rFonts w:ascii="Arial" w:hAnsi="Arial" w:cs="Arial"/>
          <w:sz w:val="28"/>
          <w:szCs w:val="28"/>
        </w:rPr>
        <w:t xml:space="preserve">Each entry must be </w:t>
      </w:r>
      <w:r w:rsidR="00DF0F2F" w:rsidRPr="00CF3767">
        <w:rPr>
          <w:rFonts w:ascii="Arial" w:hAnsi="Arial" w:cs="Arial"/>
          <w:sz w:val="28"/>
          <w:szCs w:val="28"/>
        </w:rPr>
        <w:t>created by you.</w:t>
      </w:r>
    </w:p>
    <w:p w14:paraId="59504C3F" w14:textId="6F7F1F01" w:rsidR="00D56674" w:rsidRDefault="008540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Please send photos in to school of your entry (email to </w:t>
      </w:r>
      <w:hyperlink r:id="rId5" w:history="1">
        <w:r w:rsidRPr="00692038">
          <w:rPr>
            <w:rStyle w:val="Hyperlink"/>
            <w:rFonts w:ascii="Arial" w:hAnsi="Arial" w:cs="Arial"/>
            <w:sz w:val="28"/>
            <w:szCs w:val="28"/>
          </w:rPr>
          <w:t>Admin@primet.lancs.sch.uk</w:t>
        </w:r>
      </w:hyperlink>
      <w:r>
        <w:rPr>
          <w:rFonts w:ascii="Arial" w:hAnsi="Arial" w:cs="Arial"/>
          <w:sz w:val="28"/>
          <w:szCs w:val="28"/>
        </w:rPr>
        <w:t>)  E</w:t>
      </w:r>
      <w:r w:rsidR="00D56674" w:rsidRPr="00CF3767">
        <w:rPr>
          <w:rFonts w:ascii="Arial" w:hAnsi="Arial" w:cs="Arial"/>
          <w:sz w:val="28"/>
          <w:szCs w:val="28"/>
        </w:rPr>
        <w:t xml:space="preserve">ntries must be </w:t>
      </w:r>
      <w:r>
        <w:rPr>
          <w:rFonts w:ascii="Arial" w:hAnsi="Arial" w:cs="Arial"/>
          <w:sz w:val="28"/>
          <w:szCs w:val="28"/>
        </w:rPr>
        <w:t>received b</w:t>
      </w:r>
      <w:r w:rsidR="00D56674" w:rsidRPr="00CF3767">
        <w:rPr>
          <w:rFonts w:ascii="Arial" w:hAnsi="Arial" w:cs="Arial"/>
          <w:sz w:val="28"/>
          <w:szCs w:val="28"/>
        </w:rPr>
        <w:t xml:space="preserve">y </w:t>
      </w:r>
      <w:r>
        <w:rPr>
          <w:rFonts w:ascii="Arial" w:hAnsi="Arial" w:cs="Arial"/>
          <w:sz w:val="28"/>
          <w:szCs w:val="28"/>
        </w:rPr>
        <w:t>Tuesday 21</w:t>
      </w:r>
      <w:r w:rsidRPr="00854022">
        <w:rPr>
          <w:rFonts w:ascii="Arial" w:hAnsi="Arial" w:cs="Arial"/>
          <w:sz w:val="28"/>
          <w:szCs w:val="28"/>
          <w:vertAlign w:val="superscript"/>
        </w:rPr>
        <w:t>st</w:t>
      </w:r>
      <w:r>
        <w:rPr>
          <w:rFonts w:ascii="Arial" w:hAnsi="Arial" w:cs="Arial"/>
          <w:sz w:val="28"/>
          <w:szCs w:val="28"/>
        </w:rPr>
        <w:t xml:space="preserve"> April.  The winners will be announced on Friday 24</w:t>
      </w:r>
      <w:r w:rsidRPr="00854022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April as part of our virtual assembly that day. There will be a prize or EYFS and KS 1, a prize for KS2 and a prize for parent or carer.</w:t>
      </w:r>
    </w:p>
    <w:p w14:paraId="7F190B0C" w14:textId="7AD56E0F" w:rsidR="00854022" w:rsidRDefault="008540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 can either draw your design for the bonnet or you can actually make one if you have a cap or hat at home that you could decorate.</w:t>
      </w:r>
    </w:p>
    <w:p w14:paraId="68EC29A9" w14:textId="2B7402D8" w:rsidR="00854022" w:rsidRDefault="008540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Don’t forget to send you photos in.  Please put PTA competition entry in the title of your email.</w:t>
      </w:r>
    </w:p>
    <w:p w14:paraId="1C9DE68C" w14:textId="0920B989" w:rsidR="00854022" w:rsidRPr="00CF3767" w:rsidRDefault="008540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Good Luck Everybody!</w:t>
      </w:r>
    </w:p>
    <w:p w14:paraId="63E6E5A9" w14:textId="55C0EE27" w:rsidR="00DF0F2F" w:rsidRDefault="00DF0F2F"/>
    <w:p w14:paraId="659DEE39" w14:textId="3D3C75C3" w:rsidR="00DF0F2F" w:rsidRDefault="00CF3767">
      <w:r>
        <w:rPr>
          <w:noProof/>
        </w:rPr>
        <w:drawing>
          <wp:anchor distT="0" distB="0" distL="114300" distR="114300" simplePos="0" relativeHeight="251661312" behindDoc="0" locked="0" layoutInCell="1" allowOverlap="1" wp14:anchorId="1FF5B69D" wp14:editId="3BF114FE">
            <wp:simplePos x="0" y="0"/>
            <wp:positionH relativeFrom="margin">
              <wp:posOffset>3368040</wp:posOffset>
            </wp:positionH>
            <wp:positionV relativeFrom="paragraph">
              <wp:posOffset>57785</wp:posOffset>
            </wp:positionV>
            <wp:extent cx="2461260" cy="17371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8989" cy="1749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F2F">
        <w:rPr>
          <w:noProof/>
        </w:rPr>
        <w:drawing>
          <wp:inline distT="0" distB="0" distL="0" distR="0" wp14:anchorId="07E028A1" wp14:editId="6AF624DC">
            <wp:extent cx="2421325" cy="17983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rcRect l="20873" t="11561" r="6270" b="7309"/>
                    <a:stretch/>
                  </pic:blipFill>
                  <pic:spPr bwMode="auto">
                    <a:xfrm>
                      <a:off x="0" y="0"/>
                      <a:ext cx="2428346" cy="1803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B5C06" w14:textId="21F7FE2A" w:rsidR="00DF0F2F" w:rsidRDefault="00DF0F2F"/>
    <w:p w14:paraId="2504CCB7" w14:textId="511B8E01" w:rsidR="00DF0F2F" w:rsidRPr="00D56674" w:rsidRDefault="00CF3767">
      <w:r>
        <w:rPr>
          <w:noProof/>
        </w:rPr>
        <w:drawing>
          <wp:anchor distT="0" distB="0" distL="114300" distR="114300" simplePos="0" relativeHeight="251662336" behindDoc="0" locked="0" layoutInCell="1" allowOverlap="1" wp14:anchorId="02DD160F" wp14:editId="2923A81D">
            <wp:simplePos x="0" y="0"/>
            <wp:positionH relativeFrom="margin">
              <wp:align>center</wp:align>
            </wp:positionH>
            <wp:positionV relativeFrom="paragraph">
              <wp:posOffset>121920</wp:posOffset>
            </wp:positionV>
            <wp:extent cx="3407173" cy="2099945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173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F2F" w:rsidRPr="00D56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74"/>
    <w:rsid w:val="00854022"/>
    <w:rsid w:val="00B2129D"/>
    <w:rsid w:val="00B53871"/>
    <w:rsid w:val="00CF3767"/>
    <w:rsid w:val="00D56674"/>
    <w:rsid w:val="00DF0F2F"/>
    <w:rsid w:val="00E9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A07C6"/>
  <w15:chartTrackingRefBased/>
  <w15:docId w15:val="{DEE4CCE4-FE2E-4205-8B66-194A8841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0F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0F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ickenglishwithtics.blogspot.com/2015/03/happy-easter-story-and-games-part-i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hyperlink" Target="http://the-crc.blogspot.com/2013/03/happy-easter.html" TargetMode="External"/><Relationship Id="rId5" Type="http://schemas.openxmlformats.org/officeDocument/2006/relationships/hyperlink" Target="mailto:Admin@primet.lancs.sch.uk" TargetMode="External"/><Relationship Id="rId10" Type="http://schemas.openxmlformats.org/officeDocument/2006/relationships/image" Target="media/image4.jpg"/><Relationship Id="rId4" Type="http://schemas.openxmlformats.org/officeDocument/2006/relationships/image" Target="media/image1.jpeg"/><Relationship Id="rId9" Type="http://schemas.openxmlformats.org/officeDocument/2006/relationships/hyperlink" Target="https://www.flickr.com/photos/philthomas/23468397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Shipley</dc:creator>
  <cp:keywords/>
  <dc:description/>
  <cp:lastModifiedBy>Louise Witts</cp:lastModifiedBy>
  <cp:revision>3</cp:revision>
  <cp:lastPrinted>2020-03-13T08:09:00Z</cp:lastPrinted>
  <dcterms:created xsi:type="dcterms:W3CDTF">2020-03-13T08:15:00Z</dcterms:created>
  <dcterms:modified xsi:type="dcterms:W3CDTF">2020-04-03T07:20:00Z</dcterms:modified>
</cp:coreProperties>
</file>