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1E4263" w14:textId="0A94BC22" w:rsidR="00A273AA" w:rsidRPr="0037696C" w:rsidRDefault="00AC330D" w:rsidP="00A273AA">
      <w:pPr>
        <w:spacing w:line="240" w:lineRule="auto"/>
        <w:jc w:val="center"/>
        <w:rPr>
          <w:rFonts w:ascii="Boring Boring" w:hAnsi="Boring Boring"/>
          <w:b/>
          <w:sz w:val="44"/>
          <w:szCs w:val="44"/>
          <w:u w:val="single"/>
        </w:rPr>
      </w:pPr>
      <w:r w:rsidRPr="0037696C">
        <w:rPr>
          <w:rFonts w:ascii="Boring Boring" w:hAnsi="Boring Boring"/>
          <w:b/>
          <w:sz w:val="44"/>
          <w:szCs w:val="44"/>
          <w:u w:val="single"/>
        </w:rPr>
        <w:t xml:space="preserve">Year </w:t>
      </w:r>
      <w:r w:rsidR="00F85BBE">
        <w:rPr>
          <w:rFonts w:ascii="Boring Boring" w:hAnsi="Boring Boring"/>
          <w:b/>
          <w:sz w:val="44"/>
          <w:szCs w:val="44"/>
          <w:u w:val="single"/>
        </w:rPr>
        <w:t>1</w:t>
      </w:r>
      <w:r w:rsidRPr="0037696C">
        <w:rPr>
          <w:rFonts w:ascii="Boring Boring" w:hAnsi="Boring Boring"/>
          <w:b/>
          <w:sz w:val="44"/>
          <w:szCs w:val="44"/>
          <w:u w:val="single"/>
        </w:rPr>
        <w:t>spellings</w:t>
      </w:r>
    </w:p>
    <w:p w14:paraId="11E5A2EA" w14:textId="3A82E589" w:rsidR="0037696C" w:rsidRDefault="00F85BBE" w:rsidP="0037696C">
      <w:pPr>
        <w:spacing w:line="240" w:lineRule="auto"/>
        <w:jc w:val="center"/>
        <w:rPr>
          <w:rFonts w:ascii="Boring Boring" w:hAnsi="Boring Boring"/>
          <w:b/>
          <w:sz w:val="44"/>
          <w:szCs w:val="44"/>
          <w:u w:val="single"/>
        </w:rPr>
      </w:pPr>
      <w:r>
        <w:rPr>
          <w:rFonts w:ascii="Boring Boring" w:hAnsi="Boring Boring"/>
          <w:b/>
          <w:sz w:val="44"/>
          <w:szCs w:val="44"/>
          <w:u w:val="single"/>
        </w:rPr>
        <w:t>30.03.20</w:t>
      </w:r>
    </w:p>
    <w:p w14:paraId="31A7A168" w14:textId="77777777" w:rsidR="0037696C" w:rsidRPr="0037696C" w:rsidRDefault="0037696C" w:rsidP="0037696C">
      <w:pPr>
        <w:spacing w:line="240" w:lineRule="auto"/>
        <w:jc w:val="center"/>
        <w:rPr>
          <w:rFonts w:ascii="Boring Boring" w:hAnsi="Boring Boring"/>
          <w:b/>
          <w:sz w:val="28"/>
          <w:szCs w:val="28"/>
          <w:u w:val="single"/>
        </w:rPr>
      </w:pPr>
    </w:p>
    <w:p w14:paraId="06E7E7AE" w14:textId="7962C523" w:rsidR="0037696C" w:rsidRDefault="0037696C" w:rsidP="00B42A0B">
      <w:pPr>
        <w:spacing w:line="240" w:lineRule="auto"/>
        <w:rPr>
          <w:rFonts w:ascii="Boring Boring" w:hAnsi="Boring Boring"/>
          <w:b/>
          <w:sz w:val="40"/>
          <w:szCs w:val="40"/>
        </w:rPr>
      </w:pPr>
      <w:proofErr w:type="gramStart"/>
      <w:r w:rsidRPr="00B42A0B">
        <w:rPr>
          <w:rFonts w:ascii="Boring Boring" w:hAnsi="Boring Boring"/>
          <w:b/>
          <w:sz w:val="40"/>
          <w:szCs w:val="40"/>
        </w:rPr>
        <w:t>Rule  -</w:t>
      </w:r>
      <w:proofErr w:type="gramEnd"/>
      <w:r w:rsidRPr="00B42A0B">
        <w:rPr>
          <w:rFonts w:ascii="Boring Boring" w:hAnsi="Boring Boring"/>
          <w:b/>
          <w:sz w:val="40"/>
          <w:szCs w:val="40"/>
        </w:rPr>
        <w:t xml:space="preserve">   </w:t>
      </w:r>
      <w:r w:rsidR="00F85BBE" w:rsidRPr="00F85BBE">
        <w:rPr>
          <w:rFonts w:ascii="Boring Boring" w:hAnsi="Boring Boring"/>
          <w:b/>
          <w:sz w:val="40"/>
          <w:szCs w:val="40"/>
        </w:rPr>
        <w:t xml:space="preserve">The sounds /f/, /l/, /s/, /z/ and /k/ spelt ff, </w:t>
      </w:r>
      <w:proofErr w:type="spellStart"/>
      <w:r w:rsidR="00F85BBE" w:rsidRPr="00F85BBE">
        <w:rPr>
          <w:rFonts w:ascii="Boring Boring" w:hAnsi="Boring Boring"/>
          <w:b/>
          <w:sz w:val="40"/>
          <w:szCs w:val="40"/>
        </w:rPr>
        <w:t>ll</w:t>
      </w:r>
      <w:proofErr w:type="spellEnd"/>
      <w:r w:rsidR="00F85BBE" w:rsidRPr="00F85BBE">
        <w:rPr>
          <w:rFonts w:ascii="Boring Boring" w:hAnsi="Boring Boring"/>
          <w:b/>
          <w:sz w:val="40"/>
          <w:szCs w:val="40"/>
        </w:rPr>
        <w:t xml:space="preserve">, ss, </w:t>
      </w:r>
      <w:proofErr w:type="spellStart"/>
      <w:r w:rsidR="00F85BBE" w:rsidRPr="00F85BBE">
        <w:rPr>
          <w:rFonts w:ascii="Boring Boring" w:hAnsi="Boring Boring"/>
          <w:b/>
          <w:sz w:val="40"/>
          <w:szCs w:val="40"/>
        </w:rPr>
        <w:t>zz</w:t>
      </w:r>
      <w:proofErr w:type="spellEnd"/>
      <w:r w:rsidR="00F85BBE" w:rsidRPr="00F85BBE">
        <w:rPr>
          <w:rFonts w:ascii="Boring Boring" w:hAnsi="Boring Boring"/>
          <w:b/>
          <w:sz w:val="40"/>
          <w:szCs w:val="40"/>
        </w:rPr>
        <w:t xml:space="preserve"> and ck</w:t>
      </w:r>
    </w:p>
    <w:p w14:paraId="61319754" w14:textId="2CF13122" w:rsidR="00F85BBE" w:rsidRDefault="00B7304F" w:rsidP="00EB4B06">
      <w:pPr>
        <w:spacing w:line="240" w:lineRule="auto"/>
        <w:rPr>
          <w:rFonts w:ascii="Boring Boring" w:hAnsi="Boring Boring"/>
          <w:sz w:val="52"/>
          <w:szCs w:val="52"/>
        </w:rPr>
      </w:pPr>
      <w:r w:rsidRPr="0037696C">
        <w:rPr>
          <w:noProof/>
          <w:sz w:val="52"/>
          <w:szCs w:val="52"/>
          <w:lang w:eastAsia="en-GB"/>
        </w:rPr>
        <w:drawing>
          <wp:anchor distT="0" distB="0" distL="114300" distR="114300" simplePos="0" relativeHeight="251662336" behindDoc="1" locked="0" layoutInCell="1" allowOverlap="1" wp14:anchorId="2AFA2B92" wp14:editId="5A664CEA">
            <wp:simplePos x="0" y="0"/>
            <wp:positionH relativeFrom="column">
              <wp:posOffset>3820795</wp:posOffset>
            </wp:positionH>
            <wp:positionV relativeFrom="paragraph">
              <wp:posOffset>459105</wp:posOffset>
            </wp:positionV>
            <wp:extent cx="628015" cy="709295"/>
            <wp:effectExtent l="0" t="0" r="635" b="0"/>
            <wp:wrapTight wrapText="bothSides">
              <wp:wrapPolygon edited="0">
                <wp:start x="0" y="0"/>
                <wp:lineTo x="0" y="20885"/>
                <wp:lineTo x="20967" y="20885"/>
                <wp:lineTo x="2096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3" r="20190"/>
                    <a:stretch/>
                  </pic:blipFill>
                  <pic:spPr bwMode="auto">
                    <a:xfrm>
                      <a:off x="0" y="0"/>
                      <a:ext cx="628015" cy="709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696C">
        <w:rPr>
          <w:noProof/>
          <w:sz w:val="52"/>
          <w:szCs w:val="52"/>
          <w:lang w:eastAsia="en-GB"/>
        </w:rPr>
        <w:drawing>
          <wp:anchor distT="0" distB="0" distL="114300" distR="114300" simplePos="0" relativeHeight="251661312" behindDoc="1" locked="0" layoutInCell="1" allowOverlap="1" wp14:anchorId="21A194C9" wp14:editId="4ED5AC73">
            <wp:simplePos x="0" y="0"/>
            <wp:positionH relativeFrom="column">
              <wp:posOffset>2095941</wp:posOffset>
            </wp:positionH>
            <wp:positionV relativeFrom="paragraph">
              <wp:posOffset>368874</wp:posOffset>
            </wp:positionV>
            <wp:extent cx="1423820" cy="1030646"/>
            <wp:effectExtent l="0" t="0" r="11113" b="0"/>
            <wp:wrapNone/>
            <wp:docPr id="3" name="Picture 3" descr="Image result for hand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hand clipar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238989" flipH="1">
                      <a:off x="0" y="0"/>
                      <a:ext cx="1423820" cy="1030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75AE" w:rsidRPr="0037696C">
        <w:rPr>
          <w:rFonts w:ascii="Boring Boring" w:hAnsi="Boring Boring"/>
          <w:noProof/>
          <w:sz w:val="52"/>
          <w:szCs w:val="5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4591EA" wp14:editId="65FBAB8D">
                <wp:simplePos x="0" y="0"/>
                <wp:positionH relativeFrom="column">
                  <wp:posOffset>1119116</wp:posOffset>
                </wp:positionH>
                <wp:positionV relativeFrom="paragraph">
                  <wp:posOffset>460129</wp:posOffset>
                </wp:positionV>
                <wp:extent cx="723332" cy="655092"/>
                <wp:effectExtent l="19050" t="19050" r="38735" b="107315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332" cy="655092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B50047" w14:textId="77777777" w:rsidR="00D475AE" w:rsidRDefault="00D475AE" w:rsidP="00D475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4591EA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" o:spid="_x0000_s1026" type="#_x0000_t63" style="position:absolute;margin-left:88.1pt;margin-top:36.25pt;width:56.95pt;height:5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" adj="6300,24300" fillcolor="white [3212]" strokecolor="black [3213]" strokeweight="2pt">
                <v:textbox>
                  <w:txbxContent>
                    <w:p w14:paraId="18B50047" w14:textId="77777777" w:rsidR="00D475AE" w:rsidRDefault="00D475AE" w:rsidP="00D475A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D475AE" w:rsidRPr="0037696C">
        <w:rPr>
          <w:rFonts w:ascii="Boring Boring" w:hAnsi="Boring Boring"/>
          <w:sz w:val="52"/>
          <w:szCs w:val="52"/>
        </w:rPr>
        <w:t xml:space="preserve">Look      </w:t>
      </w:r>
      <w:r w:rsidR="0037696C">
        <w:rPr>
          <w:rFonts w:ascii="Boring Boring" w:hAnsi="Boring Boring"/>
          <w:sz w:val="52"/>
          <w:szCs w:val="52"/>
        </w:rPr>
        <w:t xml:space="preserve"> </w:t>
      </w:r>
      <w:r w:rsidR="00D475AE" w:rsidRPr="0037696C">
        <w:rPr>
          <w:rFonts w:ascii="Boring Boring" w:hAnsi="Boring Boring"/>
          <w:sz w:val="52"/>
          <w:szCs w:val="52"/>
        </w:rPr>
        <w:t xml:space="preserve">  Say     </w:t>
      </w:r>
      <w:r w:rsidR="0037696C">
        <w:rPr>
          <w:rFonts w:ascii="Boring Boring" w:hAnsi="Boring Boring"/>
          <w:sz w:val="52"/>
          <w:szCs w:val="52"/>
        </w:rPr>
        <w:t xml:space="preserve">   </w:t>
      </w:r>
      <w:r w:rsidR="00D475AE" w:rsidRPr="0037696C">
        <w:rPr>
          <w:rFonts w:ascii="Boring Boring" w:hAnsi="Boring Boring"/>
          <w:sz w:val="52"/>
          <w:szCs w:val="52"/>
        </w:rPr>
        <w:t xml:space="preserve">  Cover        Write </w:t>
      </w:r>
      <w:r w:rsidR="00F85BBE">
        <w:rPr>
          <w:rFonts w:ascii="Boring Boring" w:hAnsi="Boring Boring"/>
          <w:sz w:val="52"/>
          <w:szCs w:val="52"/>
        </w:rPr>
        <w:t xml:space="preserve">     </w:t>
      </w:r>
      <w:r w:rsidR="00D475AE" w:rsidRPr="0037696C">
        <w:rPr>
          <w:rFonts w:ascii="Boring Boring" w:hAnsi="Boring Boring"/>
          <w:sz w:val="52"/>
          <w:szCs w:val="52"/>
        </w:rPr>
        <w:t xml:space="preserve"> </w:t>
      </w:r>
      <w:r w:rsidR="00F85BBE" w:rsidRPr="0037696C">
        <w:rPr>
          <w:rFonts w:ascii="Boring Boring" w:hAnsi="Boring Boring"/>
          <w:sz w:val="52"/>
          <w:szCs w:val="52"/>
        </w:rPr>
        <w:t>Chec</w:t>
      </w:r>
      <w:r w:rsidR="00F85BBE">
        <w:rPr>
          <w:rFonts w:ascii="Boring Boring" w:hAnsi="Boring Boring"/>
          <w:sz w:val="52"/>
          <w:szCs w:val="52"/>
        </w:rPr>
        <w:t>k</w:t>
      </w:r>
      <w:r w:rsidR="00D475AE" w:rsidRPr="0037696C">
        <w:rPr>
          <w:rFonts w:ascii="Boring Boring" w:hAnsi="Boring Boring"/>
          <w:sz w:val="52"/>
          <w:szCs w:val="52"/>
        </w:rPr>
        <w:t xml:space="preserve">    </w:t>
      </w:r>
    </w:p>
    <w:p w14:paraId="33186BEE" w14:textId="0D8BB418" w:rsidR="00EB4B06" w:rsidRPr="0037696C" w:rsidRDefault="00F85BBE" w:rsidP="00EB4B06">
      <w:pPr>
        <w:spacing w:line="240" w:lineRule="auto"/>
        <w:rPr>
          <w:rFonts w:ascii="Boring Boring" w:hAnsi="Boring Boring"/>
          <w:sz w:val="52"/>
          <w:szCs w:val="52"/>
        </w:rPr>
      </w:pPr>
      <w:r>
        <w:rPr>
          <w:noProof/>
          <w:lang w:eastAsia="en-GB"/>
        </w:rPr>
        <w:drawing>
          <wp:anchor distT="0" distB="0" distL="114300" distR="114300" simplePos="0" relativeHeight="251661824" behindDoc="1" locked="0" layoutInCell="1" allowOverlap="1" wp14:anchorId="02F12FA5" wp14:editId="2AD2ECA9">
            <wp:simplePos x="0" y="0"/>
            <wp:positionH relativeFrom="column">
              <wp:posOffset>5033276</wp:posOffset>
            </wp:positionH>
            <wp:positionV relativeFrom="paragraph">
              <wp:posOffset>19866</wp:posOffset>
            </wp:positionV>
            <wp:extent cx="627380" cy="581025"/>
            <wp:effectExtent l="0" t="0" r="1270" b="9525"/>
            <wp:wrapTight wrapText="bothSides">
              <wp:wrapPolygon edited="0">
                <wp:start x="19020" y="0"/>
                <wp:lineTo x="17053" y="1416"/>
                <wp:lineTo x="7215" y="11331"/>
                <wp:lineTo x="0" y="12039"/>
                <wp:lineTo x="0" y="14164"/>
                <wp:lineTo x="4591" y="21246"/>
                <wp:lineTo x="8526" y="21246"/>
                <wp:lineTo x="9182" y="21246"/>
                <wp:lineTo x="13773" y="11331"/>
                <wp:lineTo x="20988" y="1416"/>
                <wp:lineTo x="20988" y="0"/>
                <wp:lineTo x="19020" y="0"/>
              </wp:wrapPolygon>
            </wp:wrapTight>
            <wp:docPr id="5" name="Picture 2" descr="Image result for tick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tick clipar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8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 wp14:anchorId="7686F3F2" wp14:editId="34B2E658">
            <wp:simplePos x="0" y="0"/>
            <wp:positionH relativeFrom="column">
              <wp:posOffset>0</wp:posOffset>
            </wp:positionH>
            <wp:positionV relativeFrom="paragraph">
              <wp:posOffset>20803</wp:posOffset>
            </wp:positionV>
            <wp:extent cx="639445" cy="709295"/>
            <wp:effectExtent l="0" t="0" r="8255" b="0"/>
            <wp:wrapSquare wrapText="bothSides"/>
            <wp:docPr id="1" name="Picture 1" descr="Image result for look eye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look eyes clipart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51" r="17844" b="14535"/>
                    <a:stretch/>
                  </pic:blipFill>
                  <pic:spPr bwMode="auto">
                    <a:xfrm>
                      <a:off x="0" y="0"/>
                      <a:ext cx="639445" cy="70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AF16553" w14:textId="4826A4C3" w:rsidR="00D475AE" w:rsidRDefault="00D475AE" w:rsidP="00EB4B06">
      <w:pPr>
        <w:spacing w:line="240" w:lineRule="auto"/>
        <w:rPr>
          <w:rFonts w:ascii="Boring Boring" w:hAnsi="Boring Boring"/>
          <w:sz w:val="56"/>
          <w:szCs w:val="56"/>
        </w:rPr>
      </w:pPr>
    </w:p>
    <w:tbl>
      <w:tblPr>
        <w:tblStyle w:val="TableGrid"/>
        <w:tblpPr w:leftFromText="180" w:rightFromText="180" w:vertAnchor="text" w:horzAnchor="margin" w:tblpY="286"/>
        <w:tblW w:w="9742" w:type="dxa"/>
        <w:tblLayout w:type="fixed"/>
        <w:tblLook w:val="04A0" w:firstRow="1" w:lastRow="0" w:firstColumn="1" w:lastColumn="0" w:noHBand="0" w:noVBand="1"/>
      </w:tblPr>
      <w:tblGrid>
        <w:gridCol w:w="2943"/>
        <w:gridCol w:w="2401"/>
        <w:gridCol w:w="2092"/>
        <w:gridCol w:w="2306"/>
      </w:tblGrid>
      <w:tr w:rsidR="00F85BBE" w:rsidRPr="0037696C" w14:paraId="0B4C6A6B" w14:textId="77777777" w:rsidTr="00F85BBE">
        <w:trPr>
          <w:trHeight w:val="2"/>
        </w:trPr>
        <w:tc>
          <w:tcPr>
            <w:tcW w:w="2943" w:type="dxa"/>
          </w:tcPr>
          <w:p w14:paraId="2EA1F56C" w14:textId="77777777" w:rsidR="00F85BBE" w:rsidRPr="0037696C" w:rsidRDefault="00F85BBE" w:rsidP="00F85BBE">
            <w:pPr>
              <w:jc w:val="center"/>
              <w:rPr>
                <w:rFonts w:ascii="Boring Boring" w:hAnsi="Boring Boring"/>
                <w:b/>
                <w:sz w:val="48"/>
                <w:szCs w:val="48"/>
              </w:rPr>
            </w:pPr>
            <w:r w:rsidRPr="0037696C">
              <w:rPr>
                <w:rFonts w:ascii="Boring Boring" w:hAnsi="Boring Boring"/>
                <w:b/>
                <w:sz w:val="48"/>
                <w:szCs w:val="48"/>
              </w:rPr>
              <w:t>Spellings</w:t>
            </w:r>
          </w:p>
        </w:tc>
        <w:tc>
          <w:tcPr>
            <w:tcW w:w="2401" w:type="dxa"/>
          </w:tcPr>
          <w:p w14:paraId="165105CE" w14:textId="77777777" w:rsidR="00F85BBE" w:rsidRPr="0037696C" w:rsidRDefault="00F85BBE" w:rsidP="00F85BBE">
            <w:pPr>
              <w:jc w:val="center"/>
              <w:rPr>
                <w:rFonts w:ascii="Boring Boring" w:hAnsi="Boring Boring"/>
                <w:b/>
                <w:sz w:val="48"/>
                <w:szCs w:val="48"/>
              </w:rPr>
            </w:pPr>
            <w:r w:rsidRPr="0037696C">
              <w:rPr>
                <w:rFonts w:ascii="Boring Boring" w:hAnsi="Boring Boring"/>
                <w:b/>
                <w:sz w:val="48"/>
                <w:szCs w:val="48"/>
              </w:rPr>
              <w:t>1</w:t>
            </w:r>
            <w:r w:rsidRPr="0037696C">
              <w:rPr>
                <w:rFonts w:ascii="Boring Boring" w:hAnsi="Boring Boring"/>
                <w:b/>
                <w:sz w:val="48"/>
                <w:szCs w:val="48"/>
                <w:vertAlign w:val="superscript"/>
              </w:rPr>
              <w:t>st</w:t>
            </w:r>
            <w:r w:rsidRPr="0037696C">
              <w:rPr>
                <w:rFonts w:ascii="Boring Boring" w:hAnsi="Boring Boring"/>
                <w:b/>
                <w:sz w:val="48"/>
                <w:szCs w:val="48"/>
              </w:rPr>
              <w:t xml:space="preserve"> try</w:t>
            </w:r>
          </w:p>
        </w:tc>
        <w:tc>
          <w:tcPr>
            <w:tcW w:w="2092" w:type="dxa"/>
          </w:tcPr>
          <w:p w14:paraId="3D5873F2" w14:textId="77777777" w:rsidR="00F85BBE" w:rsidRPr="0037696C" w:rsidRDefault="00F85BBE" w:rsidP="00F85BBE">
            <w:pPr>
              <w:jc w:val="center"/>
              <w:rPr>
                <w:rFonts w:ascii="Boring Boring" w:hAnsi="Boring Boring"/>
                <w:b/>
                <w:sz w:val="48"/>
                <w:szCs w:val="48"/>
              </w:rPr>
            </w:pPr>
            <w:r w:rsidRPr="0037696C">
              <w:rPr>
                <w:rFonts w:ascii="Boring Boring" w:hAnsi="Boring Boring"/>
                <w:b/>
                <w:sz w:val="48"/>
                <w:szCs w:val="48"/>
              </w:rPr>
              <w:t>2</w:t>
            </w:r>
            <w:r w:rsidRPr="0037696C">
              <w:rPr>
                <w:rFonts w:ascii="Boring Boring" w:hAnsi="Boring Boring"/>
                <w:b/>
                <w:sz w:val="48"/>
                <w:szCs w:val="48"/>
                <w:vertAlign w:val="superscript"/>
              </w:rPr>
              <w:t>nd</w:t>
            </w:r>
            <w:r w:rsidRPr="0037696C">
              <w:rPr>
                <w:rFonts w:ascii="Boring Boring" w:hAnsi="Boring Boring"/>
                <w:b/>
                <w:sz w:val="48"/>
                <w:szCs w:val="48"/>
              </w:rPr>
              <w:t xml:space="preserve"> try</w:t>
            </w:r>
          </w:p>
        </w:tc>
        <w:tc>
          <w:tcPr>
            <w:tcW w:w="2306" w:type="dxa"/>
          </w:tcPr>
          <w:p w14:paraId="0564E907" w14:textId="77777777" w:rsidR="00F85BBE" w:rsidRPr="0037696C" w:rsidRDefault="00F85BBE" w:rsidP="00F85BBE">
            <w:pPr>
              <w:jc w:val="center"/>
              <w:rPr>
                <w:rFonts w:ascii="Boring Boring" w:hAnsi="Boring Boring"/>
                <w:b/>
                <w:sz w:val="48"/>
                <w:szCs w:val="48"/>
              </w:rPr>
            </w:pPr>
            <w:r w:rsidRPr="0037696C">
              <w:rPr>
                <w:rFonts w:ascii="Boring Boring" w:hAnsi="Boring Boring"/>
                <w:b/>
                <w:sz w:val="48"/>
                <w:szCs w:val="48"/>
              </w:rPr>
              <w:t>3</w:t>
            </w:r>
            <w:r w:rsidRPr="0037696C">
              <w:rPr>
                <w:rFonts w:ascii="Boring Boring" w:hAnsi="Boring Boring"/>
                <w:b/>
                <w:sz w:val="48"/>
                <w:szCs w:val="48"/>
                <w:vertAlign w:val="superscript"/>
              </w:rPr>
              <w:t>rd</w:t>
            </w:r>
            <w:r w:rsidRPr="0037696C">
              <w:rPr>
                <w:rFonts w:ascii="Boring Boring" w:hAnsi="Boring Boring"/>
                <w:b/>
                <w:sz w:val="48"/>
                <w:szCs w:val="48"/>
              </w:rPr>
              <w:t xml:space="preserve"> try</w:t>
            </w:r>
          </w:p>
        </w:tc>
      </w:tr>
      <w:tr w:rsidR="00F85BBE" w:rsidRPr="0037696C" w14:paraId="386DF7E6" w14:textId="77777777" w:rsidTr="00F85BBE">
        <w:trPr>
          <w:trHeight w:val="2"/>
        </w:trPr>
        <w:tc>
          <w:tcPr>
            <w:tcW w:w="2943" w:type="dxa"/>
          </w:tcPr>
          <w:p w14:paraId="0D9B392E" w14:textId="375DC801" w:rsidR="00F85BBE" w:rsidRPr="0037696C" w:rsidRDefault="00F85BBE" w:rsidP="00F85BBE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44"/>
                <w:szCs w:val="44"/>
              </w:rPr>
            </w:pPr>
            <w:r>
              <w:rPr>
                <w:rFonts w:ascii="Boring Boring" w:hAnsi="Boring Boring"/>
                <w:b/>
                <w:sz w:val="44"/>
                <w:szCs w:val="44"/>
              </w:rPr>
              <w:t>off</w:t>
            </w:r>
          </w:p>
        </w:tc>
        <w:tc>
          <w:tcPr>
            <w:tcW w:w="2401" w:type="dxa"/>
          </w:tcPr>
          <w:p w14:paraId="16ED56EE" w14:textId="77777777" w:rsidR="00F85BBE" w:rsidRPr="0037696C" w:rsidRDefault="00F85BBE" w:rsidP="00F85BBE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2092" w:type="dxa"/>
          </w:tcPr>
          <w:p w14:paraId="2A2CAB4C" w14:textId="77777777" w:rsidR="00F85BBE" w:rsidRPr="0037696C" w:rsidRDefault="00F85BBE" w:rsidP="00F85BBE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2306" w:type="dxa"/>
          </w:tcPr>
          <w:p w14:paraId="0EB45D5A" w14:textId="77777777" w:rsidR="00F85BBE" w:rsidRPr="0037696C" w:rsidRDefault="00F85BBE" w:rsidP="00F85BBE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F85BBE" w:rsidRPr="0037696C" w14:paraId="17458155" w14:textId="77777777" w:rsidTr="00F85BBE">
        <w:trPr>
          <w:trHeight w:val="2"/>
        </w:trPr>
        <w:tc>
          <w:tcPr>
            <w:tcW w:w="2943" w:type="dxa"/>
          </w:tcPr>
          <w:p w14:paraId="6DCC00DA" w14:textId="6894DFFA" w:rsidR="00F85BBE" w:rsidRPr="0037696C" w:rsidRDefault="00F85BBE" w:rsidP="00F85BBE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44"/>
                <w:szCs w:val="44"/>
              </w:rPr>
            </w:pPr>
            <w:r>
              <w:rPr>
                <w:rFonts w:ascii="Boring Boring" w:hAnsi="Boring Boring"/>
                <w:b/>
                <w:sz w:val="44"/>
                <w:szCs w:val="44"/>
              </w:rPr>
              <w:t>sniff</w:t>
            </w:r>
          </w:p>
        </w:tc>
        <w:tc>
          <w:tcPr>
            <w:tcW w:w="2401" w:type="dxa"/>
          </w:tcPr>
          <w:p w14:paraId="4649A448" w14:textId="77777777" w:rsidR="00F85BBE" w:rsidRPr="0037696C" w:rsidRDefault="00F85BBE" w:rsidP="00F85BBE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2092" w:type="dxa"/>
          </w:tcPr>
          <w:p w14:paraId="12302604" w14:textId="77777777" w:rsidR="00F85BBE" w:rsidRPr="0037696C" w:rsidRDefault="00F85BBE" w:rsidP="00F85BBE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2306" w:type="dxa"/>
          </w:tcPr>
          <w:p w14:paraId="5C2F2258" w14:textId="77777777" w:rsidR="00F85BBE" w:rsidRPr="0037696C" w:rsidRDefault="00F85BBE" w:rsidP="00F85BBE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F85BBE" w:rsidRPr="0037696C" w14:paraId="30FA58C8" w14:textId="77777777" w:rsidTr="00F85BBE">
        <w:trPr>
          <w:trHeight w:val="2"/>
        </w:trPr>
        <w:tc>
          <w:tcPr>
            <w:tcW w:w="2943" w:type="dxa"/>
          </w:tcPr>
          <w:p w14:paraId="607F5AEA" w14:textId="430EB7B2" w:rsidR="00F85BBE" w:rsidRPr="0037696C" w:rsidRDefault="00F85BBE" w:rsidP="00F85BBE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44"/>
                <w:szCs w:val="44"/>
              </w:rPr>
            </w:pPr>
            <w:r>
              <w:rPr>
                <w:rFonts w:ascii="Boring Boring" w:hAnsi="Boring Boring"/>
                <w:b/>
                <w:sz w:val="44"/>
                <w:szCs w:val="44"/>
              </w:rPr>
              <w:t>bell</w:t>
            </w:r>
          </w:p>
        </w:tc>
        <w:tc>
          <w:tcPr>
            <w:tcW w:w="2401" w:type="dxa"/>
          </w:tcPr>
          <w:p w14:paraId="10CFB653" w14:textId="77777777" w:rsidR="00F85BBE" w:rsidRPr="0037696C" w:rsidRDefault="00F85BBE" w:rsidP="00F85BBE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2092" w:type="dxa"/>
          </w:tcPr>
          <w:p w14:paraId="0B925689" w14:textId="77777777" w:rsidR="00F85BBE" w:rsidRPr="0037696C" w:rsidRDefault="00F85BBE" w:rsidP="00F85BBE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2306" w:type="dxa"/>
          </w:tcPr>
          <w:p w14:paraId="080E8B15" w14:textId="77777777" w:rsidR="00F85BBE" w:rsidRPr="0037696C" w:rsidRDefault="00F85BBE" w:rsidP="00F85BBE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F85BBE" w:rsidRPr="0037696C" w14:paraId="56C5B428" w14:textId="77777777" w:rsidTr="00F85BBE">
        <w:trPr>
          <w:trHeight w:val="2"/>
        </w:trPr>
        <w:tc>
          <w:tcPr>
            <w:tcW w:w="2943" w:type="dxa"/>
          </w:tcPr>
          <w:p w14:paraId="0F2CB452" w14:textId="29839AEB" w:rsidR="00F85BBE" w:rsidRPr="0037696C" w:rsidRDefault="00F85BBE" w:rsidP="00F85BBE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44"/>
                <w:szCs w:val="44"/>
              </w:rPr>
            </w:pPr>
            <w:r>
              <w:rPr>
                <w:rFonts w:ascii="Boring Boring" w:hAnsi="Boring Boring"/>
                <w:b/>
                <w:sz w:val="44"/>
                <w:szCs w:val="44"/>
              </w:rPr>
              <w:t>well</w:t>
            </w:r>
          </w:p>
        </w:tc>
        <w:tc>
          <w:tcPr>
            <w:tcW w:w="2401" w:type="dxa"/>
          </w:tcPr>
          <w:p w14:paraId="410E6217" w14:textId="77777777" w:rsidR="00F85BBE" w:rsidRPr="0037696C" w:rsidRDefault="00F85BBE" w:rsidP="00F85BBE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2092" w:type="dxa"/>
          </w:tcPr>
          <w:p w14:paraId="5FD5DDF3" w14:textId="77777777" w:rsidR="00F85BBE" w:rsidRPr="0037696C" w:rsidRDefault="00F85BBE" w:rsidP="00F85BBE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2306" w:type="dxa"/>
          </w:tcPr>
          <w:p w14:paraId="2AB0AC10" w14:textId="77777777" w:rsidR="00F85BBE" w:rsidRPr="0037696C" w:rsidRDefault="00F85BBE" w:rsidP="00F85BBE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F85BBE" w:rsidRPr="0037696C" w14:paraId="010F99DC" w14:textId="77777777" w:rsidTr="00F85BBE">
        <w:trPr>
          <w:trHeight w:val="2"/>
        </w:trPr>
        <w:tc>
          <w:tcPr>
            <w:tcW w:w="2943" w:type="dxa"/>
          </w:tcPr>
          <w:p w14:paraId="799D5445" w14:textId="62065701" w:rsidR="00F85BBE" w:rsidRPr="0037696C" w:rsidRDefault="00F85BBE" w:rsidP="00F85BBE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44"/>
                <w:szCs w:val="44"/>
              </w:rPr>
            </w:pPr>
            <w:r>
              <w:rPr>
                <w:rFonts w:ascii="Boring Boring" w:hAnsi="Boring Boring"/>
                <w:b/>
                <w:sz w:val="44"/>
                <w:szCs w:val="44"/>
              </w:rPr>
              <w:t>miss</w:t>
            </w:r>
          </w:p>
        </w:tc>
        <w:tc>
          <w:tcPr>
            <w:tcW w:w="2401" w:type="dxa"/>
          </w:tcPr>
          <w:p w14:paraId="23B6D0EE" w14:textId="77777777" w:rsidR="00F85BBE" w:rsidRPr="0037696C" w:rsidRDefault="00F85BBE" w:rsidP="00F85BBE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2092" w:type="dxa"/>
          </w:tcPr>
          <w:p w14:paraId="377A09A9" w14:textId="77777777" w:rsidR="00F85BBE" w:rsidRPr="0037696C" w:rsidRDefault="00F85BBE" w:rsidP="00F85BBE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2306" w:type="dxa"/>
          </w:tcPr>
          <w:p w14:paraId="5FD17202" w14:textId="77777777" w:rsidR="00F85BBE" w:rsidRPr="0037696C" w:rsidRDefault="00F85BBE" w:rsidP="00F85BBE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F85BBE" w:rsidRPr="0037696C" w14:paraId="541AF8EA" w14:textId="77777777" w:rsidTr="00F85BBE">
        <w:trPr>
          <w:trHeight w:val="2"/>
        </w:trPr>
        <w:tc>
          <w:tcPr>
            <w:tcW w:w="2943" w:type="dxa"/>
          </w:tcPr>
          <w:p w14:paraId="4E8E4C50" w14:textId="4727C913" w:rsidR="00F85BBE" w:rsidRPr="0037696C" w:rsidRDefault="00F85BBE" w:rsidP="00F85BBE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44"/>
                <w:szCs w:val="44"/>
              </w:rPr>
            </w:pPr>
            <w:r>
              <w:rPr>
                <w:rFonts w:ascii="Boring Boring" w:hAnsi="Boring Boring"/>
                <w:b/>
                <w:sz w:val="44"/>
                <w:szCs w:val="44"/>
              </w:rPr>
              <w:t>hiss</w:t>
            </w:r>
          </w:p>
        </w:tc>
        <w:tc>
          <w:tcPr>
            <w:tcW w:w="2401" w:type="dxa"/>
          </w:tcPr>
          <w:p w14:paraId="4412662A" w14:textId="77777777" w:rsidR="00F85BBE" w:rsidRPr="0037696C" w:rsidRDefault="00F85BBE" w:rsidP="00F85BBE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2092" w:type="dxa"/>
          </w:tcPr>
          <w:p w14:paraId="10E63B0B" w14:textId="77777777" w:rsidR="00F85BBE" w:rsidRPr="0037696C" w:rsidRDefault="00F85BBE" w:rsidP="00F85BBE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2306" w:type="dxa"/>
          </w:tcPr>
          <w:p w14:paraId="6B73CA0B" w14:textId="77777777" w:rsidR="00F85BBE" w:rsidRPr="0037696C" w:rsidRDefault="00F85BBE" w:rsidP="00F85BBE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F85BBE" w:rsidRPr="0037696C" w14:paraId="6F3586AC" w14:textId="77777777" w:rsidTr="00F85BBE">
        <w:trPr>
          <w:trHeight w:val="2"/>
        </w:trPr>
        <w:tc>
          <w:tcPr>
            <w:tcW w:w="2943" w:type="dxa"/>
          </w:tcPr>
          <w:p w14:paraId="29CBF8A9" w14:textId="145FF9BD" w:rsidR="00F85BBE" w:rsidRPr="0037696C" w:rsidRDefault="00F85BBE" w:rsidP="00F85BBE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44"/>
                <w:szCs w:val="44"/>
              </w:rPr>
            </w:pPr>
            <w:r>
              <w:rPr>
                <w:rFonts w:ascii="Boring Boring" w:hAnsi="Boring Boring"/>
                <w:b/>
                <w:sz w:val="44"/>
                <w:szCs w:val="44"/>
              </w:rPr>
              <w:t>fuzz</w:t>
            </w:r>
          </w:p>
        </w:tc>
        <w:tc>
          <w:tcPr>
            <w:tcW w:w="2401" w:type="dxa"/>
          </w:tcPr>
          <w:p w14:paraId="110F2218" w14:textId="77777777" w:rsidR="00F85BBE" w:rsidRPr="0037696C" w:rsidRDefault="00F85BBE" w:rsidP="00F85BBE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2092" w:type="dxa"/>
          </w:tcPr>
          <w:p w14:paraId="0C9BBD20" w14:textId="77777777" w:rsidR="00F85BBE" w:rsidRPr="0037696C" w:rsidRDefault="00F85BBE" w:rsidP="00F85BBE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2306" w:type="dxa"/>
          </w:tcPr>
          <w:p w14:paraId="4DB33643" w14:textId="77777777" w:rsidR="00F85BBE" w:rsidRPr="0037696C" w:rsidRDefault="00F85BBE" w:rsidP="00F85BBE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F85BBE" w:rsidRPr="0037696C" w14:paraId="3399FA46" w14:textId="77777777" w:rsidTr="00F85BBE">
        <w:trPr>
          <w:trHeight w:val="2"/>
        </w:trPr>
        <w:tc>
          <w:tcPr>
            <w:tcW w:w="2943" w:type="dxa"/>
          </w:tcPr>
          <w:p w14:paraId="737C689F" w14:textId="30ADE3A8" w:rsidR="00F85BBE" w:rsidRPr="0037696C" w:rsidRDefault="00F85BBE" w:rsidP="00F85BBE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44"/>
                <w:szCs w:val="44"/>
              </w:rPr>
            </w:pPr>
            <w:r>
              <w:rPr>
                <w:rFonts w:ascii="Boring Boring" w:hAnsi="Boring Boring"/>
                <w:b/>
                <w:sz w:val="44"/>
                <w:szCs w:val="44"/>
              </w:rPr>
              <w:t>buzz</w:t>
            </w:r>
          </w:p>
        </w:tc>
        <w:tc>
          <w:tcPr>
            <w:tcW w:w="2401" w:type="dxa"/>
          </w:tcPr>
          <w:p w14:paraId="06C68A96" w14:textId="77777777" w:rsidR="00F85BBE" w:rsidRPr="0037696C" w:rsidRDefault="00F85BBE" w:rsidP="00F85BBE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2092" w:type="dxa"/>
          </w:tcPr>
          <w:p w14:paraId="09BF427C" w14:textId="77777777" w:rsidR="00F85BBE" w:rsidRPr="0037696C" w:rsidRDefault="00F85BBE" w:rsidP="00F85BBE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2306" w:type="dxa"/>
          </w:tcPr>
          <w:p w14:paraId="0966460C" w14:textId="77777777" w:rsidR="00F85BBE" w:rsidRPr="0037696C" w:rsidRDefault="00F85BBE" w:rsidP="00F85BBE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F85BBE" w:rsidRPr="0037696C" w14:paraId="1D49AE98" w14:textId="77777777" w:rsidTr="00F85BBE">
        <w:trPr>
          <w:trHeight w:val="2"/>
        </w:trPr>
        <w:tc>
          <w:tcPr>
            <w:tcW w:w="2943" w:type="dxa"/>
          </w:tcPr>
          <w:p w14:paraId="352326F2" w14:textId="1051A498" w:rsidR="00F85BBE" w:rsidRPr="0037696C" w:rsidRDefault="00F85BBE" w:rsidP="00F85BBE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44"/>
                <w:szCs w:val="44"/>
              </w:rPr>
            </w:pPr>
            <w:r>
              <w:rPr>
                <w:rFonts w:ascii="Boring Boring" w:hAnsi="Boring Boring"/>
                <w:b/>
                <w:sz w:val="44"/>
                <w:szCs w:val="44"/>
              </w:rPr>
              <w:t>b</w:t>
            </w:r>
            <w:r>
              <w:rPr>
                <w:rFonts w:ascii="Boring Boring" w:hAnsi="Boring Boring"/>
                <w:b/>
                <w:sz w:val="44"/>
                <w:szCs w:val="44"/>
              </w:rPr>
              <w:t>ack</w:t>
            </w:r>
          </w:p>
        </w:tc>
        <w:tc>
          <w:tcPr>
            <w:tcW w:w="2401" w:type="dxa"/>
          </w:tcPr>
          <w:p w14:paraId="2099F1C0" w14:textId="77777777" w:rsidR="00F85BBE" w:rsidRPr="0037696C" w:rsidRDefault="00F85BBE" w:rsidP="00F85BBE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2092" w:type="dxa"/>
          </w:tcPr>
          <w:p w14:paraId="4CDC1270" w14:textId="77777777" w:rsidR="00F85BBE" w:rsidRPr="0037696C" w:rsidRDefault="00F85BBE" w:rsidP="00F85BBE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2306" w:type="dxa"/>
          </w:tcPr>
          <w:p w14:paraId="31BC3BAA" w14:textId="77777777" w:rsidR="00F85BBE" w:rsidRPr="0037696C" w:rsidRDefault="00F85BBE" w:rsidP="00F85BBE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F85BBE" w:rsidRPr="0037696C" w14:paraId="3FE69080" w14:textId="77777777" w:rsidTr="00F85BBE">
        <w:trPr>
          <w:trHeight w:val="2"/>
        </w:trPr>
        <w:tc>
          <w:tcPr>
            <w:tcW w:w="2943" w:type="dxa"/>
          </w:tcPr>
          <w:p w14:paraId="2EBBBBC9" w14:textId="0948DF20" w:rsidR="00F85BBE" w:rsidRPr="00F85BBE" w:rsidRDefault="00F85BBE" w:rsidP="00F85BBE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44"/>
                <w:szCs w:val="44"/>
              </w:rPr>
              <w:t>s</w:t>
            </w:r>
            <w:r w:rsidRPr="00F85BBE">
              <w:rPr>
                <w:rFonts w:ascii="Boring Boring" w:hAnsi="Boring Boring"/>
                <w:b/>
                <w:sz w:val="44"/>
                <w:szCs w:val="44"/>
              </w:rPr>
              <w:t>tack</w:t>
            </w:r>
          </w:p>
        </w:tc>
        <w:tc>
          <w:tcPr>
            <w:tcW w:w="2401" w:type="dxa"/>
          </w:tcPr>
          <w:p w14:paraId="731FDB31" w14:textId="77777777" w:rsidR="00F85BBE" w:rsidRPr="0037696C" w:rsidRDefault="00F85BBE" w:rsidP="00F85BBE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2092" w:type="dxa"/>
          </w:tcPr>
          <w:p w14:paraId="2828EA74" w14:textId="77777777" w:rsidR="00F85BBE" w:rsidRPr="0037696C" w:rsidRDefault="00F85BBE" w:rsidP="00F85BBE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2306" w:type="dxa"/>
          </w:tcPr>
          <w:p w14:paraId="44B71D29" w14:textId="77777777" w:rsidR="00F85BBE" w:rsidRPr="0037696C" w:rsidRDefault="00F85BBE" w:rsidP="00F85BBE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</w:p>
        </w:tc>
      </w:tr>
    </w:tbl>
    <w:p w14:paraId="498C6B38" w14:textId="77777777" w:rsidR="00A273AA" w:rsidRPr="00A273AA" w:rsidRDefault="00A273AA" w:rsidP="00F85BBE">
      <w:pPr>
        <w:spacing w:line="240" w:lineRule="auto"/>
        <w:rPr>
          <w:rFonts w:ascii="Comic Sans MS" w:hAnsi="Comic Sans MS"/>
          <w:sz w:val="44"/>
          <w:szCs w:val="44"/>
        </w:rPr>
      </w:pPr>
      <w:bookmarkStart w:id="0" w:name="_GoBack"/>
      <w:bookmarkEnd w:id="0"/>
    </w:p>
    <w:sectPr w:rsidR="00A273AA" w:rsidRPr="00A273AA" w:rsidSect="00A273AA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A4A3CD" w14:textId="77777777" w:rsidR="00DC5AC4" w:rsidRDefault="00DC5AC4" w:rsidP="00A273AA">
      <w:pPr>
        <w:spacing w:after="0" w:line="240" w:lineRule="auto"/>
      </w:pPr>
      <w:r>
        <w:separator/>
      </w:r>
    </w:p>
  </w:endnote>
  <w:endnote w:type="continuationSeparator" w:id="0">
    <w:p w14:paraId="25991D40" w14:textId="77777777" w:rsidR="00DC5AC4" w:rsidRDefault="00DC5AC4" w:rsidP="00A27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ring Boring">
    <w:altName w:val="Times New Roman"/>
    <w:panose1 w:val="00000000000000000000"/>
    <w:charset w:val="00"/>
    <w:family w:val="auto"/>
    <w:pitch w:val="variable"/>
    <w:sig w:usb0="A000002F" w:usb1="0000004A" w:usb2="00000000" w:usb3="00000000" w:csb0="0000011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56A268" w14:textId="77777777" w:rsidR="00DC5AC4" w:rsidRDefault="00DC5AC4" w:rsidP="00A273AA">
      <w:pPr>
        <w:spacing w:after="0" w:line="240" w:lineRule="auto"/>
      </w:pPr>
      <w:r>
        <w:separator/>
      </w:r>
    </w:p>
  </w:footnote>
  <w:footnote w:type="continuationSeparator" w:id="0">
    <w:p w14:paraId="4D019759" w14:textId="77777777" w:rsidR="00DC5AC4" w:rsidRDefault="00DC5AC4" w:rsidP="00A273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423FAB"/>
    <w:multiLevelType w:val="hybridMultilevel"/>
    <w:tmpl w:val="73BA281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746541"/>
    <w:multiLevelType w:val="hybridMultilevel"/>
    <w:tmpl w:val="A98855BE"/>
    <w:lvl w:ilvl="0" w:tplc="34B69F66">
      <w:numFmt w:val="bullet"/>
      <w:lvlText w:val="-"/>
      <w:lvlJc w:val="left"/>
      <w:pPr>
        <w:ind w:left="1080" w:hanging="360"/>
      </w:pPr>
      <w:rPr>
        <w:rFonts w:ascii="Boring Boring" w:eastAsiaTheme="minorHAnsi" w:hAnsi="Boring Boring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552226"/>
    <w:multiLevelType w:val="hybridMultilevel"/>
    <w:tmpl w:val="81A294EE"/>
    <w:lvl w:ilvl="0" w:tplc="F5FECD08">
      <w:start w:val="1"/>
      <w:numFmt w:val="decimal"/>
      <w:lvlText w:val="%1."/>
      <w:lvlJc w:val="left"/>
      <w:pPr>
        <w:ind w:left="1080" w:hanging="720"/>
      </w:pPr>
      <w:rPr>
        <w:rFonts w:hint="default"/>
        <w:sz w:val="44"/>
        <w:szCs w:val="4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3AA"/>
    <w:rsid w:val="000B5019"/>
    <w:rsid w:val="0016761B"/>
    <w:rsid w:val="00371D39"/>
    <w:rsid w:val="0037696C"/>
    <w:rsid w:val="0049528D"/>
    <w:rsid w:val="004D2D5A"/>
    <w:rsid w:val="004E39C3"/>
    <w:rsid w:val="00547301"/>
    <w:rsid w:val="0057212F"/>
    <w:rsid w:val="0063405A"/>
    <w:rsid w:val="006D42BB"/>
    <w:rsid w:val="006D5AA4"/>
    <w:rsid w:val="006F0DC2"/>
    <w:rsid w:val="007071B7"/>
    <w:rsid w:val="008016E9"/>
    <w:rsid w:val="008F19C6"/>
    <w:rsid w:val="009A4BE2"/>
    <w:rsid w:val="00A273AA"/>
    <w:rsid w:val="00AC330D"/>
    <w:rsid w:val="00B31A9B"/>
    <w:rsid w:val="00B42A0B"/>
    <w:rsid w:val="00B7304F"/>
    <w:rsid w:val="00B9226A"/>
    <w:rsid w:val="00BB2604"/>
    <w:rsid w:val="00BC5E70"/>
    <w:rsid w:val="00C1032A"/>
    <w:rsid w:val="00C41BC4"/>
    <w:rsid w:val="00CA64B9"/>
    <w:rsid w:val="00D04B90"/>
    <w:rsid w:val="00D46FF2"/>
    <w:rsid w:val="00D475AE"/>
    <w:rsid w:val="00DC5AC4"/>
    <w:rsid w:val="00E21CD4"/>
    <w:rsid w:val="00EB4B06"/>
    <w:rsid w:val="00ED4206"/>
    <w:rsid w:val="00F21098"/>
    <w:rsid w:val="00F77418"/>
    <w:rsid w:val="00F8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653E1C"/>
  <w15:docId w15:val="{08AFCA1F-2FAD-487D-9E37-7D106391F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73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273A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273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73AA"/>
  </w:style>
  <w:style w:type="paragraph" w:styleId="Footer">
    <w:name w:val="footer"/>
    <w:basedOn w:val="Normal"/>
    <w:link w:val="FooterChar"/>
    <w:uiPriority w:val="99"/>
    <w:unhideWhenUsed/>
    <w:rsid w:val="00A273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73AA"/>
  </w:style>
  <w:style w:type="paragraph" w:styleId="BalloonText">
    <w:name w:val="Balloon Text"/>
    <w:basedOn w:val="Normal"/>
    <w:link w:val="BalloonTextChar"/>
    <w:uiPriority w:val="99"/>
    <w:semiHidden/>
    <w:unhideWhenUsed/>
    <w:rsid w:val="00D47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5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Zara Wharton</dc:creator>
  <cp:lastModifiedBy>ThinkPad</cp:lastModifiedBy>
  <cp:revision>2</cp:revision>
  <cp:lastPrinted>2019-01-07T14:08:00Z</cp:lastPrinted>
  <dcterms:created xsi:type="dcterms:W3CDTF">2020-03-29T21:17:00Z</dcterms:created>
  <dcterms:modified xsi:type="dcterms:W3CDTF">2020-03-29T21:17:00Z</dcterms:modified>
</cp:coreProperties>
</file>