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4462" w14:textId="77777777" w:rsidR="00205FCC" w:rsidRPr="00205FCC" w:rsidRDefault="00205FCC" w:rsidP="00205FCC">
      <w:pPr>
        <w:pStyle w:val="NormalWeb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205FCC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8B6C62" wp14:editId="64C9C464">
            <wp:simplePos x="0" y="0"/>
            <wp:positionH relativeFrom="margin">
              <wp:align>right</wp:align>
            </wp:positionH>
            <wp:positionV relativeFrom="paragraph">
              <wp:posOffset>958850</wp:posOffset>
            </wp:positionV>
            <wp:extent cx="6678295" cy="3076575"/>
            <wp:effectExtent l="0" t="0" r="8255" b="9525"/>
            <wp:wrapTight wrapText="bothSides">
              <wp:wrapPolygon edited="0">
                <wp:start x="0" y="0"/>
                <wp:lineTo x="0" y="21533"/>
                <wp:lineTo x="21565" y="21533"/>
                <wp:lineTo x="21565" y="0"/>
                <wp:lineTo x="0" y="0"/>
              </wp:wrapPolygon>
            </wp:wrapTight>
            <wp:docPr id="1" name="Picture 1" descr="tyler-carter-grandpas-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er-carter-grandpas-f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FCC">
        <w:rPr>
          <w:rFonts w:asciiTheme="minorHAnsi" w:hAnsiTheme="minorHAnsi" w:cstheme="minorHAnsi"/>
          <w:b/>
          <w:bCs/>
          <w:caps/>
          <w:color w:val="222222"/>
          <w:spacing w:val="15"/>
          <w:sz w:val="120"/>
          <w:szCs w:val="120"/>
          <w:shd w:val="clear" w:color="auto" w:fill="FFFFFF"/>
        </w:rPr>
        <w:t>Grandpa's Farm</w:t>
      </w:r>
    </w:p>
    <w:p w14:paraId="7660447B" w14:textId="665905A9" w:rsidR="00205FCC" w:rsidRPr="00E119CF" w:rsidRDefault="00205FCC" w:rsidP="00205FCC">
      <w:pPr>
        <w:pStyle w:val="NormalWeb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 xml:space="preserve">Write </w:t>
      </w:r>
      <w:r w:rsidR="00E119CF" w:rsidRPr="00E119CF">
        <w:rPr>
          <w:rFonts w:asciiTheme="minorHAnsi" w:hAnsiTheme="minorHAnsi" w:cstheme="minorHAnsi"/>
          <w:color w:val="222222"/>
          <w:sz w:val="32"/>
          <w:szCs w:val="32"/>
        </w:rPr>
        <w:t>some sentences about</w:t>
      </w:r>
      <w:r w:rsidRPr="00E119CF">
        <w:rPr>
          <w:rFonts w:asciiTheme="minorHAnsi" w:hAnsiTheme="minorHAnsi" w:cstheme="minorHAnsi"/>
          <w:color w:val="222222"/>
          <w:sz w:val="32"/>
          <w:szCs w:val="32"/>
        </w:rPr>
        <w:t xml:space="preserve"> this picture. Here are some tips.</w:t>
      </w:r>
    </w:p>
    <w:p w14:paraId="047BC8D9" w14:textId="77777777" w:rsidR="00E119CF" w:rsidRDefault="00E119CF" w:rsidP="00E119CF">
      <w:pPr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</w:p>
    <w:p w14:paraId="07D651D3" w14:textId="77777777" w:rsidR="00E119CF" w:rsidRDefault="00E119CF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>
        <w:rPr>
          <w:rFonts w:asciiTheme="minorHAnsi" w:hAnsiTheme="minorHAnsi" w:cstheme="minorHAnsi"/>
          <w:color w:val="222222"/>
          <w:sz w:val="32"/>
          <w:szCs w:val="32"/>
        </w:rPr>
        <w:t>I can see …</w:t>
      </w:r>
    </w:p>
    <w:p w14:paraId="5EEB1951" w14:textId="3694DC5B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What is surprising about this picture?</w:t>
      </w:r>
    </w:p>
    <w:p w14:paraId="7C3729DD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How are the hay bales floating?</w:t>
      </w:r>
    </w:p>
    <w:p w14:paraId="6B4E03A3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Are they still or moving?</w:t>
      </w:r>
    </w:p>
    <w:p w14:paraId="2AEE63E6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Who are the two people?</w:t>
      </w:r>
    </w:p>
    <w:p w14:paraId="167B46C0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What are they thinking?</w:t>
      </w:r>
    </w:p>
    <w:p w14:paraId="1255DF36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What are they going to do? Do they want to get the bales back onto the ground? Are they trying to get them all floating?</w:t>
      </w:r>
    </w:p>
    <w:p w14:paraId="0360DB96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What will happen next? Make a list of possibilities, then vote (most likely/most interesting/most unexpected).</w:t>
      </w:r>
    </w:p>
    <w:p w14:paraId="35D4A91D" w14:textId="77777777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>What would you do if you saw this?</w:t>
      </w:r>
    </w:p>
    <w:p w14:paraId="3A688A0A" w14:textId="0D5CCCD2" w:rsidR="00205FCC" w:rsidRPr="00E119CF" w:rsidRDefault="00205FCC" w:rsidP="00205FCC">
      <w:pPr>
        <w:numPr>
          <w:ilvl w:val="0"/>
          <w:numId w:val="1"/>
        </w:numPr>
        <w:ind w:left="0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E119CF">
        <w:rPr>
          <w:rFonts w:asciiTheme="minorHAnsi" w:hAnsiTheme="minorHAnsi" w:cstheme="minorHAnsi"/>
          <w:color w:val="222222"/>
          <w:sz w:val="32"/>
          <w:szCs w:val="32"/>
        </w:rPr>
        <w:t xml:space="preserve">Drama: Be a news reporter, live at the scene. What will you say to the viewers? Follow this up with a newspaper </w:t>
      </w:r>
      <w:r w:rsidR="00E119CF">
        <w:rPr>
          <w:rFonts w:asciiTheme="minorHAnsi" w:hAnsiTheme="minorHAnsi" w:cstheme="minorHAnsi"/>
          <w:color w:val="222222"/>
          <w:sz w:val="32"/>
          <w:szCs w:val="32"/>
        </w:rPr>
        <w:t>report.</w:t>
      </w:r>
      <w:bookmarkStart w:id="0" w:name="_GoBack"/>
      <w:bookmarkEnd w:id="0"/>
    </w:p>
    <w:sectPr w:rsidR="00205FCC" w:rsidRPr="00E119CF" w:rsidSect="00205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CD0"/>
    <w:multiLevelType w:val="multilevel"/>
    <w:tmpl w:val="5C3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03728"/>
    <w:multiLevelType w:val="multilevel"/>
    <w:tmpl w:val="582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81DB5"/>
    <w:multiLevelType w:val="hybridMultilevel"/>
    <w:tmpl w:val="A318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17D"/>
    <w:multiLevelType w:val="multilevel"/>
    <w:tmpl w:val="B0B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2449A"/>
    <w:multiLevelType w:val="multilevel"/>
    <w:tmpl w:val="255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84F7A"/>
    <w:multiLevelType w:val="multilevel"/>
    <w:tmpl w:val="8A8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C"/>
    <w:rsid w:val="00205FCC"/>
    <w:rsid w:val="00672818"/>
    <w:rsid w:val="006C49B1"/>
    <w:rsid w:val="00E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3520"/>
  <w15:chartTrackingRefBased/>
  <w15:docId w15:val="{98B33BCE-77C5-4E20-8950-EC45DDC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F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4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EEEEE"/>
                                    <w:right w:val="none" w:sz="0" w:space="0" w:color="auto"/>
                                  </w:divBdr>
                                  <w:divsChild>
                                    <w:div w:id="8435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7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5624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Cookson</dc:creator>
  <cp:keywords/>
  <dc:description/>
  <cp:lastModifiedBy>Helen Cookson</cp:lastModifiedBy>
  <cp:revision>3</cp:revision>
  <dcterms:created xsi:type="dcterms:W3CDTF">2020-03-24T20:02:00Z</dcterms:created>
  <dcterms:modified xsi:type="dcterms:W3CDTF">2020-03-26T14:54:00Z</dcterms:modified>
</cp:coreProperties>
</file>