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18D3" w14:textId="1B66E665" w:rsidR="00BF4C2C" w:rsidRDefault="00AA17A6">
      <w:pPr>
        <w:ind w:righ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39E2E91" wp14:editId="566D4E43">
            <wp:simplePos x="0" y="0"/>
            <wp:positionH relativeFrom="column">
              <wp:posOffset>122238</wp:posOffset>
            </wp:positionH>
            <wp:positionV relativeFrom="paragraph">
              <wp:posOffset>1397</wp:posOffset>
            </wp:positionV>
            <wp:extent cx="844893" cy="375920"/>
            <wp:effectExtent l="0" t="0" r="0" b="0"/>
            <wp:wrapSquare wrapText="bothSides"/>
            <wp:docPr id="404" name="Picture 4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Picture 40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4893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Term: S</w:t>
      </w:r>
      <w:r w:rsidR="00F3781D">
        <w:t>ummer</w:t>
      </w:r>
      <w:r>
        <w:t xml:space="preserve"> </w:t>
      </w:r>
      <w:r w:rsidR="009E4983">
        <w:t>2</w:t>
      </w:r>
      <w:r>
        <w:t xml:space="preserve"> </w:t>
      </w:r>
    </w:p>
    <w:p w14:paraId="74D42733" w14:textId="77777777" w:rsidR="00BF4C2C" w:rsidRDefault="00AA17A6">
      <w:pPr>
        <w:ind w:right="548"/>
      </w:pPr>
      <w:r>
        <w:t xml:space="preserve">Year 2 </w:t>
      </w:r>
    </w:p>
    <w:p w14:paraId="09F0B37C" w14:textId="77777777" w:rsidR="00BF4C2C" w:rsidRDefault="00AA17A6">
      <w:pPr>
        <w:ind w:left="5" w:firstLine="0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3A603529" wp14:editId="17E4310D">
            <wp:simplePos x="0" y="0"/>
            <wp:positionH relativeFrom="page">
              <wp:posOffset>9272905</wp:posOffset>
            </wp:positionH>
            <wp:positionV relativeFrom="page">
              <wp:posOffset>398653</wp:posOffset>
            </wp:positionV>
            <wp:extent cx="845363" cy="450215"/>
            <wp:effectExtent l="0" t="0" r="0" b="0"/>
            <wp:wrapSquare wrapText="bothSides"/>
            <wp:docPr id="406" name="Picture 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Picture 40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5363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sz w:val="22"/>
        </w:rPr>
        <w:t xml:space="preserve"> </w:t>
      </w:r>
    </w:p>
    <w:tbl>
      <w:tblPr>
        <w:tblStyle w:val="TableGrid"/>
        <w:tblW w:w="13954" w:type="dxa"/>
        <w:tblInd w:w="10" w:type="dxa"/>
        <w:tblCellMar>
          <w:top w:w="45" w:type="dxa"/>
          <w:left w:w="105" w:type="dxa"/>
          <w:right w:w="62" w:type="dxa"/>
        </w:tblCellMar>
        <w:tblLook w:val="04A0" w:firstRow="1" w:lastRow="0" w:firstColumn="1" w:lastColumn="0" w:noHBand="0" w:noVBand="1"/>
      </w:tblPr>
      <w:tblGrid>
        <w:gridCol w:w="1629"/>
        <w:gridCol w:w="1751"/>
        <w:gridCol w:w="101"/>
        <w:gridCol w:w="1853"/>
        <w:gridCol w:w="1881"/>
        <w:gridCol w:w="141"/>
        <w:gridCol w:w="1951"/>
        <w:gridCol w:w="2018"/>
        <w:gridCol w:w="251"/>
        <w:gridCol w:w="33"/>
        <w:gridCol w:w="2345"/>
      </w:tblGrid>
      <w:tr w:rsidR="009E4983" w:rsidRPr="009560E3" w14:paraId="00E3A6E9" w14:textId="77777777" w:rsidTr="00D32C38">
        <w:trPr>
          <w:trHeight w:val="545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5B82" w14:textId="77777777" w:rsidR="009E4983" w:rsidRPr="009560E3" w:rsidRDefault="009E4983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Maths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84A9" w14:textId="11E7D9E1" w:rsidR="009E4983" w:rsidRPr="009560E3" w:rsidRDefault="009E4983" w:rsidP="009E498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Time, Position and Direction</w:t>
            </w: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44B0A" w14:textId="0C26F9A5" w:rsidR="009E4983" w:rsidRPr="009560E3" w:rsidRDefault="009E4983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Geometry</w:t>
            </w:r>
          </w:p>
          <w:p w14:paraId="524633DA" w14:textId="5E4F7089" w:rsidR="009E4983" w:rsidRPr="009560E3" w:rsidRDefault="009E4983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</w:p>
          <w:p w14:paraId="267719BE" w14:textId="6052A01A" w:rsidR="009E4983" w:rsidRPr="009560E3" w:rsidRDefault="009E4983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35967" w14:textId="40187065" w:rsidR="009E4983" w:rsidRPr="009560E3" w:rsidRDefault="009E4983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Addition and Subtraction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993EA" w14:textId="4BDE9505" w:rsidR="009E4983" w:rsidRPr="009560E3" w:rsidRDefault="009E4983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Multiplication and Division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E40FA" w14:textId="0D18F122" w:rsidR="009E4983" w:rsidRPr="009560E3" w:rsidRDefault="009E4983" w:rsidP="009E498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Statistics and Calculation</w:t>
            </w: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73C8" w14:textId="6E53537F" w:rsidR="009E4983" w:rsidRPr="009560E3" w:rsidRDefault="009E4983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Measurement</w:t>
            </w:r>
          </w:p>
        </w:tc>
      </w:tr>
      <w:tr w:rsidR="00BF4C2C" w:rsidRPr="009560E3" w14:paraId="68751BA5" w14:textId="77777777" w:rsidTr="004B62CF">
        <w:trPr>
          <w:trHeight w:val="280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7997" w14:textId="77777777" w:rsidR="00BF4C2C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English </w:t>
            </w:r>
          </w:p>
          <w:p w14:paraId="3886F7A9" w14:textId="77777777" w:rsidR="009560E3" w:rsidRPr="009560E3" w:rsidRDefault="009560E3" w:rsidP="009560E3">
            <w:pPr>
              <w:ind w:left="5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96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7DF05" w14:textId="58089F37" w:rsidR="00BF4C2C" w:rsidRPr="009560E3" w:rsidRDefault="00AA17A6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                                                      </w:t>
            </w:r>
            <w:r w:rsidR="00405B7F" w:rsidRPr="009560E3">
              <w:rPr>
                <w:b w:val="0"/>
                <w:bCs/>
                <w:sz w:val="22"/>
                <w:szCs w:val="22"/>
              </w:rPr>
              <w:t>Aladdin- Setting description, narrative, persuasion</w:t>
            </w:r>
            <w:r w:rsidRPr="009560E3">
              <w:rPr>
                <w:b w:val="0"/>
                <w:bCs/>
                <w:sz w:val="22"/>
                <w:szCs w:val="22"/>
              </w:rPr>
              <w:t xml:space="preserve">             </w:t>
            </w: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92D6" w14:textId="66F53241" w:rsidR="00BF4C2C" w:rsidRPr="009560E3" w:rsidRDefault="00BF4C2C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60893DE7" w14:textId="77777777" w:rsidTr="00D32C38">
        <w:trPr>
          <w:trHeight w:val="2426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2652D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Science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BB4CA" w14:textId="25C1874A" w:rsidR="009E4983" w:rsidRPr="009E4983" w:rsidRDefault="00F3781D" w:rsidP="009E4983">
            <w:pPr>
              <w:ind w:left="5"/>
              <w:jc w:val="left"/>
              <w:rPr>
                <w:b w:val="0"/>
                <w:bCs/>
                <w:sz w:val="22"/>
                <w:szCs w:val="22"/>
              </w:rPr>
            </w:pPr>
            <w:r w:rsidRPr="009E4983">
              <w:rPr>
                <w:b w:val="0"/>
                <w:bCs/>
                <w:sz w:val="22"/>
                <w:szCs w:val="22"/>
              </w:rPr>
              <w:t xml:space="preserve">To </w:t>
            </w:r>
            <w:r w:rsidR="009E4983">
              <w:rPr>
                <w:b w:val="0"/>
                <w:bCs/>
                <w:sz w:val="22"/>
                <w:szCs w:val="22"/>
              </w:rPr>
              <w:t xml:space="preserve">identify and </w:t>
            </w:r>
            <w:r w:rsidR="009E4983" w:rsidRPr="009E4983">
              <w:rPr>
                <w:b w:val="0"/>
                <w:bCs/>
                <w:sz w:val="22"/>
                <w:szCs w:val="22"/>
              </w:rPr>
              <w:t>explain why different objects are made from different materials depending on their use.</w:t>
            </w:r>
          </w:p>
          <w:p w14:paraId="1FD7008F" w14:textId="04139176" w:rsidR="00BF4C2C" w:rsidRPr="009560E3" w:rsidRDefault="00BF4C2C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E444" w14:textId="13749DD5" w:rsidR="009E4983" w:rsidRPr="009E4983" w:rsidRDefault="009E4983" w:rsidP="004B62CF">
            <w:pPr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To </w:t>
            </w:r>
            <w:r w:rsidRPr="009E4983">
              <w:rPr>
                <w:b w:val="0"/>
                <w:bCs/>
                <w:sz w:val="22"/>
                <w:szCs w:val="22"/>
              </w:rPr>
              <w:t>compare how suitable materials are for different uses based on their properties.</w:t>
            </w:r>
          </w:p>
          <w:p w14:paraId="445D2B91" w14:textId="77777777" w:rsidR="00BF4C2C" w:rsidRPr="009560E3" w:rsidRDefault="00AA17A6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5D3AA" w14:textId="335B50BD" w:rsidR="009E4983" w:rsidRPr="004B62CF" w:rsidRDefault="009E4983" w:rsidP="009E4983">
            <w:pPr>
              <w:ind w:left="193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4B62CF">
              <w:rPr>
                <w:b w:val="0"/>
                <w:bCs/>
                <w:sz w:val="22"/>
                <w:szCs w:val="22"/>
              </w:rPr>
              <w:t xml:space="preserve">To </w:t>
            </w:r>
            <w:r w:rsidRPr="004B62CF">
              <w:rPr>
                <w:b w:val="0"/>
                <w:bCs/>
                <w:sz w:val="22"/>
                <w:szCs w:val="22"/>
              </w:rPr>
              <w:t>explain where different materials come from and how some materials are less harmful to planet Earth.</w:t>
            </w:r>
          </w:p>
          <w:p w14:paraId="2642E176" w14:textId="77777777" w:rsidR="00BF4C2C" w:rsidRPr="004B62CF" w:rsidRDefault="00AA17A6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4B62CF">
              <w:rPr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02329" w14:textId="369F7A72" w:rsidR="00BF4C2C" w:rsidRPr="009560E3" w:rsidRDefault="009E4983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To</w:t>
            </w:r>
            <w:r w:rsidRPr="009E4983">
              <w:rPr>
                <w:b w:val="0"/>
                <w:bCs/>
                <w:sz w:val="22"/>
                <w:szCs w:val="22"/>
              </w:rPr>
              <w:t xml:space="preserve"> investigate which materials are absorbent and explain how suitable they are for different uses.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284C" w14:textId="2B0B78F6" w:rsidR="009E4983" w:rsidRPr="004B62CF" w:rsidRDefault="009E4983" w:rsidP="004B62CF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4B62CF">
              <w:rPr>
                <w:b w:val="0"/>
                <w:bCs/>
                <w:sz w:val="22"/>
                <w:szCs w:val="22"/>
              </w:rPr>
              <w:t xml:space="preserve">To </w:t>
            </w:r>
            <w:r w:rsidRPr="004B62CF">
              <w:rPr>
                <w:b w:val="0"/>
                <w:bCs/>
                <w:sz w:val="22"/>
                <w:szCs w:val="22"/>
              </w:rPr>
              <w:t>investigate which materials are stretchy and explain how suitable they are for different uses.</w:t>
            </w:r>
          </w:p>
          <w:p w14:paraId="36797288" w14:textId="15B4F78A" w:rsidR="00BF4C2C" w:rsidRPr="004B62CF" w:rsidRDefault="00BF4C2C" w:rsidP="004B62CF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FEEBC" w14:textId="117C710D" w:rsidR="004B62CF" w:rsidRPr="004B62CF" w:rsidRDefault="004B62CF" w:rsidP="004B62CF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To </w:t>
            </w:r>
            <w:r w:rsidRPr="004B62CF">
              <w:rPr>
                <w:b w:val="0"/>
                <w:bCs/>
                <w:sz w:val="22"/>
                <w:szCs w:val="22"/>
              </w:rPr>
              <w:t>plan and carry out a test to try to change the shape of different materials in different ways.</w:t>
            </w:r>
          </w:p>
          <w:p w14:paraId="6C2B9F40" w14:textId="373E1532" w:rsidR="00BF4C2C" w:rsidRPr="009560E3" w:rsidRDefault="00BF4C2C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1CCE79E5" w14:textId="77777777" w:rsidTr="00D32C38">
        <w:trPr>
          <w:trHeight w:val="1621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B73D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Computing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A5D5A" w14:textId="77777777" w:rsidR="00BF4C2C" w:rsidRPr="009560E3" w:rsidRDefault="00AA17A6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e-safety  </w:t>
            </w: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B9B6B" w14:textId="77777777" w:rsidR="004B62CF" w:rsidRPr="004B62CF" w:rsidRDefault="004B62CF" w:rsidP="004B62CF">
            <w:pPr>
              <w:jc w:val="left"/>
              <w:rPr>
                <w:rFonts w:eastAsia="Quicksand"/>
                <w:b w:val="0"/>
                <w:bCs/>
                <w:sz w:val="22"/>
                <w:szCs w:val="22"/>
              </w:rPr>
            </w:pPr>
            <w:r w:rsidRPr="004B62CF">
              <w:rPr>
                <w:rFonts w:eastAsia="Quicksand"/>
                <w:b w:val="0"/>
                <w:bCs/>
                <w:sz w:val="22"/>
                <w:szCs w:val="22"/>
              </w:rPr>
              <w:t>To explain that a sequence of commands has a start</w:t>
            </w:r>
          </w:p>
          <w:p w14:paraId="03E9A88B" w14:textId="6568FAD5" w:rsidR="00BF4C2C" w:rsidRPr="009560E3" w:rsidRDefault="00BF4C2C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2FB1" w14:textId="77777777" w:rsidR="004B62CF" w:rsidRPr="004B62CF" w:rsidRDefault="004B62CF" w:rsidP="004B62CF">
            <w:pPr>
              <w:jc w:val="left"/>
              <w:rPr>
                <w:rFonts w:eastAsia="Quicksand"/>
                <w:b w:val="0"/>
                <w:bCs/>
                <w:sz w:val="22"/>
                <w:szCs w:val="22"/>
              </w:rPr>
            </w:pPr>
            <w:r w:rsidRPr="004B62CF">
              <w:rPr>
                <w:rFonts w:eastAsia="Quicksand"/>
                <w:b w:val="0"/>
                <w:bCs/>
                <w:sz w:val="22"/>
                <w:szCs w:val="22"/>
              </w:rPr>
              <w:t>To explain that a sequence of commands has an outcome</w:t>
            </w:r>
          </w:p>
          <w:p w14:paraId="3F7AD9C8" w14:textId="34D5ECF6" w:rsidR="00BF4C2C" w:rsidRPr="004B62CF" w:rsidRDefault="00BF4C2C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48F9" w14:textId="77777777" w:rsidR="004B62CF" w:rsidRPr="004B62CF" w:rsidRDefault="004B62CF" w:rsidP="004B62CF">
            <w:pPr>
              <w:jc w:val="left"/>
              <w:rPr>
                <w:rFonts w:eastAsia="Quicksand"/>
                <w:b w:val="0"/>
                <w:bCs/>
                <w:sz w:val="22"/>
                <w:szCs w:val="22"/>
              </w:rPr>
            </w:pPr>
            <w:r w:rsidRPr="004B62CF">
              <w:rPr>
                <w:rFonts w:eastAsia="Quicksand"/>
                <w:b w:val="0"/>
                <w:bCs/>
                <w:sz w:val="22"/>
                <w:szCs w:val="22"/>
              </w:rPr>
              <w:t>To create a program using a given design</w:t>
            </w:r>
          </w:p>
          <w:p w14:paraId="6F76A091" w14:textId="3EC90BC0" w:rsidR="00BF4C2C" w:rsidRPr="009560E3" w:rsidRDefault="00BF4C2C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3DA32" w14:textId="77777777" w:rsidR="004B62CF" w:rsidRPr="004B62CF" w:rsidRDefault="004B62CF" w:rsidP="004B62CF">
            <w:pPr>
              <w:jc w:val="left"/>
              <w:rPr>
                <w:rFonts w:eastAsia="Quicksand"/>
                <w:b w:val="0"/>
                <w:bCs/>
                <w:sz w:val="22"/>
                <w:szCs w:val="22"/>
              </w:rPr>
            </w:pPr>
            <w:r w:rsidRPr="004B62CF">
              <w:rPr>
                <w:rFonts w:eastAsia="Quicksand"/>
                <w:b w:val="0"/>
                <w:bCs/>
                <w:sz w:val="22"/>
                <w:szCs w:val="22"/>
              </w:rPr>
              <w:t>To change a given design</w:t>
            </w:r>
          </w:p>
          <w:p w14:paraId="63111547" w14:textId="77777777" w:rsidR="00BF4C2C" w:rsidRPr="004B62CF" w:rsidRDefault="00AA17A6" w:rsidP="004B62CF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4B62CF">
              <w:rPr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6C952" w14:textId="77777777" w:rsidR="004B62CF" w:rsidRPr="004B62CF" w:rsidRDefault="004B62CF" w:rsidP="004B62CF">
            <w:pPr>
              <w:jc w:val="left"/>
              <w:rPr>
                <w:rFonts w:eastAsia="Quicksand"/>
                <w:b w:val="0"/>
                <w:bCs/>
                <w:sz w:val="22"/>
                <w:szCs w:val="22"/>
              </w:rPr>
            </w:pPr>
            <w:r w:rsidRPr="004B62CF">
              <w:rPr>
                <w:rFonts w:eastAsia="Quicksand"/>
                <w:b w:val="0"/>
                <w:bCs/>
                <w:sz w:val="22"/>
                <w:szCs w:val="22"/>
              </w:rPr>
              <w:t>To create a program using my own design</w:t>
            </w:r>
          </w:p>
          <w:p w14:paraId="4BB2936C" w14:textId="793F2082" w:rsidR="00BF4C2C" w:rsidRPr="009560E3" w:rsidRDefault="00BF4C2C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21E82D9F" w14:textId="77777777" w:rsidTr="004B62CF">
        <w:trPr>
          <w:trHeight w:val="550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700A3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DT </w:t>
            </w:r>
          </w:p>
          <w:p w14:paraId="4B503AC4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EB4AF7" w14:textId="14E1A548" w:rsidR="00BF4C2C" w:rsidRPr="004B62CF" w:rsidRDefault="00ED7004" w:rsidP="009560E3">
            <w:pPr>
              <w:ind w:left="5" w:firstLine="0"/>
              <w:jc w:val="center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        </w:t>
            </w:r>
            <w:r w:rsidR="004B62CF" w:rsidRPr="004B62CF">
              <w:rPr>
                <w:b w:val="0"/>
                <w:bCs/>
                <w:sz w:val="22"/>
                <w:szCs w:val="22"/>
              </w:rPr>
              <w:t>DT- Textiles- Making a puppet</w:t>
            </w: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A7D6CC" w14:textId="77777777" w:rsidR="00BF4C2C" w:rsidRPr="009560E3" w:rsidRDefault="00BF4C2C" w:rsidP="009560E3">
            <w:pPr>
              <w:spacing w:after="160"/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36CC12B0" w14:textId="77777777" w:rsidTr="00D32C38">
        <w:trPr>
          <w:trHeight w:val="1351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AFA9C" w14:textId="7E91BF6C" w:rsidR="00BF4C2C" w:rsidRPr="009560E3" w:rsidRDefault="004B62CF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Geography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66011" w14:textId="77777777" w:rsidR="00ED7004" w:rsidRPr="00ED7004" w:rsidRDefault="00ED7004" w:rsidP="00ED7004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To understand what the seaside is and locate it on a map.</w:t>
            </w:r>
          </w:p>
          <w:p w14:paraId="50E04770" w14:textId="77777777" w:rsidR="00ED7004" w:rsidRPr="00ED7004" w:rsidRDefault="00ED7004" w:rsidP="00ED7004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 </w:t>
            </w:r>
          </w:p>
          <w:p w14:paraId="02DD2850" w14:textId="3EDFFEFF" w:rsidR="00BF4C2C" w:rsidRPr="009560E3" w:rsidRDefault="00BF4C2C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C2E0A" w14:textId="77777777" w:rsidR="00ED7004" w:rsidRPr="00ED7004" w:rsidRDefault="00ED7004" w:rsidP="00ED7004">
            <w:pPr>
              <w:ind w:left="5" w:right="4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To name and locate the seas that surround the UK.</w:t>
            </w:r>
          </w:p>
          <w:p w14:paraId="23AF2F3E" w14:textId="77777777" w:rsidR="00ED7004" w:rsidRPr="00ED7004" w:rsidRDefault="00ED7004" w:rsidP="00ED7004">
            <w:pPr>
              <w:ind w:left="5" w:right="4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 </w:t>
            </w:r>
          </w:p>
          <w:p w14:paraId="0165F7E1" w14:textId="77777777" w:rsidR="00405B7F" w:rsidRPr="00405B7F" w:rsidRDefault="00405B7F" w:rsidP="009560E3">
            <w:pPr>
              <w:ind w:left="5" w:right="4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405B7F">
              <w:rPr>
                <w:b w:val="0"/>
                <w:bCs/>
                <w:sz w:val="22"/>
                <w:szCs w:val="22"/>
              </w:rPr>
              <w:t> </w:t>
            </w:r>
          </w:p>
          <w:p w14:paraId="79603F47" w14:textId="14D93808" w:rsidR="00BF4C2C" w:rsidRPr="009560E3" w:rsidRDefault="00BF4C2C" w:rsidP="009560E3">
            <w:pPr>
              <w:ind w:left="5" w:right="4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26D3E" w14:textId="77777777" w:rsidR="00ED7004" w:rsidRPr="00ED7004" w:rsidRDefault="00ED7004" w:rsidP="00ED7004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To identify physical features found at the coast.</w:t>
            </w:r>
          </w:p>
          <w:p w14:paraId="6A259234" w14:textId="77777777" w:rsidR="00ED7004" w:rsidRPr="00ED7004" w:rsidRDefault="00ED7004" w:rsidP="00ED7004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 </w:t>
            </w:r>
          </w:p>
          <w:p w14:paraId="7C688C2A" w14:textId="6C4748A5" w:rsidR="00BF4C2C" w:rsidRPr="009560E3" w:rsidRDefault="00BF4C2C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44DAB" w14:textId="77777777" w:rsidR="00ED7004" w:rsidRPr="00ED7004" w:rsidRDefault="00ED7004" w:rsidP="00ED7004">
            <w:pPr>
              <w:ind w:left="0" w:right="4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To identify human features found at the coast.</w:t>
            </w:r>
          </w:p>
          <w:p w14:paraId="52147DF9" w14:textId="77777777" w:rsidR="00ED7004" w:rsidRPr="00ED7004" w:rsidRDefault="00ED7004" w:rsidP="00ED7004">
            <w:pPr>
              <w:ind w:left="0" w:right="4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 </w:t>
            </w:r>
          </w:p>
          <w:p w14:paraId="51D62476" w14:textId="05BAD58F" w:rsidR="00BF4C2C" w:rsidRPr="009560E3" w:rsidRDefault="00BF4C2C" w:rsidP="009560E3">
            <w:pPr>
              <w:ind w:left="0" w:right="4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3DD6D" w14:textId="77777777" w:rsidR="00ED7004" w:rsidRPr="00ED7004" w:rsidRDefault="00ED7004" w:rsidP="00ED7004">
            <w:pPr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To identify similarities and differences between UK and European seaside places.</w:t>
            </w:r>
          </w:p>
          <w:p w14:paraId="4FB30559" w14:textId="05BE53F5" w:rsidR="00750034" w:rsidRPr="00750034" w:rsidRDefault="00ED7004" w:rsidP="00ED7004">
            <w:pPr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 </w:t>
            </w:r>
          </w:p>
          <w:p w14:paraId="1F41B0CA" w14:textId="77C88BDB" w:rsidR="00BF4C2C" w:rsidRPr="009560E3" w:rsidRDefault="00BF4C2C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2A2C6" w14:textId="77777777" w:rsidR="00ED7004" w:rsidRPr="00ED7004" w:rsidRDefault="00ED7004" w:rsidP="00ED7004">
            <w:pPr>
              <w:ind w:left="5" w:right="39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To answer the enquiry question using what has been learned.</w:t>
            </w:r>
          </w:p>
          <w:p w14:paraId="744B6935" w14:textId="77777777" w:rsidR="00ED7004" w:rsidRPr="00ED7004" w:rsidRDefault="00ED7004" w:rsidP="00ED7004">
            <w:pPr>
              <w:ind w:left="5" w:right="39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ED7004">
              <w:rPr>
                <w:b w:val="0"/>
                <w:bCs/>
                <w:sz w:val="22"/>
                <w:szCs w:val="22"/>
              </w:rPr>
              <w:t> </w:t>
            </w:r>
          </w:p>
          <w:p w14:paraId="3627FAC4" w14:textId="7194FAFD" w:rsidR="00BF4C2C" w:rsidRPr="009560E3" w:rsidRDefault="00BF4C2C" w:rsidP="00ED7004">
            <w:pPr>
              <w:ind w:right="39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4B62CF" w:rsidRPr="009560E3" w14:paraId="08508F52" w14:textId="77777777" w:rsidTr="00226890">
        <w:trPr>
          <w:trHeight w:val="310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5A97A" w14:textId="77777777" w:rsidR="004B62CF" w:rsidRPr="009560E3" w:rsidRDefault="004B62CF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lastRenderedPageBreak/>
              <w:t xml:space="preserve">Music </w:t>
            </w:r>
          </w:p>
        </w:tc>
        <w:tc>
          <w:tcPr>
            <w:tcW w:w="96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73885B" w14:textId="314AF302" w:rsidR="004B62CF" w:rsidRPr="009560E3" w:rsidRDefault="004B62CF" w:rsidP="009560E3">
            <w:pPr>
              <w:ind w:left="5" w:firstLine="0"/>
              <w:jc w:val="center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Charlie Chaplin</w:t>
            </w: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42FF7F" w14:textId="77777777" w:rsidR="004B62CF" w:rsidRPr="009560E3" w:rsidRDefault="004B62CF" w:rsidP="009560E3">
            <w:pPr>
              <w:spacing w:after="160"/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149AB98B" w14:textId="77777777" w:rsidTr="004B62CF">
        <w:trPr>
          <w:trHeight w:val="550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EAA6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PE </w:t>
            </w:r>
          </w:p>
          <w:p w14:paraId="59B49C13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D46078" w14:textId="4B6E8140" w:rsidR="00BF4C2C" w:rsidRPr="004B62CF" w:rsidRDefault="004B62CF" w:rsidP="009560E3">
            <w:pPr>
              <w:ind w:left="5" w:firstLine="0"/>
              <w:jc w:val="center"/>
              <w:rPr>
                <w:b w:val="0"/>
                <w:sz w:val="22"/>
                <w:szCs w:val="22"/>
              </w:rPr>
            </w:pPr>
            <w:r w:rsidRPr="004B62CF">
              <w:rPr>
                <w:b w:val="0"/>
                <w:sz w:val="22"/>
                <w:szCs w:val="22"/>
              </w:rPr>
              <w:t>Assessment/Athletics</w:t>
            </w:r>
          </w:p>
        </w:tc>
        <w:tc>
          <w:tcPr>
            <w:tcW w:w="262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858DB8" w14:textId="77777777" w:rsidR="00BF4C2C" w:rsidRPr="009560E3" w:rsidRDefault="00BF4C2C" w:rsidP="009560E3">
            <w:pPr>
              <w:spacing w:after="160"/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D32C38" w:rsidRPr="009560E3" w14:paraId="77D0CFD3" w14:textId="77777777" w:rsidTr="00ED7004">
        <w:trPr>
          <w:trHeight w:val="815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C584" w14:textId="77777777" w:rsidR="00D32C38" w:rsidRPr="009560E3" w:rsidRDefault="00D32C38" w:rsidP="00D32C38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PSHE 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4D821" w14:textId="77777777" w:rsidR="00D32C38" w:rsidRPr="00D32C38" w:rsidRDefault="00D32C38" w:rsidP="00D32C38">
            <w:pPr>
              <w:ind w:left="5" w:right="105" w:firstLine="0"/>
              <w:jc w:val="left"/>
              <w:rPr>
                <w:b w:val="0"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</w:t>
            </w:r>
            <w:r w:rsidRPr="00D32C38">
              <w:rPr>
                <w:b w:val="0"/>
                <w:sz w:val="22"/>
                <w:szCs w:val="22"/>
              </w:rPr>
              <w:t>To know how to stay safe and who can help if I feel unsafe.​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E8EB" w14:textId="3C24C2B7" w:rsidR="00D32C38" w:rsidRPr="00D32C38" w:rsidRDefault="00D32C38" w:rsidP="00D32C38">
            <w:pPr>
              <w:ind w:left="5" w:right="105" w:firstLine="0"/>
              <w:jc w:val="left"/>
              <w:rPr>
                <w:b w:val="0"/>
                <w:sz w:val="22"/>
                <w:szCs w:val="22"/>
              </w:rPr>
            </w:pPr>
            <w:r w:rsidRPr="00D32C38">
              <w:rPr>
                <w:b w:val="0"/>
                <w:sz w:val="22"/>
                <w:szCs w:val="22"/>
              </w:rPr>
              <w:t>To know how to stay safe at home.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DE30" w14:textId="2D8FE3A1" w:rsidR="00D32C38" w:rsidRPr="00D32C38" w:rsidRDefault="00D32C38" w:rsidP="00D32C38">
            <w:pPr>
              <w:ind w:left="0" w:firstLine="0"/>
              <w:jc w:val="left"/>
              <w:rPr>
                <w:b w:val="0"/>
                <w:sz w:val="22"/>
                <w:szCs w:val="22"/>
              </w:rPr>
            </w:pPr>
            <w:r w:rsidRPr="00D32C38">
              <w:rPr>
                <w:b w:val="0"/>
                <w:sz w:val="22"/>
                <w:szCs w:val="22"/>
              </w:rPr>
              <w:t xml:space="preserve">I know how to stay safe when I am out and about. 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AD0C" w14:textId="5D0CDCB8" w:rsidR="00D32C38" w:rsidRPr="00D32C38" w:rsidRDefault="00D32C38" w:rsidP="00D32C38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D32C38">
              <w:rPr>
                <w:b w:val="0"/>
                <w:bCs/>
                <w:sz w:val="22"/>
                <w:szCs w:val="22"/>
              </w:rPr>
              <w:t>I can keep myself safe in different situations with people I ​</w:t>
            </w:r>
            <w:r w:rsidRPr="00D32C38">
              <w:rPr>
                <w:b w:val="0"/>
                <w:bCs/>
                <w:sz w:val="22"/>
                <w:szCs w:val="22"/>
              </w:rPr>
              <w:br/>
              <w:t>don’t know.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C0537" w14:textId="6B1D69B7" w:rsidR="00D32C38" w:rsidRPr="00D32C38" w:rsidRDefault="00D32C38" w:rsidP="00D32C38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D32C38">
              <w:rPr>
                <w:b w:val="0"/>
                <w:bCs/>
                <w:sz w:val="22"/>
                <w:szCs w:val="22"/>
              </w:rPr>
              <w:t>To know what I can share and what I should keep private to keep</w:t>
            </w:r>
            <w:r w:rsidRPr="00D32C38">
              <w:rPr>
                <w:b w:val="0"/>
                <w:bCs/>
                <w:sz w:val="22"/>
                <w:szCs w:val="22"/>
              </w:rPr>
              <w:t xml:space="preserve"> </w:t>
            </w:r>
            <w:r w:rsidRPr="00D32C38">
              <w:rPr>
                <w:b w:val="0"/>
                <w:bCs/>
                <w:sz w:val="22"/>
                <w:szCs w:val="22"/>
              </w:rPr>
              <w:t>myself and others safe.​</w:t>
            </w:r>
          </w:p>
        </w:tc>
        <w:tc>
          <w:tcPr>
            <w:tcW w:w="2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93E1D" w14:textId="627FCC7D" w:rsidR="00D32C38" w:rsidRPr="00D32C38" w:rsidRDefault="00D32C38" w:rsidP="00D32C38">
            <w:pPr>
              <w:ind w:left="0" w:firstLine="0"/>
              <w:jc w:val="both"/>
              <w:rPr>
                <w:b w:val="0"/>
                <w:bCs/>
                <w:sz w:val="22"/>
                <w:szCs w:val="22"/>
              </w:rPr>
            </w:pPr>
            <w:r w:rsidRPr="00D32C38">
              <w:rPr>
                <w:b w:val="0"/>
                <w:bCs/>
                <w:sz w:val="22"/>
                <w:szCs w:val="22"/>
              </w:rPr>
              <w:t>I know who to go to if I need help</w:t>
            </w:r>
            <w:r w:rsidRPr="00D32C38">
              <w:rPr>
                <w:b w:val="0"/>
                <w:bCs/>
                <w:sz w:val="22"/>
                <w:szCs w:val="22"/>
              </w:rPr>
              <w:t>.</w:t>
            </w:r>
          </w:p>
        </w:tc>
      </w:tr>
      <w:tr w:rsidR="00D32C38" w:rsidRPr="009560E3" w14:paraId="4B274B48" w14:textId="77777777" w:rsidTr="00ED7004">
        <w:trPr>
          <w:trHeight w:val="815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6C2B" w14:textId="705EE959" w:rsidR="00D32C38" w:rsidRPr="009560E3" w:rsidRDefault="00D32C38" w:rsidP="00D32C38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>RE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2B2AA" w14:textId="117AEF82" w:rsidR="00D32C38" w:rsidRPr="00D32C38" w:rsidRDefault="00D32C38" w:rsidP="00D32C38">
            <w:pPr>
              <w:ind w:left="5" w:right="105" w:firstLine="0"/>
              <w:jc w:val="left"/>
              <w:rPr>
                <w:b w:val="0"/>
                <w:sz w:val="22"/>
                <w:szCs w:val="22"/>
              </w:rPr>
            </w:pPr>
            <w:r w:rsidRPr="00D32C38">
              <w:rPr>
                <w:b w:val="0"/>
                <w:sz w:val="22"/>
                <w:szCs w:val="22"/>
              </w:rPr>
              <w:t>To describe how and why we look after our relationships with our</w:t>
            </w:r>
            <w:r w:rsidRPr="00D32C38">
              <w:rPr>
                <w:b w:val="0"/>
                <w:sz w:val="22"/>
                <w:szCs w:val="22"/>
              </w:rPr>
              <w:t xml:space="preserve"> </w:t>
            </w:r>
            <w:r w:rsidRPr="00D32C38">
              <w:rPr>
                <w:b w:val="0"/>
                <w:sz w:val="22"/>
                <w:szCs w:val="22"/>
              </w:rPr>
              <w:t>special people</w:t>
            </w:r>
            <w:r w:rsidRPr="00D32C38">
              <w:rPr>
                <w:b w:val="0"/>
                <w:sz w:val="22"/>
                <w:szCs w:val="22"/>
              </w:rPr>
              <w:t>.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9D2F" w14:textId="5C73A65E" w:rsidR="00D32C38" w:rsidRPr="00D32C38" w:rsidRDefault="00D32C38" w:rsidP="00D32C38">
            <w:pPr>
              <w:ind w:left="5" w:right="105" w:firstLine="0"/>
              <w:jc w:val="left"/>
              <w:rPr>
                <w:b w:val="0"/>
                <w:sz w:val="22"/>
                <w:szCs w:val="22"/>
              </w:rPr>
            </w:pPr>
            <w:r w:rsidRPr="00D32C38">
              <w:rPr>
                <w:b w:val="0"/>
                <w:sz w:val="22"/>
                <w:szCs w:val="22"/>
              </w:rPr>
              <w:t>To re-tell the story of Moses being given the Ten Commandments</w:t>
            </w:r>
            <w:r w:rsidRPr="00D32C38">
              <w:rPr>
                <w:b w:val="0"/>
                <w:sz w:val="22"/>
                <w:szCs w:val="22"/>
              </w:rPr>
              <w:t>.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FEFA" w14:textId="1774D482" w:rsidR="00D32C38" w:rsidRPr="009560E3" w:rsidRDefault="00D32C38" w:rsidP="00D32C38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To explain why Shabbat is special to Jews and how it is celebrated. 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16A3" w14:textId="0885109C" w:rsidR="00D32C38" w:rsidRPr="009560E3" w:rsidRDefault="00D32C38" w:rsidP="00D32C38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To understand how and why the Seder plate is used in Judaism.</w:t>
            </w:r>
          </w:p>
        </w:tc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7DA5A" w14:textId="04EA58DB" w:rsidR="00D32C38" w:rsidRPr="00D32C38" w:rsidRDefault="00D32C38" w:rsidP="00D32C38">
            <w:pPr>
              <w:ind w:left="0" w:firstLine="0"/>
              <w:jc w:val="left"/>
              <w:rPr>
                <w:b w:val="0"/>
                <w:sz w:val="22"/>
                <w:szCs w:val="22"/>
              </w:rPr>
            </w:pPr>
            <w:r w:rsidRPr="00D32C38">
              <w:rPr>
                <w:b w:val="0"/>
                <w:sz w:val="22"/>
                <w:szCs w:val="22"/>
              </w:rPr>
              <w:t>To talk about who is special to me and why</w:t>
            </w:r>
            <w:r w:rsidRPr="00D32C38">
              <w:rPr>
                <w:b w:val="0"/>
                <w:sz w:val="22"/>
                <w:szCs w:val="22"/>
              </w:rPr>
              <w:t>.</w:t>
            </w:r>
          </w:p>
          <w:p w14:paraId="4A679702" w14:textId="77777777" w:rsidR="00D32C38" w:rsidRPr="009560E3" w:rsidRDefault="00D32C38" w:rsidP="00D32C38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750034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85811" w14:textId="201E72EB" w:rsidR="00ED7004" w:rsidRPr="00ED7004" w:rsidRDefault="00ED7004" w:rsidP="00ED7004">
            <w:pPr>
              <w:ind w:left="5" w:firstLine="0"/>
              <w:jc w:val="left"/>
              <w:rPr>
                <w:b w:val="0"/>
                <w:sz w:val="22"/>
                <w:szCs w:val="22"/>
              </w:rPr>
            </w:pPr>
            <w:r w:rsidRPr="00ED7004">
              <w:rPr>
                <w:b w:val="0"/>
                <w:sz w:val="22"/>
                <w:szCs w:val="22"/>
              </w:rPr>
              <w:t>To consider what might make others feel appreciated</w:t>
            </w:r>
            <w:r w:rsidRPr="00ED7004">
              <w:rPr>
                <w:b w:val="0"/>
                <w:sz w:val="22"/>
                <w:szCs w:val="22"/>
              </w:rPr>
              <w:t>.</w:t>
            </w:r>
          </w:p>
        </w:tc>
      </w:tr>
    </w:tbl>
    <w:p w14:paraId="20C1C412" w14:textId="77777777" w:rsidR="00BF4C2C" w:rsidRPr="009560E3" w:rsidRDefault="00AA17A6" w:rsidP="009560E3">
      <w:pPr>
        <w:spacing w:after="10"/>
        <w:ind w:left="0" w:firstLine="0"/>
        <w:jc w:val="left"/>
        <w:rPr>
          <w:sz w:val="22"/>
          <w:szCs w:val="22"/>
        </w:rPr>
      </w:pPr>
      <w:r w:rsidRPr="009560E3">
        <w:rPr>
          <w:sz w:val="22"/>
          <w:szCs w:val="22"/>
        </w:rPr>
        <w:t xml:space="preserve"> </w:t>
      </w:r>
      <w:r w:rsidRPr="009560E3">
        <w:rPr>
          <w:sz w:val="22"/>
          <w:szCs w:val="22"/>
        </w:rPr>
        <w:tab/>
        <w:t xml:space="preserve"> </w:t>
      </w:r>
    </w:p>
    <w:p w14:paraId="4A9143CC" w14:textId="6B33D75C" w:rsidR="00BF4C2C" w:rsidRPr="009560E3" w:rsidRDefault="00AA17A6" w:rsidP="009560E3">
      <w:pPr>
        <w:ind w:left="5" w:firstLine="0"/>
        <w:jc w:val="left"/>
        <w:rPr>
          <w:sz w:val="22"/>
          <w:szCs w:val="22"/>
        </w:rPr>
      </w:pPr>
      <w:r w:rsidRPr="009560E3">
        <w:rPr>
          <w:sz w:val="22"/>
          <w:szCs w:val="22"/>
        </w:rPr>
        <w:t xml:space="preserve"> </w:t>
      </w:r>
    </w:p>
    <w:p w14:paraId="75B5B9BA" w14:textId="77777777" w:rsidR="00BF4C2C" w:rsidRPr="009560E3" w:rsidRDefault="00AA17A6" w:rsidP="009560E3">
      <w:pPr>
        <w:spacing w:after="240"/>
        <w:ind w:left="5" w:firstLine="0"/>
        <w:jc w:val="left"/>
        <w:rPr>
          <w:sz w:val="22"/>
          <w:szCs w:val="22"/>
        </w:rPr>
      </w:pPr>
      <w:r w:rsidRPr="009560E3">
        <w:rPr>
          <w:rFonts w:eastAsia="Times New Roman"/>
          <w:sz w:val="22"/>
          <w:szCs w:val="22"/>
        </w:rPr>
        <w:t xml:space="preserve"> </w:t>
      </w:r>
    </w:p>
    <w:p w14:paraId="57A31D63" w14:textId="77777777" w:rsidR="00BF4C2C" w:rsidRPr="009560E3" w:rsidRDefault="00AA17A6" w:rsidP="009560E3">
      <w:pPr>
        <w:spacing w:after="5852"/>
        <w:ind w:left="5" w:firstLine="0"/>
        <w:jc w:val="left"/>
        <w:rPr>
          <w:sz w:val="22"/>
          <w:szCs w:val="22"/>
        </w:rPr>
      </w:pPr>
      <w:r w:rsidRPr="009560E3">
        <w:rPr>
          <w:sz w:val="22"/>
          <w:szCs w:val="22"/>
        </w:rPr>
        <w:t xml:space="preserve"> </w:t>
      </w:r>
    </w:p>
    <w:p w14:paraId="27AB52E1" w14:textId="77777777" w:rsidR="00BF4C2C" w:rsidRPr="009560E3" w:rsidRDefault="00AA17A6">
      <w:pPr>
        <w:spacing w:after="10"/>
        <w:ind w:left="0" w:firstLine="0"/>
        <w:jc w:val="left"/>
      </w:pPr>
      <w:r w:rsidRPr="009560E3">
        <w:rPr>
          <w:sz w:val="22"/>
        </w:rPr>
        <w:lastRenderedPageBreak/>
        <w:t xml:space="preserve"> </w:t>
      </w:r>
      <w:r w:rsidRPr="009560E3">
        <w:rPr>
          <w:sz w:val="22"/>
        </w:rPr>
        <w:tab/>
        <w:t xml:space="preserve"> </w:t>
      </w:r>
    </w:p>
    <w:p w14:paraId="72975B80" w14:textId="77777777" w:rsidR="00BF4C2C" w:rsidRPr="009560E3" w:rsidRDefault="00AA17A6">
      <w:pPr>
        <w:ind w:left="5" w:firstLine="0"/>
        <w:jc w:val="left"/>
      </w:pPr>
      <w:r w:rsidRPr="009560E3">
        <w:rPr>
          <w:sz w:val="22"/>
        </w:rPr>
        <w:t xml:space="preserve"> </w:t>
      </w:r>
    </w:p>
    <w:sectPr w:rsidR="00BF4C2C" w:rsidRPr="009560E3">
      <w:pgSz w:w="16840" w:h="11905" w:orient="landscape"/>
      <w:pgMar w:top="776" w:right="7453" w:bottom="701" w:left="14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Quicksand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C2C"/>
    <w:rsid w:val="00405B7F"/>
    <w:rsid w:val="004B62CF"/>
    <w:rsid w:val="00585E45"/>
    <w:rsid w:val="00750034"/>
    <w:rsid w:val="009560E3"/>
    <w:rsid w:val="009E4983"/>
    <w:rsid w:val="00A156D8"/>
    <w:rsid w:val="00AA17A6"/>
    <w:rsid w:val="00BB660C"/>
    <w:rsid w:val="00BF4C2C"/>
    <w:rsid w:val="00D32C38"/>
    <w:rsid w:val="00ED7004"/>
    <w:rsid w:val="00F3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C16DC"/>
  <w15:docId w15:val="{61F8FE68-1BEB-4A7D-A091-74F2BEE5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203" w:hanging="10"/>
      <w:jc w:val="right"/>
    </w:pPr>
    <w:rPr>
      <w:rFonts w:ascii="Calibri" w:eastAsia="Calibri" w:hAnsi="Calibri" w:cs="Calibri"/>
      <w:b/>
      <w:color w:val="000000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5B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3781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b w:val="0"/>
      <w:color w:val="auto"/>
      <w:kern w:val="0"/>
      <w:sz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05B7F"/>
    <w:rPr>
      <w:rFonts w:asciiTheme="majorHAnsi" w:eastAsiaTheme="majorEastAsia" w:hAnsiTheme="majorHAnsi" w:cstheme="majorBidi"/>
      <w:b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cp:lastModifiedBy>Ayeshah Ahmed</cp:lastModifiedBy>
  <cp:revision>2</cp:revision>
  <dcterms:created xsi:type="dcterms:W3CDTF">2026-06-01T13:13:00Z</dcterms:created>
  <dcterms:modified xsi:type="dcterms:W3CDTF">2026-06-01T13:13:00Z</dcterms:modified>
</cp:coreProperties>
</file>