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A44B" w:rsidP="00E2A44B" w:rsidRDefault="00E2A44B" w14:paraId="7650F409" w14:textId="61E0FB3C">
      <w:pPr>
        <w:ind w:left="720"/>
        <w:jc w:val="center"/>
        <w:rPr>
          <w:rFonts w:asciiTheme="minorHAnsi" w:hAnsiTheme="minorHAnsi" w:eastAsiaTheme="minorEastAsia" w:cstheme="minorBidi"/>
          <w:b/>
          <w:bCs/>
          <w:sz w:val="32"/>
          <w:szCs w:val="32"/>
          <w:u w:val="single"/>
        </w:rPr>
      </w:pPr>
      <w:bookmarkStart w:name="_GoBack" w:id="0"/>
      <w:bookmarkEnd w:id="0"/>
      <w:r w:rsidRPr="00E2A44B">
        <w:rPr>
          <w:rFonts w:asciiTheme="minorHAnsi" w:hAnsiTheme="minorHAnsi" w:eastAsiaTheme="minorEastAsia" w:cstheme="minorBidi"/>
          <w:b/>
          <w:bCs/>
          <w:sz w:val="32"/>
          <w:szCs w:val="32"/>
          <w:u w:val="single"/>
        </w:rPr>
        <w:t>Religious Education</w:t>
      </w:r>
    </w:p>
    <w:p w:rsidR="00B53D47" w:rsidP="00E2A44B" w:rsidRDefault="004E1CAF" w14:paraId="672A6659" w14:textId="717FE43F">
      <w:pPr>
        <w:ind w:left="720"/>
        <w:jc w:val="center"/>
        <w:rPr>
          <w:rFonts w:asciiTheme="minorHAnsi" w:hAnsiTheme="minorHAnsi" w:eastAsiaTheme="minorEastAsia" w:cstheme="minorBidi"/>
          <w:b/>
          <w:bCs/>
          <w:sz w:val="32"/>
          <w:szCs w:val="32"/>
          <w:u w:val="single"/>
        </w:rPr>
      </w:pPr>
      <w:r>
        <w:rPr>
          <w:rFonts w:asciiTheme="minorHAnsi" w:hAnsiTheme="minorHAnsi" w:eastAsiaTheme="minorEastAsia" w:cstheme="minorBidi"/>
          <w:b/>
          <w:bCs/>
          <w:sz w:val="32"/>
          <w:szCs w:val="32"/>
          <w:u w:val="single"/>
        </w:rPr>
        <w:t xml:space="preserve">Yearly Overview </w:t>
      </w:r>
      <w:r w:rsidR="00F171B3">
        <w:rPr>
          <w:rFonts w:asciiTheme="minorHAnsi" w:hAnsiTheme="minorHAnsi" w:eastAsiaTheme="minorEastAsia" w:cstheme="minorBidi"/>
          <w:b/>
          <w:bCs/>
          <w:sz w:val="32"/>
          <w:szCs w:val="32"/>
          <w:u w:val="single"/>
        </w:rPr>
        <w:t>2025-2026</w:t>
      </w:r>
    </w:p>
    <w:tbl>
      <w:tblPr>
        <w:tblW w:w="15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222"/>
        <w:gridCol w:w="1905"/>
        <w:gridCol w:w="1905"/>
        <w:gridCol w:w="1905"/>
        <w:gridCol w:w="1906"/>
        <w:gridCol w:w="1905"/>
        <w:gridCol w:w="1905"/>
        <w:gridCol w:w="1906"/>
      </w:tblGrid>
      <w:tr w:rsidRPr="005D4624" w:rsidR="00816295" w:rsidTr="2DE33E96" w14:paraId="6FBC08A1" w14:textId="77777777">
        <w:trPr>
          <w:cantSplit/>
          <w:trHeight w:val="70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816295" w:rsidP="00E2A44B" w:rsidRDefault="00E2A44B" w14:paraId="0CEB4B25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Term</w:t>
            </w:r>
          </w:p>
        </w:tc>
        <w:tc>
          <w:tcPr>
            <w:tcW w:w="1905" w:type="dxa"/>
            <w:shd w:val="clear" w:color="auto" w:fill="auto"/>
            <w:tcMar/>
            <w:vAlign w:val="center"/>
          </w:tcPr>
          <w:p w:rsidRPr="00816295" w:rsidR="00816295" w:rsidP="004E1CAF" w:rsidRDefault="00E2A44B" w14:paraId="45A1C49D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EYFS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="00816295" w:rsidP="004E1CAF" w:rsidRDefault="00E2A44B" w14:paraId="6B101A20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1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816295" w:rsidR="00816295" w:rsidP="004E1CAF" w:rsidRDefault="00E2A44B" w14:paraId="5C2255EC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2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816295" w:rsidR="00816295" w:rsidP="004E1CAF" w:rsidRDefault="00E2A44B" w14:paraId="04568CE7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3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816295" w:rsidR="00816295" w:rsidP="004E1CAF" w:rsidRDefault="00E2A44B" w14:paraId="4D16D19E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4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816295" w:rsidR="00816295" w:rsidP="004E1CAF" w:rsidRDefault="00E2A44B" w14:paraId="795C9BCE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5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816295" w:rsidR="00816295" w:rsidP="004E1CAF" w:rsidRDefault="00E2A44B" w14:paraId="6DF41867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Year 6</w:t>
            </w:r>
          </w:p>
        </w:tc>
      </w:tr>
      <w:tr w:rsidRPr="005D4624" w:rsidR="000E322D" w:rsidTr="2DE33E96" w14:paraId="1831C0E0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25348F9F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Autumn 1</w:t>
            </w:r>
          </w:p>
        </w:tc>
        <w:tc>
          <w:tcPr>
            <w:tcW w:w="1905" w:type="dxa"/>
            <w:vMerge w:val="restart"/>
            <w:shd w:val="clear" w:color="auto" w:fill="auto"/>
            <w:tcMar/>
            <w:vAlign w:val="center"/>
          </w:tcPr>
          <w:p w:rsidRPr="00816295" w:rsidR="000E322D" w:rsidP="000E322D" w:rsidRDefault="000E322D" w14:paraId="0A37501D" w14:textId="5B816EB3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rPr>
                <w:rFonts w:asciiTheme="minorHAnsi" w:hAnsiTheme="minorHAnsi" w:eastAsiaTheme="minorEastAsia" w:cstheme="minorBidi"/>
              </w:rPr>
              <w:t>Special Times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47C82607" w14:textId="4360FF9E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Christianity (God)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29430655" w14:textId="332F5607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(God)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61B02EE1" w14:textId="048D03F9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(God)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2DE33E96" w:rsidRDefault="000E322D" w14:paraId="2D4FD20A" w14:noSpellErr="1" w14:textId="37A097F4">
            <w:pPr>
              <w:jc w:val="center"/>
              <w:rPr>
                <w:rFonts w:ascii="Calibri" w:hAnsi="Calibri" w:eastAsia="游明朝" w:cs="Calibri" w:asciiTheme="minorAscii" w:hAnsiTheme="minorAscii" w:eastAsiaTheme="minorEastAsia" w:cstheme="minorAscii"/>
                <w:sz w:val="22"/>
                <w:szCs w:val="22"/>
              </w:rPr>
            </w:pPr>
            <w:r w:rsidRPr="2DE33E96" w:rsidR="000E322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Hindu dharma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6CA8B4BC" w14:textId="37B76460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Islam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300781EF" w14:textId="4D69D7E6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Islam</w:t>
            </w:r>
          </w:p>
        </w:tc>
      </w:tr>
      <w:tr w:rsidRPr="005D4624" w:rsidR="000E322D" w:rsidTr="2DE33E96" w14:paraId="30B155D8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36FBB015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Autumn 2</w:t>
            </w:r>
          </w:p>
        </w:tc>
        <w:tc>
          <w:tcPr>
            <w:tcW w:w="1905" w:type="dxa"/>
            <w:vMerge/>
            <w:tcMar/>
            <w:vAlign w:val="center"/>
          </w:tcPr>
          <w:p w:rsidRPr="00816295" w:rsidR="000E322D" w:rsidP="000E322D" w:rsidRDefault="000E322D" w14:paraId="5DAB6C7B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247D8B6F" w14:textId="72F4DB44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Christianity (Jesus)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29EF39E8" w14:textId="38C6996B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(Jesus)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6CA43647" w14:textId="2776F3E3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(Jesus)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004E1CAF" w:rsidRDefault="000E322D" w14:paraId="211F334C" w14:textId="22A72882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(God)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483D6133" w14:textId="35DB4373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(God)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168445DB" w14:textId="767CFA7E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(God)</w:t>
            </w:r>
          </w:p>
        </w:tc>
      </w:tr>
      <w:tr w:rsidRPr="005D4624" w:rsidR="000E322D" w:rsidTr="2DE33E96" w14:paraId="72566DEB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5D42A144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Spring 1</w:t>
            </w:r>
          </w:p>
        </w:tc>
        <w:tc>
          <w:tcPr>
            <w:tcW w:w="1905" w:type="dxa"/>
            <w:vMerge w:val="restart"/>
            <w:shd w:val="clear" w:color="auto" w:fill="auto"/>
            <w:tcMar/>
            <w:vAlign w:val="center"/>
          </w:tcPr>
          <w:p w:rsidRPr="00816295" w:rsidR="000E322D" w:rsidP="000E322D" w:rsidRDefault="000E322D" w14:paraId="02EB378F" w14:textId="2B90CC28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rPr>
                <w:rFonts w:asciiTheme="minorHAnsi" w:hAnsiTheme="minorHAnsi" w:eastAsiaTheme="minorEastAsia" w:cstheme="minorBidi"/>
              </w:rPr>
              <w:t>Special Stories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1E0777BC" w14:textId="736768F6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Islam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29A0C9DE" w14:textId="34684ABE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Hindu dharma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4C3FD06B" w14:textId="19771293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Islam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004E1CAF" w:rsidRDefault="000E322D" w14:paraId="09EED110" w14:textId="7CF48B51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Sikhism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6BC4D2DE" w14:textId="37378BB2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Hindu dharma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04A47A55" w14:textId="1B740829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Hindu dharma</w:t>
            </w:r>
          </w:p>
        </w:tc>
      </w:tr>
      <w:tr w:rsidRPr="005D4624" w:rsidR="000E322D" w:rsidTr="2DE33E96" w14:paraId="5F1AFD2A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17CC00DC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Spring 2</w:t>
            </w:r>
          </w:p>
        </w:tc>
        <w:tc>
          <w:tcPr>
            <w:tcW w:w="1905" w:type="dxa"/>
            <w:vMerge/>
            <w:tcMar/>
            <w:vAlign w:val="center"/>
          </w:tcPr>
          <w:p w:rsidRPr="00816295" w:rsidR="000E322D" w:rsidP="000E322D" w:rsidRDefault="000E322D" w14:paraId="6A05A809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0096FF8A" w14:textId="21944021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Christianity</w:t>
            </w:r>
          </w:p>
          <w:p w:rsidRPr="004E1CAF" w:rsidR="000E322D" w:rsidP="004E1CAF" w:rsidRDefault="000E322D" w14:paraId="2100C8A0" w14:textId="3BD61398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(Church)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5C976FAD" w14:textId="23DCB94A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(Church)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3303BC68" w14:textId="2379E619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(Church</w:t>
            </w:r>
            <w:r>
              <w:rPr>
                <w:rFonts w:asciiTheme="minorHAnsi" w:hAnsiTheme="minorHAnsi" w:cstheme="minorHAnsi"/>
                <w:sz w:val="22"/>
              </w:rPr>
              <w:t>)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004E1CAF" w:rsidRDefault="000E322D" w14:paraId="69C79F4A" w14:textId="74B97A93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(Jesus)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13B6CFD6" w14:textId="7AE37271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(Jesus)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634525C6" w14:textId="27E8D482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(Jesus)</w:t>
            </w:r>
          </w:p>
        </w:tc>
      </w:tr>
      <w:tr w:rsidRPr="005D4624" w:rsidR="000E322D" w:rsidTr="2DE33E96" w14:paraId="66272A01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0DCEF34A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Summer 1</w:t>
            </w:r>
          </w:p>
        </w:tc>
        <w:tc>
          <w:tcPr>
            <w:tcW w:w="1905" w:type="dxa"/>
            <w:vMerge w:val="restart"/>
            <w:shd w:val="clear" w:color="auto" w:fill="auto"/>
            <w:tcMar/>
            <w:vAlign w:val="center"/>
          </w:tcPr>
          <w:p w:rsidRPr="00816295" w:rsidR="000E322D" w:rsidP="000E322D" w:rsidRDefault="000E322D" w14:paraId="5A39BBE3" w14:textId="3AB1CC46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rPr>
                <w:rFonts w:asciiTheme="minorHAnsi" w:hAnsiTheme="minorHAnsi" w:eastAsiaTheme="minorEastAsia" w:cstheme="minorBidi"/>
              </w:rPr>
              <w:t>Special World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77227B68" w14:textId="60782F60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Hindu dharma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3E3692E2" w14:textId="65BD1FCD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Islam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3A2EAE89" w14:textId="77777777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Sikhism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004E1CAF" w:rsidRDefault="000E322D" w14:paraId="41ED83B5" w14:textId="37E833B3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Islam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1638D985" w14:textId="17D13A19">
            <w:pPr>
              <w:pStyle w:val="Default"/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(Church)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2A7C1819" w14:textId="5889C854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Buddhism</w:t>
            </w:r>
          </w:p>
        </w:tc>
      </w:tr>
      <w:tr w:rsidRPr="005D4624" w:rsidR="000E322D" w:rsidTr="2DE33E96" w14:paraId="4EC755C7" w14:textId="77777777">
        <w:trPr>
          <w:trHeight w:val="1125"/>
        </w:trPr>
        <w:tc>
          <w:tcPr>
            <w:tcW w:w="2222" w:type="dxa"/>
            <w:shd w:val="clear" w:color="auto" w:fill="auto"/>
            <w:tcMar/>
            <w:vAlign w:val="center"/>
          </w:tcPr>
          <w:p w:rsidRPr="00816295" w:rsidR="000E322D" w:rsidP="00E2A44B" w:rsidRDefault="000E322D" w14:paraId="2D702784" w14:textId="77777777">
            <w:pPr>
              <w:rPr>
                <w:rFonts w:asciiTheme="minorHAnsi" w:hAnsiTheme="minorHAnsi" w:eastAsiaTheme="minorEastAsia" w:cstheme="minorBidi"/>
              </w:rPr>
            </w:pPr>
            <w:r w:rsidRPr="00E2A44B">
              <w:rPr>
                <w:rFonts w:asciiTheme="minorHAnsi" w:hAnsiTheme="minorHAnsi" w:eastAsiaTheme="minorEastAsia" w:cstheme="minorBidi"/>
              </w:rPr>
              <w:t>Summer 2</w:t>
            </w:r>
          </w:p>
        </w:tc>
        <w:tc>
          <w:tcPr>
            <w:tcW w:w="1905" w:type="dxa"/>
            <w:vMerge/>
            <w:tcMar/>
            <w:vAlign w:val="center"/>
          </w:tcPr>
          <w:p w:rsidRPr="00816295" w:rsidR="000E322D" w:rsidP="00E2A44B" w:rsidRDefault="000E322D" w14:paraId="41C8F396" w14:textId="77777777">
            <w:pPr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0F12C23E" w14:textId="4F6CE3E4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eastAsiaTheme="minorEastAsia" w:cstheme="minorHAnsi"/>
                <w:sz w:val="22"/>
              </w:rPr>
              <w:t>Judaism</w:t>
            </w:r>
          </w:p>
        </w:tc>
        <w:tc>
          <w:tcPr>
            <w:tcW w:w="1905" w:type="dxa"/>
            <w:shd w:val="clear" w:color="auto" w:fill="B6DDE8"/>
            <w:tcMar/>
            <w:vAlign w:val="center"/>
          </w:tcPr>
          <w:p w:rsidRPr="004E1CAF" w:rsidR="000E322D" w:rsidP="004E1CAF" w:rsidRDefault="000E322D" w14:paraId="7621D422" w14:textId="55BC1084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Judaism</w:t>
            </w:r>
          </w:p>
        </w:tc>
        <w:tc>
          <w:tcPr>
            <w:tcW w:w="1906" w:type="dxa"/>
            <w:shd w:val="clear" w:color="auto" w:fill="CCC0D9"/>
            <w:tcMar/>
            <w:vAlign w:val="center"/>
          </w:tcPr>
          <w:p w:rsidRPr="004E1CAF" w:rsidR="000E322D" w:rsidP="004E1CAF" w:rsidRDefault="000E322D" w14:paraId="6B693668" w14:textId="465D2D6F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Hindu dharma</w:t>
            </w:r>
          </w:p>
        </w:tc>
        <w:tc>
          <w:tcPr>
            <w:tcW w:w="1905" w:type="dxa"/>
            <w:shd w:val="clear" w:color="auto" w:fill="CCC0D9"/>
            <w:tcMar/>
            <w:vAlign w:val="center"/>
          </w:tcPr>
          <w:p w:rsidRPr="004E1CAF" w:rsidR="000E322D" w:rsidP="2DE33E96" w:rsidRDefault="000E322D" w14:paraId="66BAB7FE" w14:noSpellErr="1" w14:textId="0C3A3A0D">
            <w:pPr>
              <w:jc w:val="center"/>
              <w:rPr>
                <w:rFonts w:ascii="Calibri" w:hAnsi="Calibri" w:eastAsia="游明朝" w:cs="Calibri" w:asciiTheme="minorAscii" w:hAnsiTheme="minorAscii" w:eastAsiaTheme="minorEastAsia" w:cstheme="minorAscii"/>
                <w:sz w:val="22"/>
                <w:szCs w:val="22"/>
              </w:rPr>
            </w:pPr>
            <w:r w:rsidRPr="2DE33E96" w:rsidR="000E322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Christianity (Church)</w:t>
            </w:r>
          </w:p>
        </w:tc>
        <w:tc>
          <w:tcPr>
            <w:tcW w:w="1905" w:type="dxa"/>
            <w:shd w:val="clear" w:color="auto" w:fill="E5B8B7"/>
            <w:tcMar/>
            <w:vAlign w:val="center"/>
          </w:tcPr>
          <w:p w:rsidRPr="004E1CAF" w:rsidR="000E322D" w:rsidP="004E1CAF" w:rsidRDefault="000E322D" w14:paraId="2015DCFC" w14:textId="02D5D9F6">
            <w:pPr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Judaism</w:t>
            </w:r>
          </w:p>
        </w:tc>
        <w:tc>
          <w:tcPr>
            <w:tcW w:w="1906" w:type="dxa"/>
            <w:shd w:val="clear" w:color="auto" w:fill="E5B8B7"/>
            <w:tcMar/>
            <w:vAlign w:val="center"/>
          </w:tcPr>
          <w:p w:rsidRPr="004E1CAF" w:rsidR="000E322D" w:rsidP="004E1CAF" w:rsidRDefault="000E322D" w14:paraId="4551D3A7" w14:textId="6417B9A9">
            <w:pPr>
              <w:pStyle w:val="Default"/>
              <w:jc w:val="center"/>
              <w:rPr>
                <w:rFonts w:asciiTheme="minorHAnsi" w:hAnsiTheme="minorHAnsi" w:eastAsiaTheme="minorEastAsia" w:cstheme="minorHAnsi"/>
                <w:sz w:val="22"/>
              </w:rPr>
            </w:pPr>
            <w:r w:rsidRPr="004E1CAF">
              <w:rPr>
                <w:rFonts w:asciiTheme="minorHAnsi" w:hAnsiTheme="minorHAnsi" w:cstheme="minorHAnsi"/>
                <w:sz w:val="22"/>
              </w:rPr>
              <w:t>Christianity (Church)</w:t>
            </w:r>
          </w:p>
        </w:tc>
      </w:tr>
    </w:tbl>
    <w:p w:rsidR="00847745" w:rsidP="002A6C37" w:rsidRDefault="00847745" w14:paraId="2D43F50D" w14:textId="60610AB5"/>
    <w:p w:rsidR="004E1CAF" w:rsidP="002A6C37" w:rsidRDefault="004E1CAF" w14:paraId="167D12C5" w14:textId="30B374A2"/>
    <w:sectPr w:rsidR="004E1CAF" w:rsidSect="008477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25DCF"/>
    <w:multiLevelType w:val="hybridMultilevel"/>
    <w:tmpl w:val="22D0D8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C2C08"/>
    <w:multiLevelType w:val="hybridMultilevel"/>
    <w:tmpl w:val="8EB63D1C"/>
    <w:lvl w:ilvl="0" w:tplc="BF9C5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43962"/>
    <w:multiLevelType w:val="hybridMultilevel"/>
    <w:tmpl w:val="2CAE73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745"/>
    <w:rsid w:val="00030CAA"/>
    <w:rsid w:val="00063D59"/>
    <w:rsid w:val="000949BE"/>
    <w:rsid w:val="000E1DBD"/>
    <w:rsid w:val="000E322D"/>
    <w:rsid w:val="000E58EC"/>
    <w:rsid w:val="000F38FB"/>
    <w:rsid w:val="0011570D"/>
    <w:rsid w:val="00136E07"/>
    <w:rsid w:val="00153E56"/>
    <w:rsid w:val="00183EB2"/>
    <w:rsid w:val="001E1E64"/>
    <w:rsid w:val="002063A8"/>
    <w:rsid w:val="00216D2A"/>
    <w:rsid w:val="00231DB9"/>
    <w:rsid w:val="002405CA"/>
    <w:rsid w:val="00267467"/>
    <w:rsid w:val="00294699"/>
    <w:rsid w:val="002A6C37"/>
    <w:rsid w:val="002D386C"/>
    <w:rsid w:val="0031575A"/>
    <w:rsid w:val="00344AED"/>
    <w:rsid w:val="003476BE"/>
    <w:rsid w:val="00350F30"/>
    <w:rsid w:val="00374775"/>
    <w:rsid w:val="003F21A9"/>
    <w:rsid w:val="00422F55"/>
    <w:rsid w:val="00432F29"/>
    <w:rsid w:val="004521DA"/>
    <w:rsid w:val="0048331C"/>
    <w:rsid w:val="0049463E"/>
    <w:rsid w:val="004E1CAF"/>
    <w:rsid w:val="004F77F7"/>
    <w:rsid w:val="004F7DF3"/>
    <w:rsid w:val="00503443"/>
    <w:rsid w:val="00577188"/>
    <w:rsid w:val="005A53A7"/>
    <w:rsid w:val="005D2692"/>
    <w:rsid w:val="005D4624"/>
    <w:rsid w:val="00655358"/>
    <w:rsid w:val="00656E72"/>
    <w:rsid w:val="00680DCE"/>
    <w:rsid w:val="006A726C"/>
    <w:rsid w:val="00701B1C"/>
    <w:rsid w:val="00755D58"/>
    <w:rsid w:val="00772B6F"/>
    <w:rsid w:val="0078046C"/>
    <w:rsid w:val="00785E9F"/>
    <w:rsid w:val="007B0378"/>
    <w:rsid w:val="00816295"/>
    <w:rsid w:val="00831260"/>
    <w:rsid w:val="00847745"/>
    <w:rsid w:val="00897C7D"/>
    <w:rsid w:val="008C4183"/>
    <w:rsid w:val="008E7975"/>
    <w:rsid w:val="00925671"/>
    <w:rsid w:val="00957C6E"/>
    <w:rsid w:val="009A1EE6"/>
    <w:rsid w:val="009C434A"/>
    <w:rsid w:val="00A17EEF"/>
    <w:rsid w:val="00A41E97"/>
    <w:rsid w:val="00A568C2"/>
    <w:rsid w:val="00AE022A"/>
    <w:rsid w:val="00AE59EA"/>
    <w:rsid w:val="00AF789F"/>
    <w:rsid w:val="00B32D4C"/>
    <w:rsid w:val="00B424BC"/>
    <w:rsid w:val="00B53D47"/>
    <w:rsid w:val="00BA3FDF"/>
    <w:rsid w:val="00BB0253"/>
    <w:rsid w:val="00BB24F5"/>
    <w:rsid w:val="00BC6A42"/>
    <w:rsid w:val="00BD74BA"/>
    <w:rsid w:val="00BE148D"/>
    <w:rsid w:val="00C31BE8"/>
    <w:rsid w:val="00C72C00"/>
    <w:rsid w:val="00C8293C"/>
    <w:rsid w:val="00C84111"/>
    <w:rsid w:val="00CC24AE"/>
    <w:rsid w:val="00D4295B"/>
    <w:rsid w:val="00D73562"/>
    <w:rsid w:val="00D77C70"/>
    <w:rsid w:val="00D86619"/>
    <w:rsid w:val="00DB27FC"/>
    <w:rsid w:val="00E0699F"/>
    <w:rsid w:val="00E11687"/>
    <w:rsid w:val="00E20D36"/>
    <w:rsid w:val="00E2A44B"/>
    <w:rsid w:val="00E70FBE"/>
    <w:rsid w:val="00E76E8E"/>
    <w:rsid w:val="00EB5B06"/>
    <w:rsid w:val="00EC5AB7"/>
    <w:rsid w:val="00EE0816"/>
    <w:rsid w:val="00EE6190"/>
    <w:rsid w:val="00F16D26"/>
    <w:rsid w:val="00F171B3"/>
    <w:rsid w:val="00F37DEC"/>
    <w:rsid w:val="00F52347"/>
    <w:rsid w:val="00F71F2C"/>
    <w:rsid w:val="00F7402B"/>
    <w:rsid w:val="00FD26DE"/>
    <w:rsid w:val="0FA707D7"/>
    <w:rsid w:val="23D0F007"/>
    <w:rsid w:val="2DE33E96"/>
    <w:rsid w:val="7A24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FF597A"/>
  <w15:docId w15:val="{42FE5CA2-49DD-4DA2-B5F5-64FADBD4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84774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267467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267467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344AED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A5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8437C2-18B6-4427-8C52-72C5645587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2095FD-9794-41F9-AB30-699B9CD144D2}"/>
</file>

<file path=customXml/itemProps3.xml><?xml version="1.0" encoding="utf-8"?>
<ds:datastoreItem xmlns:ds="http://schemas.openxmlformats.org/officeDocument/2006/customXml" ds:itemID="{5F58F231-695F-4859-954A-D615DF12A8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RMBC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Saviours Primary School</dc:title>
  <dc:creator>Home</dc:creator>
  <lastModifiedBy>Jodi Novak</lastModifiedBy>
  <revision>4</revision>
  <lastPrinted>2019-06-03T20:38:00.0000000Z</lastPrinted>
  <dcterms:created xsi:type="dcterms:W3CDTF">2025-12-17T12:08:00.0000000Z</dcterms:created>
  <dcterms:modified xsi:type="dcterms:W3CDTF">2026-05-14T10:36:15.7341111Z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