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288" w:rsidRDefault="00C05C83">
      <w:pPr>
        <w:pStyle w:val="BodyText"/>
        <w:ind w:left="0"/>
        <w:rPr>
          <w:rFonts w:ascii="Times New Roman"/>
          <w:sz w:val="20"/>
        </w:rPr>
      </w:pPr>
      <w:r w:rsidRPr="00C05C83">
        <w:rPr>
          <w:rFonts w:ascii="Times New Roman"/>
          <w:noProof/>
          <w:color w:val="00B050"/>
          <w:sz w:val="20"/>
        </w:rPr>
        <mc:AlternateContent>
          <mc:Choice Requires="wpg">
            <w:drawing>
              <wp:anchor distT="0" distB="0" distL="457200" distR="457200" simplePos="0" relativeHeight="4874542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1118936</wp:posOffset>
                </wp:positionV>
                <wp:extent cx="11272345" cy="1655379"/>
                <wp:effectExtent l="0" t="0" r="5715" b="2540"/>
                <wp:wrapSquare wrapText="bothSides"/>
                <wp:docPr id="179" name="Group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72345" cy="1655379"/>
                          <a:chOff x="0" y="0"/>
                          <a:chExt cx="14894057" cy="9372600"/>
                        </a:xfrm>
                      </wpg:grpSpPr>
                      <wpg:grpSp>
                        <wpg:cNvPr id="180" name="Group 180"/>
                        <wpg:cNvGrpSpPr/>
                        <wpg:grpSpPr>
                          <a:xfrm>
                            <a:off x="0" y="0"/>
                            <a:ext cx="914400" cy="9372600"/>
                            <a:chOff x="0" y="0"/>
                            <a:chExt cx="914400" cy="9372600"/>
                          </a:xfrm>
                        </wpg:grpSpPr>
                        <wps:wsp>
                          <wps:cNvPr id="181" name="Rectangle 181"/>
                          <wps:cNvSpPr/>
                          <wps:spPr>
                            <a:xfrm>
                              <a:off x="0" y="0"/>
                              <a:ext cx="914400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2" name="Group 182"/>
                          <wpg:cNvGrpSpPr/>
                          <wpg:grpSpPr>
                            <a:xfrm>
                              <a:off x="227566" y="0"/>
                              <a:ext cx="685800" cy="9372600"/>
                              <a:chOff x="0" y="0"/>
                              <a:chExt cx="685800" cy="9372600"/>
                            </a:xfrm>
                          </wpg:grpSpPr>
                          <wps:wsp>
                            <wps:cNvPr id="183" name="Rectangle 5"/>
                            <wps:cNvSpPr/>
                            <wps:spPr>
                              <a:xfrm>
                                <a:off x="0" y="0"/>
                                <a:ext cx="667512" cy="9363456"/>
                              </a:xfrm>
                              <a:custGeom>
                                <a:avLst/>
                                <a:gdLst>
                                  <a:gd name="connsiteX0" fmla="*/ 0 w 667707"/>
                                  <a:gd name="connsiteY0" fmla="*/ 0 h 9363456"/>
                                  <a:gd name="connsiteX1" fmla="*/ 667707 w 667707"/>
                                  <a:gd name="connsiteY1" fmla="*/ 0 h 9363456"/>
                                  <a:gd name="connsiteX2" fmla="*/ 667707 w 667707"/>
                                  <a:gd name="connsiteY2" fmla="*/ 9363456 h 9363456"/>
                                  <a:gd name="connsiteX3" fmla="*/ 0 w 667707"/>
                                  <a:gd name="connsiteY3" fmla="*/ 9363456 h 9363456"/>
                                  <a:gd name="connsiteX4" fmla="*/ 0 w 667707"/>
                                  <a:gd name="connsiteY4" fmla="*/ 0 h 9363456"/>
                                  <a:gd name="connsiteX0" fmla="*/ 0 w 667718"/>
                                  <a:gd name="connsiteY0" fmla="*/ 0 h 9363456"/>
                                  <a:gd name="connsiteX1" fmla="*/ 667707 w 667718"/>
                                  <a:gd name="connsiteY1" fmla="*/ 0 h 9363456"/>
                                  <a:gd name="connsiteX2" fmla="*/ 667718 w 667718"/>
                                  <a:gd name="connsiteY2" fmla="*/ 3971925 h 9363456"/>
                                  <a:gd name="connsiteX3" fmla="*/ 667707 w 667718"/>
                                  <a:gd name="connsiteY3" fmla="*/ 9363456 h 9363456"/>
                                  <a:gd name="connsiteX4" fmla="*/ 0 w 667718"/>
                                  <a:gd name="connsiteY4" fmla="*/ 9363456 h 9363456"/>
                                  <a:gd name="connsiteX5" fmla="*/ 0 w 667718"/>
                                  <a:gd name="connsiteY5" fmla="*/ 0 h 9363456"/>
                                  <a:gd name="connsiteX0" fmla="*/ 0 w 667707"/>
                                  <a:gd name="connsiteY0" fmla="*/ 0 h 9363456"/>
                                  <a:gd name="connsiteX1" fmla="*/ 667707 w 667707"/>
                                  <a:gd name="connsiteY1" fmla="*/ 0 h 9363456"/>
                                  <a:gd name="connsiteX2" fmla="*/ 448643 w 667707"/>
                                  <a:gd name="connsiteY2" fmla="*/ 5314677 h 9363456"/>
                                  <a:gd name="connsiteX3" fmla="*/ 667707 w 667707"/>
                                  <a:gd name="connsiteY3" fmla="*/ 9363456 h 9363456"/>
                                  <a:gd name="connsiteX4" fmla="*/ 0 w 667707"/>
                                  <a:gd name="connsiteY4" fmla="*/ 9363456 h 9363456"/>
                                  <a:gd name="connsiteX5" fmla="*/ 0 w 667707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707" h="9363456">
                                    <a:moveTo>
                                      <a:pt x="0" y="0"/>
                                    </a:moveTo>
                                    <a:lnTo>
                                      <a:pt x="667707" y="0"/>
                                    </a:lnTo>
                                    <a:cubicBezTo>
                                      <a:pt x="667711" y="1323975"/>
                                      <a:pt x="448639" y="3990702"/>
                                      <a:pt x="448643" y="5314677"/>
                                    </a:cubicBezTo>
                                    <a:cubicBezTo>
                                      <a:pt x="448639" y="7111854"/>
                                      <a:pt x="667711" y="7566279"/>
                                      <a:pt x="667707" y="9363456"/>
                                    </a:cubicBezTo>
                                    <a:lnTo>
                                      <a:pt x="0" y="936345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" name="Rectangle 184"/>
                            <wps:cNvSpPr/>
                            <wps:spPr>
                              <a:xfrm>
                                <a:off x="0" y="0"/>
                                <a:ext cx="685800" cy="93726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85" name="Text Box 185"/>
                        <wps:cNvSpPr txBox="1"/>
                        <wps:spPr>
                          <a:xfrm>
                            <a:off x="922675" y="629293"/>
                            <a:ext cx="13971382" cy="825702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5049E" w:rsidRPr="00C05C83" w:rsidRDefault="0075049E" w:rsidP="0075049E">
                              <w:pPr>
                                <w:rPr>
                                  <w:color w:val="00B050"/>
                                  <w:sz w:val="144"/>
                                  <w:szCs w:val="144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05C83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00B050"/>
                                  <w:sz w:val="144"/>
                                  <w:szCs w:val="144"/>
                                  <w:lang w:val="en-US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 </w:t>
                              </w:r>
                              <w:r w:rsidR="00C05C83" w:rsidRPr="00C05C83">
                                <w:rPr>
                                  <w:rFonts w:asciiTheme="majorHAnsi" w:eastAsiaTheme="majorEastAsia" w:hAnsiTheme="majorHAnsi" w:cstheme="majorBidi"/>
                                  <w:color w:val="00B050"/>
                                  <w:sz w:val="144"/>
                                  <w:szCs w:val="144"/>
                                  <w:lang w:val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Our Island Home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9" o:spid="_x0000_s1026" style="position:absolute;margin-left:0;margin-top:88.1pt;width:887.6pt;height:130.35pt;z-index:487454208;mso-wrap-distance-left:36pt;mso-wrap-distance-right:36pt;mso-position-horizontal:center;mso-position-horizontal-relative:margin;mso-position-vertical-relative:page;mso-width-relative:margin" coordsize="148940,9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">
                <v:group id="Group 180" o:spid="_x0000_s1027" style="position:absolute;width:9144;height:93726" coordsize="9144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rect id="Rectangle 181" o:spid="_x0000_s1028" style="position:absolute;width:9144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" fillcolor="white [3212]" stroked="f" strokeweight="2pt">
                    <v:fill opacity="0"/>
                  </v:rect>
                  <v:group id="Group 182" o:spid="_x0000_s1029" style="position:absolute;left:2275;width:6858;height:93726" coordsize="6858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Rectangle 5" o:spid="_x0000_s1030" style="position:absolute;width:6675;height:93634;visibility:visible;mso-wrap-style:square;v-text-anchor:middle" coordsize="667707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" path="m,l667707,v4,1323975,-219068,3990702,-219064,5314677c448639,7111854,667711,7566279,667707,9363456l,9363456,,xe" fillcolor="#4f81bd [3204]" stroked="f" strokeweight="2pt">
                      <v:path arrowok="t" o:connecttype="custom" o:connectlocs="0,0;667512,0;448512,5314677;667512,9363456;0,9363456;0,0" o:connectangles="0,0,0,0,0,0"/>
                    </v:shape>
                    <v:rect id="Rectangle 184" o:spid="_x0000_s1031" style="position:absolute;width:6858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" stroked="f" strokeweight="2pt">
                      <v:fill r:id="rId11" o:title="" recolor="t" rotate="t" type="frame"/>
                    </v:rect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5" o:spid="_x0000_s1032" type="#_x0000_t202" style="position:absolute;left:9226;top:6292;width:139714;height:8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" filled="f" stroked="f" strokeweight=".5pt">
                  <v:textbox inset="0,0,0,0">
                    <w:txbxContent>
                      <w:p w:rsidR="0075049E" w:rsidRPr="00C05C83" w:rsidRDefault="0075049E" w:rsidP="0075049E">
                        <w:pPr>
                          <w:rPr>
                            <w:color w:val="00B050"/>
                            <w:sz w:val="144"/>
                            <w:szCs w:val="144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05C83">
                          <w:rPr>
                            <w:rFonts w:asciiTheme="majorHAnsi" w:eastAsiaTheme="majorEastAsia" w:hAnsiTheme="majorHAnsi" w:cstheme="majorBidi"/>
                            <w:b/>
                            <w:color w:val="00B050"/>
                            <w:sz w:val="144"/>
                            <w:szCs w:val="144"/>
                            <w:lang w:val="en-US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        </w:t>
                        </w:r>
                        <w:r w:rsidR="00C05C83" w:rsidRPr="00C05C83">
                          <w:rPr>
                            <w:rFonts w:asciiTheme="majorHAnsi" w:eastAsiaTheme="majorEastAsia" w:hAnsiTheme="majorHAnsi" w:cstheme="majorBidi"/>
                            <w:color w:val="00B050"/>
                            <w:sz w:val="144"/>
                            <w:szCs w:val="144"/>
                            <w:lang w:val="en-US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Our Island Home</w:t>
                        </w:r>
                      </w:p>
                    </w:txbxContent>
                  </v:textbox>
                </v:shape>
                <w10:wrap type="square" anchorx="margin" anchory="page"/>
              </v:group>
            </w:pict>
          </mc:Fallback>
        </mc:AlternateContent>
      </w:r>
    </w:p>
    <w:p w:rsidR="002D6288" w:rsidRDefault="002D6288">
      <w:pPr>
        <w:pStyle w:val="BodyText"/>
        <w:ind w:left="0"/>
        <w:rPr>
          <w:rFonts w:ascii="Times New Roman"/>
          <w:sz w:val="20"/>
        </w:rPr>
      </w:pPr>
    </w:p>
    <w:p w:rsidR="002D6288" w:rsidRDefault="002D6288">
      <w:pPr>
        <w:pStyle w:val="BodyText"/>
        <w:ind w:left="0"/>
        <w:rPr>
          <w:rFonts w:ascii="Times New Roman"/>
          <w:sz w:val="20"/>
        </w:rPr>
      </w:pPr>
    </w:p>
    <w:p w:rsidR="002D6288" w:rsidRDefault="002D6288">
      <w:pPr>
        <w:pStyle w:val="BodyText"/>
        <w:spacing w:before="5" w:after="1"/>
        <w:ind w:left="0"/>
        <w:rPr>
          <w:rFonts w:ascii="Times New Roman"/>
          <w:sz w:val="13"/>
        </w:rPr>
      </w:pPr>
    </w:p>
    <w:p w:rsidR="002D6288" w:rsidRDefault="002D6288">
      <w:pPr>
        <w:pStyle w:val="BodyText"/>
        <w:ind w:left="3264"/>
        <w:rPr>
          <w:rFonts w:ascii="Times New Roman"/>
          <w:sz w:val="20"/>
        </w:rPr>
      </w:pPr>
    </w:p>
    <w:p w:rsidR="002D6288" w:rsidRDefault="002D6288">
      <w:pPr>
        <w:pStyle w:val="BodyText"/>
        <w:ind w:left="0"/>
        <w:rPr>
          <w:rFonts w:ascii="Times New Roman"/>
          <w:sz w:val="20"/>
        </w:rPr>
      </w:pPr>
    </w:p>
    <w:p w:rsidR="002D6288" w:rsidRDefault="00323AA5" w:rsidP="0075049E">
      <w:pPr>
        <w:pStyle w:val="Title"/>
        <w:tabs>
          <w:tab w:val="left" w:pos="10291"/>
        </w:tabs>
        <w:spacing w:line="304" w:lineRule="auto"/>
        <w:rPr>
          <w:sz w:val="96"/>
          <w:szCs w:val="96"/>
        </w:rPr>
      </w:pPr>
      <w:r w:rsidRPr="00B01B27">
        <w:rPr>
          <w:sz w:val="96"/>
          <w:szCs w:val="96"/>
        </w:rPr>
        <w:t>Year:</w:t>
      </w:r>
      <w:r w:rsidRPr="00B01B27">
        <w:rPr>
          <w:spacing w:val="7"/>
          <w:sz w:val="96"/>
          <w:szCs w:val="96"/>
        </w:rPr>
        <w:t xml:space="preserve"> </w:t>
      </w:r>
      <w:r w:rsidRPr="00B01B27">
        <w:rPr>
          <w:sz w:val="96"/>
          <w:szCs w:val="96"/>
        </w:rPr>
        <w:t>1</w:t>
      </w:r>
      <w:r w:rsidRPr="00B01B27">
        <w:rPr>
          <w:sz w:val="96"/>
          <w:szCs w:val="96"/>
        </w:rPr>
        <w:tab/>
      </w:r>
      <w:r w:rsidRPr="00B01B27">
        <w:rPr>
          <w:sz w:val="96"/>
          <w:szCs w:val="96"/>
        </w:rPr>
        <w:tab/>
        <w:t xml:space="preserve">Term: </w:t>
      </w:r>
      <w:r w:rsidR="00B01B27" w:rsidRPr="00B01B27">
        <w:rPr>
          <w:sz w:val="96"/>
          <w:szCs w:val="96"/>
        </w:rPr>
        <w:t>Spring 1</w:t>
      </w:r>
      <w:r w:rsidRPr="00B01B27">
        <w:rPr>
          <w:spacing w:val="-518"/>
          <w:sz w:val="96"/>
          <w:szCs w:val="96"/>
        </w:rPr>
        <w:t xml:space="preserve"> </w:t>
      </w:r>
    </w:p>
    <w:p w:rsidR="00BB2285" w:rsidRDefault="00BB2285" w:rsidP="00BB2285">
      <w:pPr>
        <w:pStyle w:val="Title"/>
        <w:tabs>
          <w:tab w:val="left" w:pos="10291"/>
        </w:tabs>
        <w:spacing w:line="304" w:lineRule="auto"/>
        <w:ind w:left="0" w:firstLine="0"/>
        <w:rPr>
          <w:sz w:val="96"/>
          <w:szCs w:val="96"/>
        </w:rPr>
      </w:pPr>
    </w:p>
    <w:p w:rsidR="00D235CD" w:rsidRPr="00B01B27" w:rsidRDefault="00C05C83" w:rsidP="0075049E">
      <w:pPr>
        <w:pStyle w:val="Title"/>
        <w:tabs>
          <w:tab w:val="left" w:pos="10291"/>
        </w:tabs>
        <w:spacing w:line="304" w:lineRule="auto"/>
        <w:rPr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487460352" behindDoc="1" locked="0" layoutInCell="1" allowOverlap="1" wp14:anchorId="5174046F">
            <wp:simplePos x="0" y="0"/>
            <wp:positionH relativeFrom="page">
              <wp:align>center</wp:align>
            </wp:positionH>
            <wp:positionV relativeFrom="paragraph">
              <wp:posOffset>150057</wp:posOffset>
            </wp:positionV>
            <wp:extent cx="9999162" cy="3042745"/>
            <wp:effectExtent l="0" t="0" r="254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9162" cy="304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6288" w:rsidRDefault="002D6288">
      <w:pPr>
        <w:spacing w:line="304" w:lineRule="auto"/>
        <w:sectPr w:rsidR="002D6288">
          <w:headerReference w:type="default" r:id="rId13"/>
          <w:type w:val="continuous"/>
          <w:pgSz w:w="23810" w:h="16850" w:orient="landscape"/>
          <w:pgMar w:top="1680" w:right="380" w:bottom="280" w:left="200" w:header="708" w:footer="0" w:gutter="0"/>
          <w:pgNumType w:start="1"/>
          <w:cols w:space="720"/>
        </w:sectPr>
      </w:pPr>
    </w:p>
    <w:p w:rsidR="002D6288" w:rsidRDefault="002D6288">
      <w:pPr>
        <w:pStyle w:val="BodyText"/>
        <w:spacing w:before="7"/>
        <w:ind w:left="0"/>
        <w:rPr>
          <w:b/>
          <w:sz w:val="22"/>
        </w:rPr>
      </w:pPr>
    </w:p>
    <w:tbl>
      <w:tblPr>
        <w:tblW w:w="0" w:type="auto"/>
        <w:tblInd w:w="5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09"/>
        <w:gridCol w:w="10915"/>
        <w:gridCol w:w="5479"/>
      </w:tblGrid>
      <w:tr w:rsidR="002D6288" w:rsidTr="009E27D7">
        <w:trPr>
          <w:trHeight w:val="871"/>
        </w:trPr>
        <w:tc>
          <w:tcPr>
            <w:tcW w:w="5709" w:type="dxa"/>
          </w:tcPr>
          <w:p w:rsidR="00E47166" w:rsidRDefault="00323AA5">
            <w:pPr>
              <w:pStyle w:val="TableParagraph"/>
              <w:spacing w:before="9"/>
              <w:ind w:left="157"/>
              <w:rPr>
                <w:b/>
                <w:spacing w:val="14"/>
                <w:sz w:val="55"/>
                <w:u w:val="single"/>
              </w:rPr>
            </w:pPr>
            <w:r>
              <w:rPr>
                <w:b/>
                <w:sz w:val="55"/>
                <w:u w:val="single"/>
              </w:rPr>
              <w:t>Tier</w:t>
            </w:r>
            <w:r>
              <w:rPr>
                <w:b/>
                <w:spacing w:val="12"/>
                <w:sz w:val="55"/>
                <w:u w:val="single"/>
              </w:rPr>
              <w:t xml:space="preserve"> </w:t>
            </w:r>
            <w:r>
              <w:rPr>
                <w:b/>
                <w:sz w:val="55"/>
                <w:u w:val="single"/>
              </w:rPr>
              <w:t>1</w:t>
            </w:r>
            <w:r>
              <w:rPr>
                <w:b/>
                <w:spacing w:val="14"/>
                <w:sz w:val="55"/>
                <w:u w:val="single"/>
              </w:rPr>
              <w:t xml:space="preserve"> </w:t>
            </w:r>
          </w:p>
          <w:p w:rsidR="002D6288" w:rsidRDefault="00323AA5">
            <w:pPr>
              <w:pStyle w:val="TableParagraph"/>
              <w:spacing w:before="9"/>
              <w:ind w:left="157"/>
              <w:rPr>
                <w:b/>
                <w:sz w:val="55"/>
              </w:rPr>
            </w:pPr>
            <w:r>
              <w:rPr>
                <w:b/>
                <w:sz w:val="55"/>
                <w:u w:val="single"/>
              </w:rPr>
              <w:t>(Known</w:t>
            </w:r>
            <w:r>
              <w:rPr>
                <w:b/>
                <w:spacing w:val="34"/>
                <w:sz w:val="55"/>
                <w:u w:val="single"/>
              </w:rPr>
              <w:t xml:space="preserve"> </w:t>
            </w:r>
            <w:r>
              <w:rPr>
                <w:b/>
                <w:sz w:val="55"/>
                <w:u w:val="single"/>
              </w:rPr>
              <w:t>Words)</w:t>
            </w:r>
          </w:p>
        </w:tc>
        <w:tc>
          <w:tcPr>
            <w:tcW w:w="10915" w:type="dxa"/>
          </w:tcPr>
          <w:p w:rsidR="00E47166" w:rsidRDefault="00323AA5">
            <w:pPr>
              <w:pStyle w:val="TableParagraph"/>
              <w:spacing w:before="9"/>
              <w:ind w:left="2262" w:right="2252"/>
              <w:jc w:val="center"/>
              <w:rPr>
                <w:b/>
                <w:spacing w:val="16"/>
                <w:sz w:val="55"/>
                <w:u w:val="single"/>
              </w:rPr>
            </w:pPr>
            <w:r>
              <w:rPr>
                <w:b/>
                <w:sz w:val="55"/>
                <w:u w:val="single"/>
              </w:rPr>
              <w:t>Tier</w:t>
            </w:r>
            <w:r>
              <w:rPr>
                <w:b/>
                <w:spacing w:val="15"/>
                <w:sz w:val="55"/>
                <w:u w:val="single"/>
              </w:rPr>
              <w:t xml:space="preserve"> </w:t>
            </w:r>
            <w:r>
              <w:rPr>
                <w:b/>
                <w:sz w:val="55"/>
                <w:u w:val="single"/>
              </w:rPr>
              <w:t>2</w:t>
            </w:r>
            <w:r>
              <w:rPr>
                <w:b/>
                <w:spacing w:val="16"/>
                <w:sz w:val="55"/>
                <w:u w:val="single"/>
              </w:rPr>
              <w:t xml:space="preserve"> </w:t>
            </w:r>
          </w:p>
          <w:p w:rsidR="002D6288" w:rsidRDefault="00323AA5">
            <w:pPr>
              <w:pStyle w:val="TableParagraph"/>
              <w:spacing w:before="9"/>
              <w:ind w:left="2262" w:right="2252"/>
              <w:jc w:val="center"/>
              <w:rPr>
                <w:b/>
                <w:sz w:val="55"/>
              </w:rPr>
            </w:pPr>
            <w:r>
              <w:rPr>
                <w:b/>
                <w:sz w:val="55"/>
                <w:u w:val="single"/>
              </w:rPr>
              <w:t>(Sentence</w:t>
            </w:r>
            <w:r>
              <w:rPr>
                <w:b/>
                <w:spacing w:val="46"/>
                <w:sz w:val="55"/>
                <w:u w:val="single"/>
              </w:rPr>
              <w:t xml:space="preserve"> </w:t>
            </w:r>
            <w:r>
              <w:rPr>
                <w:b/>
                <w:sz w:val="55"/>
                <w:u w:val="single"/>
              </w:rPr>
              <w:t>and</w:t>
            </w:r>
            <w:r>
              <w:rPr>
                <w:b/>
                <w:spacing w:val="15"/>
                <w:sz w:val="55"/>
                <w:u w:val="single"/>
              </w:rPr>
              <w:t xml:space="preserve"> </w:t>
            </w:r>
            <w:r>
              <w:rPr>
                <w:b/>
                <w:sz w:val="55"/>
                <w:u w:val="single"/>
              </w:rPr>
              <w:t>Visual)</w:t>
            </w:r>
          </w:p>
        </w:tc>
        <w:tc>
          <w:tcPr>
            <w:tcW w:w="5479" w:type="dxa"/>
          </w:tcPr>
          <w:p w:rsidR="002D6288" w:rsidRDefault="00323AA5">
            <w:pPr>
              <w:pStyle w:val="TableParagraph"/>
              <w:spacing w:before="9"/>
              <w:ind w:left="1043"/>
              <w:rPr>
                <w:b/>
                <w:sz w:val="55"/>
              </w:rPr>
            </w:pPr>
            <w:r>
              <w:rPr>
                <w:b/>
                <w:sz w:val="55"/>
                <w:u w:val="single"/>
              </w:rPr>
              <w:t>Tier</w:t>
            </w:r>
            <w:r>
              <w:rPr>
                <w:b/>
                <w:spacing w:val="12"/>
                <w:sz w:val="55"/>
                <w:u w:val="single"/>
              </w:rPr>
              <w:t xml:space="preserve"> </w:t>
            </w:r>
            <w:r>
              <w:rPr>
                <w:b/>
                <w:sz w:val="55"/>
                <w:u w:val="single"/>
              </w:rPr>
              <w:t>3</w:t>
            </w:r>
          </w:p>
        </w:tc>
      </w:tr>
      <w:tr w:rsidR="002D6288" w:rsidTr="009E27D7">
        <w:trPr>
          <w:trHeight w:val="267"/>
        </w:trPr>
        <w:tc>
          <w:tcPr>
            <w:tcW w:w="5709" w:type="dxa"/>
          </w:tcPr>
          <w:p w:rsidR="00B60046" w:rsidRPr="00C33F56" w:rsidRDefault="00B60046" w:rsidP="00E5094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56"/>
                <w:szCs w:val="56"/>
              </w:rPr>
            </w:pPr>
          </w:p>
          <w:p w:rsidR="009E27D7" w:rsidRPr="009E27D7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52"/>
                <w:szCs w:val="52"/>
              </w:rPr>
            </w:pPr>
            <w:r w:rsidRPr="009E27D7">
              <w:rPr>
                <w:rFonts w:asciiTheme="minorHAnsi" w:hAnsiTheme="minorHAnsi" w:cstheme="minorHAnsi"/>
                <w:sz w:val="52"/>
                <w:szCs w:val="52"/>
              </w:rPr>
              <w:t>Map</w:t>
            </w:r>
          </w:p>
          <w:p w:rsidR="009E27D7" w:rsidRPr="009E27D7" w:rsidRDefault="009E27D7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52"/>
                <w:szCs w:val="52"/>
              </w:rPr>
            </w:pPr>
          </w:p>
          <w:p w:rsidR="00CE57BE" w:rsidRPr="009E27D7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52"/>
                <w:szCs w:val="52"/>
              </w:rPr>
            </w:pPr>
            <w:r w:rsidRPr="009E27D7">
              <w:rPr>
                <w:rFonts w:asciiTheme="minorHAnsi" w:hAnsiTheme="minorHAnsi" w:cstheme="minorHAnsi"/>
                <w:sz w:val="52"/>
                <w:szCs w:val="52"/>
              </w:rPr>
              <w:t>World</w:t>
            </w:r>
          </w:p>
          <w:p w:rsidR="009E27D7" w:rsidRPr="009E27D7" w:rsidRDefault="009E27D7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52"/>
                <w:szCs w:val="52"/>
              </w:rPr>
            </w:pPr>
          </w:p>
          <w:p w:rsidR="00CE57BE" w:rsidRPr="009E27D7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52"/>
                <w:szCs w:val="52"/>
              </w:rPr>
            </w:pPr>
            <w:r w:rsidRPr="009E27D7">
              <w:rPr>
                <w:rFonts w:asciiTheme="minorHAnsi" w:hAnsiTheme="minorHAnsi" w:cstheme="minorHAnsi"/>
                <w:sz w:val="52"/>
                <w:szCs w:val="52"/>
              </w:rPr>
              <w:t>Weather</w:t>
            </w:r>
          </w:p>
          <w:p w:rsidR="009E27D7" w:rsidRPr="009E27D7" w:rsidRDefault="009E27D7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52"/>
                <w:szCs w:val="52"/>
              </w:rPr>
            </w:pPr>
          </w:p>
          <w:p w:rsidR="00CE57BE" w:rsidRPr="009E27D7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52"/>
                <w:szCs w:val="52"/>
              </w:rPr>
            </w:pPr>
            <w:r w:rsidRPr="009E27D7">
              <w:rPr>
                <w:rFonts w:asciiTheme="minorHAnsi" w:hAnsiTheme="minorHAnsi" w:cstheme="minorHAnsi"/>
                <w:sz w:val="52"/>
                <w:szCs w:val="52"/>
              </w:rPr>
              <w:t>Season</w:t>
            </w:r>
          </w:p>
          <w:p w:rsidR="009E27D7" w:rsidRPr="009E27D7" w:rsidRDefault="009E27D7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72"/>
                <w:szCs w:val="72"/>
              </w:rPr>
            </w:pPr>
            <w:r w:rsidRPr="009E27D7">
              <w:rPr>
                <w:rStyle w:val="eop"/>
                <w:rFonts w:asciiTheme="minorHAnsi" w:hAnsiTheme="minorHAnsi" w:cstheme="minorHAnsi"/>
                <w:noProof/>
                <w:sz w:val="48"/>
                <w:szCs w:val="48"/>
              </w:rPr>
              <w:drawing>
                <wp:anchor distT="0" distB="0" distL="114300" distR="114300" simplePos="0" relativeHeight="487464448" behindDoc="1" locked="0" layoutInCell="1" allowOverlap="1" wp14:anchorId="315CA437">
                  <wp:simplePos x="0" y="0"/>
                  <wp:positionH relativeFrom="column">
                    <wp:posOffset>226432</wp:posOffset>
                  </wp:positionH>
                  <wp:positionV relativeFrom="paragraph">
                    <wp:posOffset>73748</wp:posOffset>
                  </wp:positionV>
                  <wp:extent cx="2317115" cy="2931795"/>
                  <wp:effectExtent l="0" t="0" r="6985" b="1905"/>
                  <wp:wrapTight wrapText="bothSides">
                    <wp:wrapPolygon edited="0">
                      <wp:start x="0" y="0"/>
                      <wp:lineTo x="0" y="21474"/>
                      <wp:lineTo x="21488" y="21474"/>
                      <wp:lineTo x="21488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115" cy="293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E57BE" w:rsidRPr="009E27D7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eop"/>
                <w:rFonts w:asciiTheme="minorHAnsi" w:hAnsiTheme="minorHAnsi" w:cstheme="minorHAnsi"/>
                <w:sz w:val="48"/>
                <w:szCs w:val="48"/>
              </w:rPr>
            </w:pPr>
            <w:r w:rsidRPr="009E27D7">
              <w:rPr>
                <w:rStyle w:val="eop"/>
                <w:rFonts w:asciiTheme="minorHAnsi" w:hAnsiTheme="minorHAnsi" w:cstheme="minorHAnsi"/>
                <w:sz w:val="48"/>
                <w:szCs w:val="48"/>
              </w:rPr>
              <w:t>Rain</w:t>
            </w:r>
          </w:p>
          <w:p w:rsidR="00CE57BE" w:rsidRPr="009E27D7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48"/>
                <w:szCs w:val="48"/>
              </w:rPr>
            </w:pPr>
            <w:r w:rsidRPr="009E27D7">
              <w:rPr>
                <w:rFonts w:asciiTheme="minorHAnsi" w:hAnsiTheme="minorHAnsi" w:cstheme="minorHAnsi"/>
                <w:sz w:val="48"/>
                <w:szCs w:val="48"/>
              </w:rPr>
              <w:t>Sun</w:t>
            </w:r>
          </w:p>
          <w:p w:rsidR="00CE57BE" w:rsidRPr="009E27D7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48"/>
                <w:szCs w:val="48"/>
              </w:rPr>
            </w:pPr>
            <w:r w:rsidRPr="009E27D7">
              <w:rPr>
                <w:rFonts w:asciiTheme="minorHAnsi" w:hAnsiTheme="minorHAnsi" w:cstheme="minorHAnsi"/>
                <w:sz w:val="48"/>
                <w:szCs w:val="48"/>
              </w:rPr>
              <w:t xml:space="preserve">Cloud </w:t>
            </w:r>
          </w:p>
          <w:p w:rsidR="009E27D7" w:rsidRDefault="009E27D7" w:rsidP="005E6E69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48"/>
                <w:szCs w:val="48"/>
              </w:rPr>
            </w:pPr>
            <w:r w:rsidRPr="009E27D7">
              <w:rPr>
                <w:rFonts w:asciiTheme="minorHAnsi" w:hAnsiTheme="minorHAnsi" w:cstheme="minorHAnsi"/>
                <w:sz w:val="48"/>
                <w:szCs w:val="48"/>
              </w:rPr>
              <w:t>S</w:t>
            </w:r>
            <w:r w:rsidR="00CE57BE" w:rsidRPr="009E27D7">
              <w:rPr>
                <w:rFonts w:asciiTheme="minorHAnsi" w:hAnsiTheme="minorHAnsi" w:cstheme="minorHAnsi"/>
                <w:sz w:val="48"/>
                <w:szCs w:val="48"/>
              </w:rPr>
              <w:t>now</w:t>
            </w:r>
          </w:p>
          <w:p w:rsidR="009E27D7" w:rsidRPr="009E27D7" w:rsidRDefault="009E27D7" w:rsidP="005E6E69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48"/>
                <w:szCs w:val="48"/>
              </w:rPr>
            </w:pPr>
            <w:r>
              <w:rPr>
                <w:rFonts w:asciiTheme="minorHAnsi" w:hAnsiTheme="minorHAnsi" w:cstheme="minorHAnsi"/>
                <w:sz w:val="48"/>
                <w:szCs w:val="48"/>
              </w:rPr>
              <w:t>wind</w:t>
            </w:r>
          </w:p>
          <w:p w:rsidR="009E27D7" w:rsidRPr="009E27D7" w:rsidRDefault="009E27D7" w:rsidP="005E6E69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48"/>
                <w:szCs w:val="48"/>
              </w:rPr>
            </w:pPr>
            <w:r w:rsidRPr="009E27D7">
              <w:rPr>
                <w:rFonts w:asciiTheme="minorHAnsi" w:hAnsiTheme="minorHAnsi" w:cstheme="minorHAnsi"/>
                <w:sz w:val="48"/>
                <w:szCs w:val="48"/>
              </w:rPr>
              <w:t>Hail</w:t>
            </w:r>
          </w:p>
          <w:p w:rsidR="002D6288" w:rsidRPr="00C33F56" w:rsidRDefault="002D6288" w:rsidP="0075049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56"/>
                <w:szCs w:val="56"/>
              </w:rPr>
            </w:pPr>
          </w:p>
        </w:tc>
        <w:tc>
          <w:tcPr>
            <w:tcW w:w="10915" w:type="dxa"/>
          </w:tcPr>
          <w:p w:rsidR="00CE57BE" w:rsidRDefault="00CE57BE" w:rsidP="00CE57BE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Theme="minorHAnsi" w:hAnsiTheme="minorHAnsi" w:cstheme="minorHAnsi"/>
                <w:sz w:val="44"/>
                <w:szCs w:val="44"/>
              </w:rPr>
            </w:pPr>
          </w:p>
          <w:p w:rsidR="00CE57BE" w:rsidRDefault="00CE57BE" w:rsidP="00CE57BE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="Arial" w:eastAsia="Times New Roman" w:hAnsi="Arial" w:cs="Arial"/>
                <w:color w:val="202124"/>
                <w:sz w:val="44"/>
                <w:szCs w:val="44"/>
                <w:lang w:eastAsia="en-GB"/>
              </w:rPr>
            </w:pPr>
          </w:p>
          <w:p w:rsidR="00CE57BE" w:rsidRDefault="00CE57BE" w:rsidP="00CE57BE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="Arial" w:eastAsia="Times New Roman" w:hAnsi="Arial" w:cs="Arial"/>
                <w:color w:val="202124"/>
                <w:sz w:val="44"/>
                <w:szCs w:val="44"/>
                <w:lang w:eastAsia="en-GB"/>
              </w:rPr>
            </w:pPr>
          </w:p>
          <w:p w:rsidR="00CE57BE" w:rsidRDefault="00CE57BE" w:rsidP="00CE57BE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="Calibri" w:hAnsi="Calibri" w:cs="Calibri"/>
                <w:b/>
                <w:sz w:val="56"/>
                <w:szCs w:val="56"/>
                <w:u w:val="single"/>
              </w:rPr>
            </w:pPr>
            <w:r w:rsidRPr="00CE57BE">
              <w:rPr>
                <w:rFonts w:ascii="Calibri" w:hAnsi="Calibri" w:cs="Calibri"/>
                <w:b/>
                <w:noProof/>
                <w:sz w:val="40"/>
                <w:szCs w:val="40"/>
              </w:rPr>
              <w:drawing>
                <wp:anchor distT="0" distB="0" distL="114300" distR="114300" simplePos="0" relativeHeight="487462400" behindDoc="1" locked="0" layoutInCell="1" allowOverlap="1" wp14:anchorId="143251FE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104775</wp:posOffset>
                  </wp:positionV>
                  <wp:extent cx="3310255" cy="5517515"/>
                  <wp:effectExtent l="0" t="0" r="4445" b="6985"/>
                  <wp:wrapTight wrapText="bothSides">
                    <wp:wrapPolygon edited="0">
                      <wp:start x="0" y="0"/>
                      <wp:lineTo x="0" y="21553"/>
                      <wp:lineTo x="21505" y="21553"/>
                      <wp:lineTo x="2150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255" cy="551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57BE">
              <w:rPr>
                <w:rFonts w:ascii="Calibri" w:hAnsi="Calibri" w:cs="Calibri"/>
                <w:b/>
                <w:sz w:val="56"/>
                <w:szCs w:val="56"/>
                <w:u w:val="single"/>
              </w:rPr>
              <w:t>United Kingdom</w:t>
            </w:r>
          </w:p>
          <w:p w:rsidR="00CE57BE" w:rsidRPr="009E27D7" w:rsidRDefault="009E27D7" w:rsidP="009E27D7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Theme="minorHAnsi" w:hAnsiTheme="minorHAnsi" w:cstheme="minorHAnsi"/>
                <w:sz w:val="72"/>
                <w:szCs w:val="72"/>
              </w:rPr>
            </w:pPr>
            <w:r w:rsidRPr="009E27D7">
              <w:rPr>
                <w:rFonts w:asciiTheme="minorHAnsi" w:hAnsiTheme="minorHAnsi" w:cstheme="minorHAnsi"/>
                <w:sz w:val="72"/>
                <w:szCs w:val="72"/>
              </w:rPr>
              <w:t>Capital Cities</w:t>
            </w:r>
          </w:p>
          <w:p w:rsidR="00CE57BE" w:rsidRPr="00CE57BE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CE57BE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56"/>
                <w:szCs w:val="56"/>
              </w:rPr>
            </w:pPr>
            <w:r w:rsidRPr="00CE57BE">
              <w:rPr>
                <w:rFonts w:ascii="Calibri" w:hAnsi="Calibri" w:cs="Calibri"/>
                <w:b/>
                <w:sz w:val="56"/>
                <w:szCs w:val="56"/>
              </w:rPr>
              <w:t xml:space="preserve">Scotland </w:t>
            </w:r>
            <w:r w:rsidRPr="00CE57BE">
              <w:rPr>
                <w:rFonts w:ascii="Calibri" w:hAnsi="Calibri" w:cs="Calibri"/>
                <w:sz w:val="56"/>
                <w:szCs w:val="56"/>
              </w:rPr>
              <w:t>– Edinburgh</w:t>
            </w:r>
          </w:p>
          <w:p w:rsidR="00CE57BE" w:rsidRPr="00CE57BE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56"/>
                <w:szCs w:val="56"/>
              </w:rPr>
            </w:pPr>
          </w:p>
          <w:p w:rsidR="00CE57BE" w:rsidRPr="00CE57BE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56"/>
                <w:szCs w:val="56"/>
              </w:rPr>
            </w:pPr>
            <w:r w:rsidRPr="00CE57BE">
              <w:rPr>
                <w:rFonts w:ascii="Calibri" w:hAnsi="Calibri" w:cs="Calibri"/>
                <w:b/>
                <w:sz w:val="56"/>
                <w:szCs w:val="56"/>
              </w:rPr>
              <w:t>England</w:t>
            </w:r>
            <w:r w:rsidRPr="00CE57BE">
              <w:rPr>
                <w:rFonts w:ascii="Calibri" w:hAnsi="Calibri" w:cs="Calibri"/>
                <w:sz w:val="56"/>
                <w:szCs w:val="56"/>
              </w:rPr>
              <w:t xml:space="preserve"> – London</w:t>
            </w:r>
          </w:p>
          <w:p w:rsidR="00CE57BE" w:rsidRPr="00CE57BE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56"/>
                <w:szCs w:val="56"/>
              </w:rPr>
            </w:pPr>
          </w:p>
          <w:p w:rsidR="00CE57BE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56"/>
                <w:szCs w:val="56"/>
              </w:rPr>
            </w:pPr>
            <w:r w:rsidRPr="00CE57BE">
              <w:rPr>
                <w:rFonts w:ascii="Calibri" w:hAnsi="Calibri" w:cs="Calibri"/>
                <w:b/>
                <w:sz w:val="56"/>
                <w:szCs w:val="56"/>
              </w:rPr>
              <w:t>Wales</w:t>
            </w:r>
            <w:r w:rsidRPr="00CE57BE">
              <w:rPr>
                <w:rFonts w:ascii="Calibri" w:hAnsi="Calibri" w:cs="Calibri"/>
                <w:sz w:val="56"/>
                <w:szCs w:val="56"/>
              </w:rPr>
              <w:t xml:space="preserve"> -Cardiff</w:t>
            </w:r>
          </w:p>
          <w:p w:rsidR="00CE57BE" w:rsidRPr="00CE57BE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56"/>
                <w:szCs w:val="56"/>
              </w:rPr>
            </w:pPr>
          </w:p>
          <w:p w:rsidR="00CE57BE" w:rsidRPr="00CE57BE" w:rsidRDefault="00CE57BE" w:rsidP="00CE57BE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52"/>
                <w:szCs w:val="52"/>
              </w:rPr>
            </w:pPr>
            <w:r w:rsidRPr="00CE57BE">
              <w:rPr>
                <w:rFonts w:ascii="Calibri" w:hAnsi="Calibri" w:cs="Calibri"/>
                <w:b/>
                <w:sz w:val="52"/>
                <w:szCs w:val="52"/>
              </w:rPr>
              <w:t>Northern Island</w:t>
            </w:r>
            <w:r w:rsidRPr="00CE57BE">
              <w:rPr>
                <w:rFonts w:ascii="Calibri" w:hAnsi="Calibri" w:cs="Calibri"/>
                <w:sz w:val="52"/>
                <w:szCs w:val="52"/>
              </w:rPr>
              <w:t xml:space="preserve"> - Belfast </w:t>
            </w:r>
          </w:p>
          <w:p w:rsidR="00B5207D" w:rsidRPr="0075049E" w:rsidRDefault="00B5207D" w:rsidP="005E6E6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96"/>
                <w:szCs w:val="96"/>
              </w:rPr>
            </w:pPr>
          </w:p>
        </w:tc>
        <w:tc>
          <w:tcPr>
            <w:tcW w:w="5479" w:type="dxa"/>
          </w:tcPr>
          <w:p w:rsidR="002D6288" w:rsidRDefault="009E27D7" w:rsidP="00D235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56"/>
                <w:szCs w:val="56"/>
              </w:rPr>
            </w:pPr>
            <w:r w:rsidRPr="009E27D7">
              <w:rPr>
                <w:rFonts w:asciiTheme="minorHAnsi" w:hAnsiTheme="minorHAnsi" w:cstheme="minorHAnsi"/>
                <w:noProof/>
                <w:sz w:val="56"/>
                <w:szCs w:val="56"/>
              </w:rPr>
              <w:drawing>
                <wp:anchor distT="0" distB="0" distL="114300" distR="114300" simplePos="0" relativeHeight="487463424" behindDoc="1" locked="0" layoutInCell="1" allowOverlap="1" wp14:anchorId="6379C750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205105</wp:posOffset>
                  </wp:positionV>
                  <wp:extent cx="1453515" cy="1481455"/>
                  <wp:effectExtent l="0" t="0" r="0" b="4445"/>
                  <wp:wrapTight wrapText="bothSides">
                    <wp:wrapPolygon edited="0">
                      <wp:start x="0" y="0"/>
                      <wp:lineTo x="0" y="21387"/>
                      <wp:lineTo x="21232" y="21387"/>
                      <wp:lineTo x="21232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515" cy="148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56"/>
                <w:szCs w:val="56"/>
              </w:rPr>
              <w:t>Atlas</w:t>
            </w:r>
          </w:p>
          <w:p w:rsidR="009E27D7" w:rsidRDefault="009E27D7" w:rsidP="00D235C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Thin" w:hAnsi="Twinkl Thin" w:cs="Arial"/>
                <w:color w:val="1F1F1F"/>
                <w:sz w:val="48"/>
                <w:szCs w:val="48"/>
                <w:shd w:val="clear" w:color="auto" w:fill="FFFFFF"/>
              </w:rPr>
            </w:pPr>
            <w:r w:rsidRPr="009E27D7">
              <w:rPr>
                <w:rFonts w:ascii="Twinkl Thin" w:hAnsi="Twinkl Thin" w:cstheme="minorHAnsi"/>
                <w:sz w:val="48"/>
                <w:szCs w:val="48"/>
              </w:rPr>
              <w:t xml:space="preserve">A </w:t>
            </w:r>
            <w:r w:rsidRPr="009E27D7">
              <w:rPr>
                <w:rFonts w:ascii="Twinkl Thin" w:hAnsi="Twinkl Thin" w:cs="Arial"/>
                <w:color w:val="1F1F1F"/>
                <w:sz w:val="48"/>
                <w:szCs w:val="48"/>
                <w:shd w:val="clear" w:color="auto" w:fill="FFFFFF"/>
              </w:rPr>
              <w:t>book of maps or charts.</w:t>
            </w:r>
          </w:p>
          <w:p w:rsidR="009E27D7" w:rsidRDefault="009E27D7" w:rsidP="00D235C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Thin" w:hAnsi="Twinkl Thin" w:cstheme="minorHAnsi"/>
                <w:sz w:val="48"/>
                <w:szCs w:val="48"/>
              </w:rPr>
            </w:pPr>
          </w:p>
          <w:p w:rsidR="009E27D7" w:rsidRDefault="009E27D7" w:rsidP="00D235C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Thin" w:hAnsi="Twinkl Thin" w:cstheme="minorHAnsi"/>
                <w:sz w:val="48"/>
                <w:szCs w:val="48"/>
              </w:rPr>
            </w:pPr>
          </w:p>
          <w:p w:rsidR="009E27D7" w:rsidRDefault="009E27D7" w:rsidP="009E27D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Theme="minorHAnsi" w:hAnsiTheme="minorHAnsi" w:cstheme="minorHAnsi"/>
                <w:sz w:val="44"/>
                <w:szCs w:val="44"/>
              </w:rPr>
            </w:pPr>
            <w:r w:rsidRPr="00CE57BE">
              <w:rPr>
                <w:rFonts w:asciiTheme="minorHAnsi" w:hAnsiTheme="minorHAnsi" w:cstheme="minorHAnsi"/>
                <w:noProof/>
                <w:sz w:val="44"/>
                <w:szCs w:val="44"/>
              </w:rPr>
              <w:drawing>
                <wp:anchor distT="0" distB="0" distL="114300" distR="114300" simplePos="0" relativeHeight="487466496" behindDoc="1" locked="0" layoutInCell="1" allowOverlap="1" wp14:anchorId="2217D3B1" wp14:editId="0720EF7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680085</wp:posOffset>
                  </wp:positionV>
                  <wp:extent cx="3184525" cy="1954530"/>
                  <wp:effectExtent l="0" t="0" r="0" b="7620"/>
                  <wp:wrapTight wrapText="bothSides">
                    <wp:wrapPolygon edited="0">
                      <wp:start x="0" y="0"/>
                      <wp:lineTo x="0" y="21474"/>
                      <wp:lineTo x="21449" y="21474"/>
                      <wp:lineTo x="2144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4525" cy="195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E27D7" w:rsidRDefault="009E27D7" w:rsidP="009E27D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Theme="minorHAnsi" w:hAnsiTheme="minorHAnsi" w:cstheme="minorHAnsi"/>
                <w:sz w:val="44"/>
                <w:szCs w:val="44"/>
              </w:rPr>
            </w:pPr>
          </w:p>
          <w:p w:rsidR="009E27D7" w:rsidRDefault="009E27D7" w:rsidP="009E27D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="Arial" w:hAnsi="Arial" w:cs="Arial"/>
                <w:color w:val="474747"/>
                <w:sz w:val="52"/>
                <w:szCs w:val="52"/>
                <w:shd w:val="clear" w:color="auto" w:fill="FFFFFF"/>
              </w:rPr>
            </w:pPr>
            <w:r w:rsidRPr="009E27D7">
              <w:rPr>
                <w:rFonts w:asciiTheme="minorHAnsi" w:hAnsiTheme="minorHAnsi" w:cstheme="minorHAnsi"/>
                <w:b/>
                <w:sz w:val="52"/>
                <w:szCs w:val="52"/>
              </w:rPr>
              <w:t>Globe</w:t>
            </w:r>
            <w:r>
              <w:rPr>
                <w:rFonts w:asciiTheme="minorHAnsi" w:hAnsiTheme="minorHAnsi" w:cstheme="minorHAnsi"/>
                <w:sz w:val="44"/>
                <w:szCs w:val="44"/>
              </w:rPr>
              <w:t xml:space="preserve"> </w:t>
            </w:r>
            <w:r w:rsidRPr="00CE57BE">
              <w:rPr>
                <w:rFonts w:asciiTheme="minorHAnsi" w:hAnsiTheme="minorHAnsi" w:cstheme="minorHAnsi"/>
                <w:sz w:val="52"/>
                <w:szCs w:val="52"/>
              </w:rPr>
              <w:t>-</w:t>
            </w:r>
            <w:r w:rsidRPr="00CE57BE">
              <w:rPr>
                <w:rFonts w:ascii="Arial" w:hAnsi="Arial" w:cs="Arial"/>
                <w:color w:val="474747"/>
                <w:sz w:val="52"/>
                <w:szCs w:val="52"/>
                <w:shd w:val="clear" w:color="auto" w:fill="FFFFFF"/>
              </w:rPr>
              <w:t xml:space="preserve"> A </w:t>
            </w:r>
            <w:r w:rsidRPr="00CE57BE"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767676"/>
                <w:sz w:val="52"/>
                <w:szCs w:val="52"/>
                <w:shd w:val="clear" w:color="auto" w:fill="FFFFFF"/>
              </w:rPr>
              <w:t>globe</w:t>
            </w:r>
            <w:r w:rsidRPr="00CE57BE">
              <w:rPr>
                <w:rFonts w:ascii="Arial" w:hAnsi="Arial" w:cs="Arial"/>
                <w:color w:val="474747"/>
                <w:sz w:val="52"/>
                <w:szCs w:val="52"/>
                <w:shd w:val="clear" w:color="auto" w:fill="FFFFFF"/>
              </w:rPr>
              <w:t> is a spherical model of Earth,</w:t>
            </w:r>
          </w:p>
          <w:p w:rsidR="009E27D7" w:rsidRDefault="009E27D7" w:rsidP="009E27D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="Arial" w:eastAsia="Times New Roman" w:hAnsi="Arial" w:cs="Arial"/>
                <w:color w:val="202124"/>
                <w:sz w:val="44"/>
                <w:szCs w:val="44"/>
                <w:lang w:eastAsia="en-GB"/>
              </w:rPr>
            </w:pPr>
          </w:p>
          <w:p w:rsidR="009E27D7" w:rsidRDefault="009E27D7" w:rsidP="009E27D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rFonts w:ascii="Arial" w:eastAsia="Times New Roman" w:hAnsi="Arial" w:cs="Arial"/>
                <w:color w:val="202124"/>
                <w:sz w:val="44"/>
                <w:szCs w:val="44"/>
                <w:lang w:eastAsia="en-GB"/>
              </w:rPr>
            </w:pPr>
          </w:p>
          <w:p w:rsidR="009E27D7" w:rsidRPr="009E27D7" w:rsidRDefault="009E27D7" w:rsidP="00D235C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Thin" w:hAnsi="Twinkl Thin" w:cstheme="minorHAnsi"/>
                <w:sz w:val="48"/>
                <w:szCs w:val="48"/>
              </w:rPr>
            </w:pPr>
          </w:p>
        </w:tc>
      </w:tr>
    </w:tbl>
    <w:p w:rsidR="002D6288" w:rsidRDefault="002D6288">
      <w:pPr>
        <w:spacing w:line="991" w:lineRule="exact"/>
        <w:rPr>
          <w:sz w:val="72"/>
        </w:rPr>
        <w:sectPr w:rsidR="002D6288">
          <w:pgSz w:w="23810" w:h="16850" w:orient="landscape"/>
          <w:pgMar w:top="1680" w:right="380" w:bottom="280" w:left="200" w:header="708" w:footer="0" w:gutter="0"/>
          <w:cols w:space="720"/>
        </w:sectPr>
      </w:pPr>
    </w:p>
    <w:p w:rsidR="002D6288" w:rsidRDefault="005E6E69">
      <w:pPr>
        <w:pStyle w:val="BodyText"/>
        <w:spacing w:before="4"/>
        <w:ind w:left="0"/>
        <w:rPr>
          <w:b/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4229100" cy="8875986"/>
                <wp:effectExtent l="0" t="0" r="19050" b="20955"/>
                <wp:wrapNone/>
                <wp:docPr id="6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8875986"/>
                        </a:xfrm>
                        <a:prstGeom prst="rect">
                          <a:avLst/>
                        </a:prstGeom>
                        <a:noFill/>
                        <a:ln w="953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6288" w:rsidRPr="009604B9" w:rsidRDefault="00323AA5">
                            <w:pPr>
                              <w:spacing w:before="67"/>
                              <w:ind w:left="149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DT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696890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696890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Preparing food and Combining</w:t>
                            </w:r>
                          </w:p>
                          <w:p w:rsidR="00696890" w:rsidRDefault="00696890">
                            <w:pPr>
                              <w:spacing w:line="245" w:lineRule="exact"/>
                              <w:ind w:left="149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2D6288" w:rsidRPr="009604B9" w:rsidRDefault="00323AA5">
                            <w:pPr>
                              <w:spacing w:line="245" w:lineRule="exact"/>
                              <w:ind w:left="149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Design</w:t>
                            </w:r>
                          </w:p>
                          <w:p w:rsidR="002D6288" w:rsidRPr="009604B9" w:rsidRDefault="00323AA5" w:rsidP="009604B9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spacing w:line="244" w:lineRule="auto"/>
                              <w:ind w:right="34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Use pictures and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words to convey what they want to design/make.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Propose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more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than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one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idea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for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their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product.</w:t>
                            </w:r>
                          </w:p>
                          <w:p w:rsidR="002D6288" w:rsidRPr="009604B9" w:rsidRDefault="00323AA5" w:rsidP="009604B9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spacing w:line="244" w:lineRule="exact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Select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appropriate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technique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explaining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First…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Next…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Last….</w:t>
                            </w:r>
                          </w:p>
                          <w:p w:rsidR="002D6288" w:rsidRPr="009604B9" w:rsidRDefault="00323AA5">
                            <w:pPr>
                              <w:ind w:left="149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Make</w:t>
                            </w:r>
                          </w:p>
                          <w:p w:rsidR="002D6288" w:rsidRPr="009604B9" w:rsidRDefault="00323AA5" w:rsidP="009604B9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Discuss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their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work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it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progresses.</w:t>
                            </w:r>
                          </w:p>
                          <w:p w:rsidR="002D6288" w:rsidRPr="009604B9" w:rsidRDefault="00323AA5" w:rsidP="009604B9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spacing w:before="9" w:line="230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Select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materials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from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limited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range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that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will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meet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the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design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criteria.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Select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and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name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the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tools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needed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to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work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the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materials.</w:t>
                            </w:r>
                          </w:p>
                          <w:p w:rsidR="002D6288" w:rsidRPr="009604B9" w:rsidRDefault="00323AA5" w:rsidP="009604B9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spacing w:before="7" w:line="237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Talk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about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their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design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as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they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develop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and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identify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good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and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bad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points.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Note changes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made during the making process as annotation to plans/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drawings.</w:t>
                            </w:r>
                          </w:p>
                          <w:p w:rsidR="002D6288" w:rsidRPr="009604B9" w:rsidRDefault="00323AA5">
                            <w:pPr>
                              <w:spacing w:before="4"/>
                              <w:ind w:left="149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Evaluation</w:t>
                            </w:r>
                          </w:p>
                          <w:p w:rsidR="002D6288" w:rsidRPr="009604B9" w:rsidRDefault="00323AA5">
                            <w:pPr>
                              <w:pStyle w:val="BodyText"/>
                              <w:spacing w:before="12" w:line="230" w:lineRule="auto"/>
                              <w:ind w:right="344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Say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what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they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like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and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do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not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like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4"/>
                                <w:sz w:val="24"/>
                                <w:szCs w:val="24"/>
                              </w:rPr>
                              <w:t>about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items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they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have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made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4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3"/>
                                <w:sz w:val="24"/>
                                <w:szCs w:val="24"/>
                              </w:rPr>
                              <w:t>and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attempt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to say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why.</w:t>
                            </w:r>
                          </w:p>
                          <w:p w:rsidR="002D6288" w:rsidRPr="009604B9" w:rsidRDefault="00323AA5">
                            <w:pPr>
                              <w:pStyle w:val="BodyText"/>
                              <w:spacing w:before="6" w:line="244" w:lineRule="auto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Discuss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how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closely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their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finished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product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meets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3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2"/>
                                <w:sz w:val="24"/>
                                <w:szCs w:val="24"/>
                              </w:rPr>
                              <w:t>their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design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criteria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>and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how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well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it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meets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needs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3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of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the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04B9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user.</w:t>
                            </w:r>
                          </w:p>
                          <w:p w:rsidR="002D6288" w:rsidRDefault="002D6288">
                            <w:pPr>
                              <w:spacing w:before="98"/>
                              <w:ind w:left="149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W w:w="6643" w:type="dxa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90"/>
                              <w:gridCol w:w="3810"/>
                              <w:gridCol w:w="143"/>
                            </w:tblGrid>
                            <w:tr w:rsidR="00696890" w:rsidTr="00553C0A">
                              <w:trPr>
                                <w:trHeight w:val="504"/>
                              </w:trPr>
                              <w:tc>
                                <w:tcPr>
                                  <w:tcW w:w="269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before="75" w:line="312" w:lineRule="exact"/>
                                    <w:ind w:left="154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Health</w:t>
                                  </w:r>
                                </w:p>
                              </w:tc>
                              <w:tc>
                                <w:tcPr>
                                  <w:tcW w:w="3953" w:type="dxa"/>
                                  <w:gridSpan w:val="2"/>
                                  <w:tcBorders>
                                    <w:top w:val="single" w:sz="8" w:space="0" w:color="000000"/>
                                    <w:right w:val="double" w:sz="8" w:space="0" w:color="000000"/>
                                  </w:tcBorders>
                                </w:tcPr>
                                <w:p w:rsidR="00696890" w:rsidRDefault="00696890" w:rsidP="0069689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696890" w:rsidTr="00553C0A">
                              <w:trPr>
                                <w:trHeight w:val="1367"/>
                              </w:trPr>
                              <w:tc>
                                <w:tcPr>
                                  <w:tcW w:w="6500" w:type="dxa"/>
                                  <w:gridSpan w:val="2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line="311" w:lineRule="exact"/>
                                    <w:ind w:left="154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PSHE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pacing w:val="-3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(Unit)</w:t>
                                  </w: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line="311" w:lineRule="exact"/>
                                    <w:ind w:left="154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Belonging to a community.</w:t>
                                  </w: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line="311" w:lineRule="exact"/>
                                    <w:ind w:left="154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spacing w:line="311" w:lineRule="exact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What rules are.</w:t>
                                  </w: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spacing w:line="311" w:lineRule="exact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caring for others’ needs</w:t>
                                  </w: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spacing w:line="311" w:lineRule="exact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looking after the environment</w:t>
                                  </w:r>
                                </w:p>
                              </w:tc>
                              <w:tc>
                                <w:tcPr>
                                  <w:tcW w:w="143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696890" w:rsidRDefault="00696890" w:rsidP="0069689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696890" w:rsidTr="00553C0A">
                              <w:trPr>
                                <w:trHeight w:val="312"/>
                              </w:trPr>
                              <w:tc>
                                <w:tcPr>
                                  <w:tcW w:w="6500" w:type="dxa"/>
                                  <w:gridSpan w:val="2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before="4" w:line="288" w:lineRule="exact"/>
                                    <w:ind w:left="0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3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696890" w:rsidRDefault="00696890" w:rsidP="00696890">
                                  <w:pPr>
                                    <w:pStyle w:val="TableParagraph"/>
                                    <w:spacing w:before="4" w:line="288" w:lineRule="exact"/>
                                    <w:ind w:left="0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696890" w:rsidTr="00553C0A">
                              <w:trPr>
                                <w:trHeight w:val="333"/>
                              </w:trPr>
                              <w:tc>
                                <w:tcPr>
                                  <w:tcW w:w="6500" w:type="dxa"/>
                                  <w:gridSpan w:val="2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line="313" w:lineRule="exact"/>
                                    <w:ind w:left="154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P.E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pacing w:val="-13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(Unit)</w:t>
                                  </w:r>
                                </w:p>
                              </w:tc>
                              <w:tc>
                                <w:tcPr>
                                  <w:tcW w:w="143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696890" w:rsidRDefault="00696890" w:rsidP="0069689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696890" w:rsidTr="00553C0A">
                              <w:trPr>
                                <w:trHeight w:val="5506"/>
                              </w:trPr>
                              <w:tc>
                                <w:tcPr>
                                  <w:tcW w:w="6500" w:type="dxa"/>
                                  <w:gridSpan w:val="2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before="4"/>
                                    <w:ind w:left="154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Athletics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spacing w:val="-1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spacing w:val="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Games –          </w:t>
                                  </w: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spacing w:before="4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Catching and bouncing</w:t>
                                  </w: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before="4"/>
                                    <w:ind w:left="874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before="4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ICT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pacing w:val="-7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(Rising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pacing w:val="4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Stars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pacing w:val="-16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Unit) </w:t>
                                  </w: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spacing w:before="4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Moving a Robot</w:t>
                                  </w:r>
                                </w:p>
                                <w:p w:rsidR="00E70C13" w:rsidRPr="00E70C13" w:rsidRDefault="00E70C13" w:rsidP="00E70C13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696890" w:rsidRPr="00E70C13" w:rsidRDefault="00E70C13" w:rsidP="00E70C13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="00696890" w:rsidRPr="00E70C13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Music - Sing </w:t>
                                  </w:r>
                                </w:p>
                                <w:p w:rsidR="00696890" w:rsidRPr="00E70C13" w:rsidRDefault="00696890" w:rsidP="00696890">
                                  <w:pPr>
                                    <w:pStyle w:val="TableParagraph"/>
                                    <w:spacing w:before="4"/>
                                    <w:ind w:left="154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696890" w:rsidRDefault="00696890" w:rsidP="0069689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spacing w:before="4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‘Football’ and ‘The sea’.</w:t>
                                  </w:r>
                                </w:p>
                                <w:p w:rsidR="00553C0A" w:rsidRDefault="00553C0A" w:rsidP="00553C0A">
                                  <w:pPr>
                                    <w:pStyle w:val="TableParagraph"/>
                                    <w:spacing w:before="4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553C0A" w:rsidRDefault="00553C0A" w:rsidP="00553C0A">
                                  <w:pPr>
                                    <w:pStyle w:val="TableParagraph"/>
                                    <w:spacing w:before="83" w:line="303" w:lineRule="exact"/>
                                    <w:ind w:left="12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Enrichment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u w:val="single"/>
                                    </w:rPr>
                                    <w:t>(Visits/Visitors/Parent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u w:val="single"/>
                                    </w:rPr>
                                    <w:t>Showcase)</w:t>
                                  </w:r>
                                </w:p>
                                <w:p w:rsidR="00553C0A" w:rsidRPr="00E70C13" w:rsidRDefault="00553C0A" w:rsidP="00553C0A">
                                  <w:pPr>
                                    <w:pStyle w:val="TableParagraph"/>
                                    <w:spacing w:before="4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t>Fire service visit</w:t>
                                  </w:r>
                                </w:p>
                              </w:tc>
                              <w:tc>
                                <w:tcPr>
                                  <w:tcW w:w="143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696890" w:rsidRDefault="00696890" w:rsidP="0069689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696890" w:rsidTr="00553C0A">
                              <w:trPr>
                                <w:trHeight w:val="5506"/>
                              </w:trPr>
                              <w:tc>
                                <w:tcPr>
                                  <w:tcW w:w="269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696890" w:rsidRDefault="00696890" w:rsidP="00696890">
                                  <w:pPr>
                                    <w:pStyle w:val="TableParagraph"/>
                                    <w:spacing w:before="4"/>
                                    <w:ind w:left="154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3" w:type="dxa"/>
                                  <w:gridSpan w:val="2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696890" w:rsidRDefault="00696890" w:rsidP="0069689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96890" w:rsidRPr="009604B9" w:rsidRDefault="00696890">
                            <w:pPr>
                              <w:spacing w:before="98"/>
                              <w:ind w:left="149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9" o:spid="_x0000_s1033" type="#_x0000_t202" style="position:absolute;margin-left:281.8pt;margin-top:0;width:333pt;height:698.9pt;z-index:157342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" filled="f" strokeweight=".26486mm">
                <v:textbox inset="0,0,0,0">
                  <w:txbxContent>
                    <w:p w:rsidR="002D6288" w:rsidRPr="009604B9" w:rsidRDefault="00323AA5">
                      <w:pPr>
                        <w:spacing w:before="67"/>
                        <w:ind w:left="149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DT</w:t>
                      </w:r>
                      <w:r w:rsidRPr="009604B9">
                        <w:rPr>
                          <w:rFonts w:asciiTheme="minorHAnsi" w:hAnsiTheme="minorHAnsi" w:cstheme="minorHAnsi"/>
                          <w:b/>
                          <w:spacing w:val="-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696890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–</w:t>
                      </w:r>
                      <w:r w:rsidRPr="009604B9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696890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Preparing food and Combining</w:t>
                      </w:r>
                    </w:p>
                    <w:p w:rsidR="00696890" w:rsidRDefault="00696890">
                      <w:pPr>
                        <w:spacing w:line="245" w:lineRule="exact"/>
                        <w:ind w:left="149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2D6288" w:rsidRPr="009604B9" w:rsidRDefault="00323AA5">
                      <w:pPr>
                        <w:spacing w:line="245" w:lineRule="exact"/>
                        <w:ind w:left="149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Design</w:t>
                      </w:r>
                    </w:p>
                    <w:p w:rsidR="002D6288" w:rsidRPr="009604B9" w:rsidRDefault="00323AA5" w:rsidP="009604B9">
                      <w:pPr>
                        <w:pStyle w:val="BodyText"/>
                        <w:numPr>
                          <w:ilvl w:val="0"/>
                          <w:numId w:val="7"/>
                        </w:numPr>
                        <w:spacing w:line="244" w:lineRule="auto"/>
                        <w:ind w:right="34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Use pictures and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words to convey what they want to design/make.</w:t>
                      </w:r>
                      <w:r w:rsidRPr="009604B9">
                        <w:rPr>
                          <w:rFonts w:asciiTheme="minorHAnsi" w:hAnsiTheme="minorHAnsi" w:cstheme="minorHAnsi"/>
                          <w:spacing w:val="-5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Propose</w:t>
                      </w:r>
                      <w:r w:rsidRPr="009604B9">
                        <w:rPr>
                          <w:rFonts w:asciiTheme="minorHAnsi" w:hAnsiTheme="minorHAnsi" w:cstheme="minorHAnsi"/>
                          <w:spacing w:val="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more</w:t>
                      </w:r>
                      <w:r w:rsidRPr="009604B9">
                        <w:rPr>
                          <w:rFonts w:asciiTheme="minorHAnsi" w:hAnsiTheme="minorHAnsi" w:cstheme="minorHAnsi"/>
                          <w:spacing w:val="2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than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one</w:t>
                      </w:r>
                      <w:r w:rsidRPr="009604B9">
                        <w:rPr>
                          <w:rFonts w:asciiTheme="minorHAnsi" w:hAnsiTheme="minorHAnsi" w:cstheme="minorHAnsi"/>
                          <w:spacing w:val="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idea</w:t>
                      </w:r>
                      <w:r w:rsidRPr="009604B9">
                        <w:rPr>
                          <w:rFonts w:asciiTheme="minorHAnsi" w:hAnsiTheme="minorHAnsi" w:cstheme="minorHAnsi"/>
                          <w:spacing w:val="14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for</w:t>
                      </w:r>
                      <w:r w:rsidRPr="009604B9">
                        <w:rPr>
                          <w:rFonts w:asciiTheme="minorHAnsi" w:hAnsiTheme="minorHAnsi" w:cstheme="minorHAnsi"/>
                          <w:spacing w:val="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their</w:t>
                      </w:r>
                      <w:r w:rsidRPr="009604B9">
                        <w:rPr>
                          <w:rFonts w:asciiTheme="minorHAnsi" w:hAnsiTheme="minorHAnsi" w:cstheme="minorHAnsi"/>
                          <w:spacing w:val="-9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product.</w:t>
                      </w:r>
                    </w:p>
                    <w:p w:rsidR="002D6288" w:rsidRPr="009604B9" w:rsidRDefault="00323AA5" w:rsidP="009604B9">
                      <w:pPr>
                        <w:pStyle w:val="BodyText"/>
                        <w:numPr>
                          <w:ilvl w:val="0"/>
                          <w:numId w:val="7"/>
                        </w:numPr>
                        <w:spacing w:line="244" w:lineRule="exact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Select</w:t>
                      </w:r>
                      <w:r w:rsidRPr="009604B9">
                        <w:rPr>
                          <w:rFonts w:asciiTheme="minorHAnsi" w:hAnsiTheme="minorHAnsi" w:cstheme="minorHAnsi"/>
                          <w:spacing w:val="7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appropriate</w:t>
                      </w:r>
                      <w:r w:rsidRPr="009604B9">
                        <w:rPr>
                          <w:rFonts w:asciiTheme="minorHAnsi" w:hAnsiTheme="minorHAnsi" w:cstheme="minorHAnsi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technique</w:t>
                      </w:r>
                      <w:r w:rsidRPr="009604B9">
                        <w:rPr>
                          <w:rFonts w:asciiTheme="minorHAnsi" w:hAnsiTheme="minorHAnsi" w:cstheme="minorHAnsi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explaining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First…</w:t>
                      </w:r>
                      <w:r w:rsidRPr="009604B9">
                        <w:rPr>
                          <w:rFonts w:asciiTheme="minorHAnsi" w:hAnsiTheme="minorHAnsi" w:cstheme="minorHAnsi"/>
                          <w:spacing w:val="-1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Next…</w:t>
                      </w:r>
                      <w:r w:rsidRPr="009604B9">
                        <w:rPr>
                          <w:rFonts w:asciiTheme="minorHAnsi" w:hAnsiTheme="minorHAnsi" w:cstheme="minorHAnsi"/>
                          <w:spacing w:val="-13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Last….</w:t>
                      </w:r>
                    </w:p>
                    <w:p w:rsidR="002D6288" w:rsidRPr="009604B9" w:rsidRDefault="00323AA5">
                      <w:pPr>
                        <w:ind w:left="149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Make</w:t>
                      </w:r>
                    </w:p>
                    <w:p w:rsidR="002D6288" w:rsidRPr="009604B9" w:rsidRDefault="00323AA5" w:rsidP="009604B9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Discuss</w:t>
                      </w:r>
                      <w:r w:rsidRPr="009604B9">
                        <w:rPr>
                          <w:rFonts w:asciiTheme="minorHAnsi" w:hAnsiTheme="minorHAnsi" w:cstheme="minorHAnsi"/>
                          <w:spacing w:val="-1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their</w:t>
                      </w:r>
                      <w:r w:rsidRPr="009604B9">
                        <w:rPr>
                          <w:rFonts w:asciiTheme="minorHAnsi" w:hAnsiTheme="minorHAnsi" w:cstheme="minorHAnsi"/>
                          <w:spacing w:val="-9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work</w:t>
                      </w:r>
                      <w:r w:rsidRPr="009604B9">
                        <w:rPr>
                          <w:rFonts w:asciiTheme="minorHAnsi" w:hAnsiTheme="minorHAnsi" w:cstheme="minorHAnsi"/>
                          <w:spacing w:val="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as</w:t>
                      </w:r>
                      <w:r w:rsidRPr="009604B9">
                        <w:rPr>
                          <w:rFonts w:asciiTheme="minorHAnsi" w:hAnsiTheme="minorHAnsi" w:cstheme="minorHAnsi"/>
                          <w:spacing w:val="-1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it</w:t>
                      </w:r>
                      <w:r w:rsidRPr="009604B9">
                        <w:rPr>
                          <w:rFonts w:asciiTheme="minorHAnsi" w:hAnsiTheme="minorHAnsi" w:cstheme="minorHAnsi"/>
                          <w:spacing w:val="-7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progresses.</w:t>
                      </w:r>
                    </w:p>
                    <w:p w:rsidR="002D6288" w:rsidRPr="009604B9" w:rsidRDefault="00323AA5" w:rsidP="009604B9">
                      <w:pPr>
                        <w:pStyle w:val="BodyText"/>
                        <w:numPr>
                          <w:ilvl w:val="0"/>
                          <w:numId w:val="8"/>
                        </w:numPr>
                        <w:spacing w:before="9" w:line="230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Select</w:t>
                      </w:r>
                      <w:r w:rsidRPr="009604B9">
                        <w:rPr>
                          <w:rFonts w:asciiTheme="minorHAnsi" w:hAnsiTheme="minorHAnsi" w:cstheme="minorHAnsi"/>
                          <w:spacing w:val="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materials</w:t>
                      </w:r>
                      <w:r w:rsidRPr="009604B9">
                        <w:rPr>
                          <w:rFonts w:asciiTheme="minorHAnsi" w:hAnsiTheme="minorHAnsi" w:cstheme="minorHAnsi"/>
                          <w:spacing w:val="5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from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limited</w:t>
                      </w:r>
                      <w:r w:rsidRPr="009604B9">
                        <w:rPr>
                          <w:rFonts w:asciiTheme="minorHAnsi" w:hAnsiTheme="minorHAnsi" w:cstheme="minorHAnsi"/>
                          <w:spacing w:val="-13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range</w:t>
                      </w:r>
                      <w:r w:rsidRPr="009604B9">
                        <w:rPr>
                          <w:rFonts w:asciiTheme="minorHAnsi" w:hAnsiTheme="minorHAnsi" w:cstheme="minorHAnsi"/>
                          <w:spacing w:val="9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that</w:t>
                      </w:r>
                      <w:r w:rsidRPr="009604B9">
                        <w:rPr>
                          <w:rFonts w:asciiTheme="minorHAnsi" w:hAnsiTheme="minorHAnsi" w:cstheme="minorHAnsi"/>
                          <w:spacing w:val="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will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meet</w:t>
                      </w:r>
                      <w:r w:rsidRPr="009604B9">
                        <w:rPr>
                          <w:rFonts w:asciiTheme="minorHAnsi" w:hAnsiTheme="minorHAnsi" w:cstheme="minorHAnsi"/>
                          <w:spacing w:val="7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the</w:t>
                      </w:r>
                      <w:r w:rsidRPr="009604B9">
                        <w:rPr>
                          <w:rFonts w:asciiTheme="minorHAnsi" w:hAnsiTheme="minorHAnsi" w:cstheme="minorHAnsi"/>
                          <w:spacing w:val="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design</w:t>
                      </w:r>
                      <w:r w:rsidRPr="009604B9">
                        <w:rPr>
                          <w:rFonts w:asciiTheme="minorHAnsi" w:hAnsiTheme="minorHAnsi" w:cstheme="minorHAnsi"/>
                          <w:spacing w:val="1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criteria.</w:t>
                      </w:r>
                      <w:r w:rsidRPr="009604B9">
                        <w:rPr>
                          <w:rFonts w:asciiTheme="minorHAnsi" w:hAnsiTheme="minorHAnsi" w:cstheme="minorHAnsi"/>
                          <w:spacing w:val="-5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Select</w:t>
                      </w:r>
                      <w:r w:rsidRPr="009604B9">
                        <w:rPr>
                          <w:rFonts w:asciiTheme="minorHAnsi" w:hAnsiTheme="minorHAnsi" w:cstheme="minorHAnsi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and</w:t>
                      </w:r>
                      <w:r w:rsidRPr="009604B9">
                        <w:rPr>
                          <w:rFonts w:asciiTheme="minorHAnsi" w:hAnsiTheme="minorHAnsi" w:cstheme="minorHAnsi"/>
                          <w:spacing w:val="5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name</w:t>
                      </w:r>
                      <w:r w:rsidRPr="009604B9">
                        <w:rPr>
                          <w:rFonts w:asciiTheme="minorHAnsi" w:hAnsiTheme="minorHAnsi" w:cstheme="minorHAnsi"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the</w:t>
                      </w:r>
                      <w:r w:rsidRPr="009604B9">
                        <w:rPr>
                          <w:rFonts w:asciiTheme="minorHAnsi" w:hAnsiTheme="minorHAnsi" w:cstheme="minorHAnsi"/>
                          <w:spacing w:val="1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tools</w:t>
                      </w:r>
                      <w:r w:rsidRPr="009604B9">
                        <w:rPr>
                          <w:rFonts w:asciiTheme="minorHAnsi" w:hAnsiTheme="minorHAnsi" w:cstheme="minorHAnsi"/>
                          <w:spacing w:val="-7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needed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to</w:t>
                      </w:r>
                      <w:r w:rsidRPr="009604B9">
                        <w:rPr>
                          <w:rFonts w:asciiTheme="minorHAnsi" w:hAnsiTheme="minorHAnsi" w:cstheme="minorHAnsi"/>
                          <w:spacing w:val="-14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work</w:t>
                      </w:r>
                      <w:r w:rsidRPr="009604B9">
                        <w:rPr>
                          <w:rFonts w:asciiTheme="minorHAnsi" w:hAnsiTheme="minorHAnsi" w:cstheme="minorHAnsi"/>
                          <w:spacing w:val="14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the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materials.</w:t>
                      </w:r>
                    </w:p>
                    <w:p w:rsidR="002D6288" w:rsidRPr="009604B9" w:rsidRDefault="00323AA5" w:rsidP="009604B9">
                      <w:pPr>
                        <w:pStyle w:val="BodyText"/>
                        <w:numPr>
                          <w:ilvl w:val="0"/>
                          <w:numId w:val="8"/>
                        </w:numPr>
                        <w:spacing w:before="7" w:line="237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Talk</w:t>
                      </w:r>
                      <w:r w:rsidRPr="009604B9">
                        <w:rPr>
                          <w:rFonts w:asciiTheme="minorHAnsi" w:hAnsiTheme="minorHAnsi" w:cstheme="minorHAnsi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about</w:t>
                      </w:r>
                      <w:r w:rsidRPr="009604B9">
                        <w:rPr>
                          <w:rFonts w:asciiTheme="minorHAnsi" w:hAnsiTheme="minorHAnsi" w:cstheme="minorHAnsi"/>
                          <w:spacing w:val="1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their</w:t>
                      </w:r>
                      <w:r w:rsidRPr="009604B9">
                        <w:rPr>
                          <w:rFonts w:asciiTheme="minorHAnsi" w:hAnsiTheme="minorHAnsi" w:cstheme="minorHAnsi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design</w:t>
                      </w:r>
                      <w:r w:rsidRPr="009604B9">
                        <w:rPr>
                          <w:rFonts w:asciiTheme="minorHAnsi" w:hAnsiTheme="minorHAnsi" w:cstheme="minorHAnsi"/>
                          <w:spacing w:val="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as</w:t>
                      </w:r>
                      <w:r w:rsidRPr="009604B9">
                        <w:rPr>
                          <w:rFonts w:asciiTheme="minorHAnsi" w:hAnsiTheme="minorHAnsi" w:cstheme="minorHAnsi"/>
                          <w:spacing w:val="-1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they</w:t>
                      </w:r>
                      <w:r w:rsidRPr="009604B9">
                        <w:rPr>
                          <w:rFonts w:asciiTheme="minorHAnsi" w:hAnsiTheme="minorHAnsi" w:cstheme="minorHAnsi"/>
                          <w:spacing w:val="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develop</w:t>
                      </w:r>
                      <w:r w:rsidRPr="009604B9">
                        <w:rPr>
                          <w:rFonts w:asciiTheme="minorHAnsi" w:hAnsiTheme="minorHAnsi" w:cstheme="minorHAnsi"/>
                          <w:spacing w:val="2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and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identify</w:t>
                      </w:r>
                      <w:r w:rsidRPr="009604B9">
                        <w:rPr>
                          <w:rFonts w:asciiTheme="minorHAnsi" w:hAnsiTheme="minorHAnsi" w:cstheme="minorHAnsi"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good</w:t>
                      </w:r>
                      <w:r w:rsidRPr="009604B9">
                        <w:rPr>
                          <w:rFonts w:asciiTheme="minorHAnsi" w:hAnsiTheme="minorHAnsi" w:cstheme="minorHAnsi"/>
                          <w:spacing w:val="1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and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bad</w:t>
                      </w:r>
                      <w:r w:rsidRPr="009604B9">
                        <w:rPr>
                          <w:rFonts w:asciiTheme="minorHAnsi" w:hAnsiTheme="minorHAnsi" w:cstheme="minorHAnsi"/>
                          <w:spacing w:val="1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points.</w:t>
                      </w:r>
                      <w:r w:rsidRPr="009604B9">
                        <w:rPr>
                          <w:rFonts w:asciiTheme="minorHAnsi" w:hAnsiTheme="minorHAnsi" w:cstheme="minorHAnsi"/>
                          <w:spacing w:val="-5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Note changes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made during the making process as annotation to plans/</w:t>
                      </w:r>
                      <w:r w:rsidRPr="009604B9">
                        <w:rPr>
                          <w:rFonts w:asciiTheme="minorHAnsi" w:hAnsiTheme="minorHAnsi" w:cstheme="minorHAnsi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drawings.</w:t>
                      </w:r>
                    </w:p>
                    <w:p w:rsidR="002D6288" w:rsidRPr="009604B9" w:rsidRDefault="00323AA5">
                      <w:pPr>
                        <w:spacing w:before="4"/>
                        <w:ind w:left="149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Evaluation</w:t>
                      </w:r>
                    </w:p>
                    <w:p w:rsidR="002D6288" w:rsidRPr="009604B9" w:rsidRDefault="00323AA5">
                      <w:pPr>
                        <w:pStyle w:val="BodyText"/>
                        <w:spacing w:before="12" w:line="230" w:lineRule="auto"/>
                        <w:ind w:right="344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Say</w:t>
                      </w:r>
                      <w:r w:rsidRPr="009604B9">
                        <w:rPr>
                          <w:rFonts w:asciiTheme="minorHAnsi" w:hAnsiTheme="minorHAnsi" w:cstheme="minorHAnsi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what</w:t>
                      </w:r>
                      <w:r w:rsidRPr="009604B9">
                        <w:rPr>
                          <w:rFonts w:asciiTheme="minorHAnsi" w:hAnsiTheme="minorHAnsi" w:cstheme="minorHAnsi"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they</w:t>
                      </w:r>
                      <w:r w:rsidRPr="009604B9">
                        <w:rPr>
                          <w:rFonts w:asciiTheme="minorHAnsi" w:hAnsiTheme="minorHAnsi" w:cstheme="minorHAnsi"/>
                          <w:spacing w:val="1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like</w:t>
                      </w:r>
                      <w:r w:rsidRPr="009604B9">
                        <w:rPr>
                          <w:rFonts w:asciiTheme="minorHAnsi" w:hAnsiTheme="minorHAnsi" w:cstheme="minorHAnsi"/>
                          <w:spacing w:val="-1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and</w:t>
                      </w:r>
                      <w:r w:rsidRPr="009604B9">
                        <w:rPr>
                          <w:rFonts w:asciiTheme="minorHAnsi" w:hAnsiTheme="minorHAnsi" w:cstheme="minorHAnsi"/>
                          <w:spacing w:val="5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do</w:t>
                      </w:r>
                      <w:r w:rsidRPr="009604B9">
                        <w:rPr>
                          <w:rFonts w:asciiTheme="minorHAnsi" w:hAnsiTheme="minorHAnsi" w:cstheme="minorHAnsi"/>
                          <w:spacing w:val="17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not</w:t>
                      </w:r>
                      <w:r w:rsidRPr="009604B9">
                        <w:rPr>
                          <w:rFonts w:asciiTheme="minorHAnsi" w:hAnsiTheme="minorHAnsi" w:cstheme="minorHAnsi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like</w:t>
                      </w:r>
                      <w:r w:rsidRPr="009604B9">
                        <w:rPr>
                          <w:rFonts w:asciiTheme="minorHAnsi" w:hAnsiTheme="minorHAnsi" w:cstheme="minorHAnsi"/>
                          <w:spacing w:val="-1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4"/>
                          <w:sz w:val="24"/>
                          <w:szCs w:val="24"/>
                        </w:rPr>
                        <w:t>about</w:t>
                      </w:r>
                      <w:r w:rsidRPr="009604B9">
                        <w:rPr>
                          <w:rFonts w:asciiTheme="minorHAnsi" w:hAnsiTheme="minorHAnsi" w:cstheme="minorHAnsi"/>
                          <w:spacing w:val="27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items</w:t>
                      </w:r>
                      <w:r w:rsidRPr="009604B9">
                        <w:rPr>
                          <w:rFonts w:asciiTheme="minorHAnsi" w:hAnsiTheme="minorHAnsi" w:cstheme="minorHAnsi"/>
                          <w:spacing w:val="23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they</w:t>
                      </w:r>
                      <w:r w:rsidRPr="009604B9">
                        <w:rPr>
                          <w:rFonts w:asciiTheme="minorHAnsi" w:hAnsiTheme="minorHAnsi" w:cstheme="minorHAnsi"/>
                          <w:spacing w:val="17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have</w:t>
                      </w:r>
                      <w:r w:rsidRPr="009604B9">
                        <w:rPr>
                          <w:rFonts w:asciiTheme="minorHAnsi" w:hAnsiTheme="minorHAnsi" w:cstheme="minorHAnsi"/>
                          <w:spacing w:val="13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made</w:t>
                      </w:r>
                      <w:r w:rsidRPr="009604B9">
                        <w:rPr>
                          <w:rFonts w:asciiTheme="minorHAnsi" w:hAnsiTheme="minorHAnsi" w:cstheme="minorHAnsi"/>
                          <w:spacing w:val="4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3"/>
                          <w:sz w:val="24"/>
                          <w:szCs w:val="24"/>
                        </w:rPr>
                        <w:t>and</w:t>
                      </w:r>
                      <w:r w:rsidRPr="009604B9">
                        <w:rPr>
                          <w:rFonts w:asciiTheme="minorHAnsi" w:hAnsiTheme="minorHAnsi" w:cstheme="minorHAnsi"/>
                          <w:spacing w:val="-5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attempt</w:t>
                      </w:r>
                      <w:r w:rsidRPr="009604B9">
                        <w:rPr>
                          <w:rFonts w:asciiTheme="minorHAnsi" w:hAnsiTheme="minorHAnsi" w:cstheme="minorHAnsi"/>
                          <w:spacing w:val="25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to say</w:t>
                      </w:r>
                      <w:r w:rsidRPr="009604B9">
                        <w:rPr>
                          <w:rFonts w:asciiTheme="minorHAnsi" w:hAnsiTheme="minorHAnsi" w:cstheme="minorHAnsi"/>
                          <w:spacing w:val="-13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why.</w:t>
                      </w:r>
                    </w:p>
                    <w:p w:rsidR="002D6288" w:rsidRPr="009604B9" w:rsidRDefault="00323AA5">
                      <w:pPr>
                        <w:pStyle w:val="BodyText"/>
                        <w:spacing w:before="6" w:line="244" w:lineRule="auto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Discuss</w:t>
                      </w:r>
                      <w:r w:rsidRPr="009604B9">
                        <w:rPr>
                          <w:rFonts w:asciiTheme="minorHAnsi" w:hAnsiTheme="minorHAnsi" w:cstheme="minorHAnsi"/>
                          <w:spacing w:val="-7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how</w:t>
                      </w:r>
                      <w:r w:rsidRPr="009604B9">
                        <w:rPr>
                          <w:rFonts w:asciiTheme="minorHAnsi" w:hAnsiTheme="minorHAnsi" w:cstheme="minorHAnsi"/>
                          <w:spacing w:val="1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closely</w:t>
                      </w:r>
                      <w:r w:rsidRPr="009604B9">
                        <w:rPr>
                          <w:rFonts w:asciiTheme="minorHAnsi" w:hAnsiTheme="minorHAnsi" w:cstheme="minorHAnsi"/>
                          <w:spacing w:val="-13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their</w:t>
                      </w:r>
                      <w:r w:rsidRPr="009604B9">
                        <w:rPr>
                          <w:rFonts w:asciiTheme="minorHAnsi" w:hAnsiTheme="minorHAnsi" w:cstheme="minorHAnsi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finished</w:t>
                      </w:r>
                      <w:r w:rsidRPr="009604B9">
                        <w:rPr>
                          <w:rFonts w:asciiTheme="minorHAnsi" w:hAnsiTheme="minorHAnsi" w:cstheme="minorHAnsi"/>
                          <w:spacing w:val="5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product</w:t>
                      </w:r>
                      <w:r w:rsidRPr="009604B9">
                        <w:rPr>
                          <w:rFonts w:asciiTheme="minorHAnsi" w:hAnsiTheme="minorHAnsi" w:cstheme="minorHAnsi"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meets</w:t>
                      </w:r>
                      <w:r w:rsidRPr="009604B9">
                        <w:rPr>
                          <w:rFonts w:asciiTheme="minorHAnsi" w:hAnsiTheme="minorHAnsi" w:cstheme="minorHAnsi"/>
                          <w:spacing w:val="38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2"/>
                          <w:sz w:val="24"/>
                          <w:szCs w:val="24"/>
                        </w:rPr>
                        <w:t>their</w:t>
                      </w:r>
                      <w:r w:rsidRPr="009604B9">
                        <w:rPr>
                          <w:rFonts w:asciiTheme="minorHAnsi" w:hAnsiTheme="minorHAnsi" w:cstheme="minorHAnsi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design</w:t>
                      </w:r>
                      <w:r w:rsidRPr="009604B9">
                        <w:rPr>
                          <w:rFonts w:asciiTheme="minorHAnsi" w:hAnsiTheme="minorHAnsi" w:cstheme="minorHAnsi"/>
                          <w:spacing w:val="1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criteria</w:t>
                      </w:r>
                      <w:r w:rsidRPr="009604B9">
                        <w:rPr>
                          <w:rFonts w:asciiTheme="minorHAnsi" w:hAnsiTheme="minorHAnsi" w:cstheme="minorHAnsi"/>
                          <w:spacing w:val="-1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>and</w:t>
                      </w:r>
                      <w:r w:rsidRPr="009604B9">
                        <w:rPr>
                          <w:rFonts w:asciiTheme="minorHAnsi" w:hAnsiTheme="minorHAnsi" w:cstheme="minorHAnsi"/>
                          <w:spacing w:val="-5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how</w:t>
                      </w:r>
                      <w:r w:rsidRPr="009604B9">
                        <w:rPr>
                          <w:rFonts w:asciiTheme="minorHAnsi" w:hAnsiTheme="minorHAnsi" w:cstheme="minorHAnsi"/>
                          <w:spacing w:val="15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well</w:t>
                      </w:r>
                      <w:r w:rsidRPr="009604B9">
                        <w:rPr>
                          <w:rFonts w:asciiTheme="minorHAnsi" w:hAnsiTheme="minorHAnsi" w:cstheme="minorHAnsi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it</w:t>
                      </w:r>
                      <w:r w:rsidRPr="009604B9">
                        <w:rPr>
                          <w:rFonts w:asciiTheme="minorHAnsi" w:hAnsiTheme="minorHAnsi" w:cstheme="minorHAnsi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meets</w:t>
                      </w:r>
                      <w:r w:rsidRPr="009604B9">
                        <w:rPr>
                          <w:rFonts w:asciiTheme="minorHAnsi" w:hAnsiTheme="minorHAnsi" w:cstheme="minorHAnsi"/>
                          <w:spacing w:val="21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the</w:t>
                      </w:r>
                      <w:r w:rsidRPr="009604B9">
                        <w:rPr>
                          <w:rFonts w:asciiTheme="minorHAnsi" w:hAnsiTheme="minorHAnsi" w:cstheme="minorHAnsi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needs</w:t>
                      </w:r>
                      <w:r w:rsidRPr="009604B9">
                        <w:rPr>
                          <w:rFonts w:asciiTheme="minorHAnsi" w:hAnsiTheme="minorHAnsi" w:cstheme="minorHAnsi"/>
                          <w:spacing w:val="34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of</w:t>
                      </w:r>
                      <w:r w:rsidRPr="009604B9">
                        <w:rPr>
                          <w:rFonts w:asciiTheme="minorHAnsi" w:hAnsiTheme="minorHAnsi" w:cstheme="minorHAnsi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the</w:t>
                      </w:r>
                      <w:r w:rsidRPr="009604B9">
                        <w:rPr>
                          <w:rFonts w:asciiTheme="minorHAnsi" w:hAnsiTheme="minorHAnsi" w:cstheme="minorHAnsi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9604B9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user.</w:t>
                      </w:r>
                    </w:p>
                    <w:p w:rsidR="002D6288" w:rsidRDefault="002D6288">
                      <w:pPr>
                        <w:spacing w:before="98"/>
                        <w:ind w:left="149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</w:p>
                    <w:tbl>
                      <w:tblPr>
                        <w:tblW w:w="6643" w:type="dxa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90"/>
                        <w:gridCol w:w="3810"/>
                        <w:gridCol w:w="143"/>
                      </w:tblGrid>
                      <w:tr w:rsidR="00696890" w:rsidTr="00553C0A">
                        <w:trPr>
                          <w:trHeight w:val="504"/>
                        </w:trPr>
                        <w:tc>
                          <w:tcPr>
                            <w:tcW w:w="2690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:rsidR="00696890" w:rsidRPr="00E70C13" w:rsidRDefault="00696890" w:rsidP="00696890">
                            <w:pPr>
                              <w:pStyle w:val="TableParagraph"/>
                              <w:spacing w:before="75" w:line="312" w:lineRule="exact"/>
                              <w:ind w:left="154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Health</w:t>
                            </w:r>
                          </w:p>
                        </w:tc>
                        <w:tc>
                          <w:tcPr>
                            <w:tcW w:w="3953" w:type="dxa"/>
                            <w:gridSpan w:val="2"/>
                            <w:tcBorders>
                              <w:top w:val="single" w:sz="8" w:space="0" w:color="000000"/>
                              <w:right w:val="double" w:sz="8" w:space="0" w:color="000000"/>
                            </w:tcBorders>
                          </w:tcPr>
                          <w:p w:rsidR="00696890" w:rsidRDefault="00696890" w:rsidP="0069689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696890" w:rsidTr="00553C0A">
                        <w:trPr>
                          <w:trHeight w:val="1367"/>
                        </w:trPr>
                        <w:tc>
                          <w:tcPr>
                            <w:tcW w:w="6500" w:type="dxa"/>
                            <w:gridSpan w:val="2"/>
                            <w:tcBorders>
                              <w:left w:val="single" w:sz="8" w:space="0" w:color="000000"/>
                            </w:tcBorders>
                          </w:tcPr>
                          <w:p w:rsidR="00696890" w:rsidRPr="00E70C13" w:rsidRDefault="00696890" w:rsidP="00696890">
                            <w:pPr>
                              <w:pStyle w:val="TableParagraph"/>
                              <w:spacing w:line="311" w:lineRule="exact"/>
                              <w:ind w:left="154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pacing w:val="-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(Unit)</w:t>
                            </w: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spacing w:line="311" w:lineRule="exact"/>
                              <w:ind w:left="154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Belonging to a community.</w:t>
                            </w: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spacing w:line="311" w:lineRule="exact"/>
                              <w:ind w:left="154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spacing w:line="311" w:lineRule="exact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rules are.</w:t>
                            </w: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spacing w:line="311" w:lineRule="exact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caring for others’ needs</w:t>
                            </w: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spacing w:line="311" w:lineRule="exact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looking after the environment</w:t>
                            </w:r>
                          </w:p>
                        </w:tc>
                        <w:tc>
                          <w:tcPr>
                            <w:tcW w:w="143" w:type="dxa"/>
                            <w:tcBorders>
                              <w:right w:val="single" w:sz="8" w:space="0" w:color="000000"/>
                            </w:tcBorders>
                          </w:tcPr>
                          <w:p w:rsidR="00696890" w:rsidRDefault="00696890" w:rsidP="0069689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696890" w:rsidTr="00553C0A">
                        <w:trPr>
                          <w:trHeight w:val="312"/>
                        </w:trPr>
                        <w:tc>
                          <w:tcPr>
                            <w:tcW w:w="6500" w:type="dxa"/>
                            <w:gridSpan w:val="2"/>
                            <w:tcBorders>
                              <w:left w:val="single" w:sz="8" w:space="0" w:color="000000"/>
                            </w:tcBorders>
                          </w:tcPr>
                          <w:p w:rsidR="00696890" w:rsidRPr="00E70C13" w:rsidRDefault="00696890" w:rsidP="00696890">
                            <w:pPr>
                              <w:pStyle w:val="TableParagraph"/>
                              <w:spacing w:before="4" w:line="288" w:lineRule="exact"/>
                              <w:ind w:left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43" w:type="dxa"/>
                            <w:tcBorders>
                              <w:right w:val="single" w:sz="8" w:space="0" w:color="000000"/>
                            </w:tcBorders>
                          </w:tcPr>
                          <w:p w:rsidR="00696890" w:rsidRDefault="00696890" w:rsidP="00696890">
                            <w:pPr>
                              <w:pStyle w:val="TableParagraph"/>
                              <w:spacing w:before="4" w:line="288" w:lineRule="exact"/>
                              <w:ind w:left="0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696890" w:rsidTr="00553C0A">
                        <w:trPr>
                          <w:trHeight w:val="333"/>
                        </w:trPr>
                        <w:tc>
                          <w:tcPr>
                            <w:tcW w:w="6500" w:type="dxa"/>
                            <w:gridSpan w:val="2"/>
                            <w:tcBorders>
                              <w:left w:val="single" w:sz="8" w:space="0" w:color="000000"/>
                            </w:tcBorders>
                          </w:tcPr>
                          <w:p w:rsidR="00696890" w:rsidRPr="00E70C13" w:rsidRDefault="00696890" w:rsidP="00696890">
                            <w:pPr>
                              <w:pStyle w:val="TableParagraph"/>
                              <w:spacing w:line="313" w:lineRule="exact"/>
                              <w:ind w:left="154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P.E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pacing w:val="-1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(Unit)</w:t>
                            </w:r>
                          </w:p>
                        </w:tc>
                        <w:tc>
                          <w:tcPr>
                            <w:tcW w:w="143" w:type="dxa"/>
                            <w:tcBorders>
                              <w:right w:val="single" w:sz="8" w:space="0" w:color="000000"/>
                            </w:tcBorders>
                          </w:tcPr>
                          <w:p w:rsidR="00696890" w:rsidRDefault="00696890" w:rsidP="0069689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696890" w:rsidTr="00553C0A">
                        <w:trPr>
                          <w:trHeight w:val="5506"/>
                        </w:trPr>
                        <w:tc>
                          <w:tcPr>
                            <w:tcW w:w="6500" w:type="dxa"/>
                            <w:gridSpan w:val="2"/>
                            <w:tcBorders>
                              <w:left w:val="single" w:sz="8" w:space="0" w:color="000000"/>
                            </w:tcBorders>
                          </w:tcPr>
                          <w:p w:rsidR="00696890" w:rsidRPr="00E70C13" w:rsidRDefault="00696890" w:rsidP="00696890">
                            <w:pPr>
                              <w:pStyle w:val="TableParagraph"/>
                              <w:spacing w:before="4"/>
                              <w:ind w:left="154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Athletics</w:t>
                            </w:r>
                            <w:r w:rsidRPr="00E70C13">
                              <w:rPr>
                                <w:rFonts w:ascii="Arial" w:hAnsi="Arial" w:cs="Arial"/>
                                <w:spacing w:val="-1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="Arial" w:hAnsi="Arial" w:cs="Arial"/>
                                <w:spacing w:val="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Games –          </w:t>
                            </w: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spacing w:before="4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Catching and bouncing</w:t>
                            </w: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spacing w:before="4"/>
                              <w:ind w:left="874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spacing w:before="4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ICT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pacing w:val="-7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(Rising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pacing w:val="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Stars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pacing w:val="-16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Unit) </w:t>
                            </w: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spacing w:before="4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Moving a Robot</w:t>
                            </w:r>
                          </w:p>
                          <w:p w:rsidR="00E70C13" w:rsidRPr="00E70C13" w:rsidRDefault="00E70C13" w:rsidP="00E70C13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96890" w:rsidRPr="00E70C13" w:rsidRDefault="00E70C13" w:rsidP="00E70C13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696890" w:rsidRPr="00E70C1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Music - Sing </w:t>
                            </w:r>
                          </w:p>
                          <w:p w:rsidR="00696890" w:rsidRPr="00E70C13" w:rsidRDefault="00696890" w:rsidP="00696890">
                            <w:pPr>
                              <w:pStyle w:val="TableParagraph"/>
                              <w:spacing w:before="4"/>
                              <w:ind w:left="154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96890" w:rsidRDefault="00696890" w:rsidP="0069689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spacing w:before="4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‘Football’ and ‘The sea’.</w:t>
                            </w:r>
                          </w:p>
                          <w:p w:rsidR="00553C0A" w:rsidRDefault="00553C0A" w:rsidP="00553C0A">
                            <w:pPr>
                              <w:pStyle w:val="TableParagraph"/>
                              <w:spacing w:before="4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553C0A" w:rsidRDefault="00553C0A" w:rsidP="00553C0A">
                            <w:pPr>
                              <w:pStyle w:val="TableParagraph"/>
                              <w:spacing w:before="83" w:line="303" w:lineRule="exact"/>
                              <w:ind w:left="12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Enrichment</w:t>
                            </w:r>
                            <w:r>
                              <w:rPr>
                                <w:b/>
                                <w:spacing w:val="-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(Visits/Visitors/Parent</w:t>
                            </w:r>
                            <w:r>
                              <w:rPr>
                                <w:b/>
                                <w:spacing w:val="-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Showcase)</w:t>
                            </w:r>
                          </w:p>
                          <w:p w:rsidR="00553C0A" w:rsidRPr="00E70C13" w:rsidRDefault="00553C0A" w:rsidP="00553C0A">
                            <w:pPr>
                              <w:pStyle w:val="TableParagraph"/>
                              <w:spacing w:before="4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t>Fire service visit</w:t>
                            </w:r>
                          </w:p>
                        </w:tc>
                        <w:tc>
                          <w:tcPr>
                            <w:tcW w:w="143" w:type="dxa"/>
                            <w:tcBorders>
                              <w:right w:val="single" w:sz="8" w:space="0" w:color="000000"/>
                            </w:tcBorders>
                          </w:tcPr>
                          <w:p w:rsidR="00696890" w:rsidRDefault="00696890" w:rsidP="0069689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696890" w:rsidTr="00553C0A">
                        <w:trPr>
                          <w:trHeight w:val="5506"/>
                        </w:trPr>
                        <w:tc>
                          <w:tcPr>
                            <w:tcW w:w="269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:rsidR="00696890" w:rsidRDefault="00696890" w:rsidP="00696890">
                            <w:pPr>
                              <w:pStyle w:val="TableParagraph"/>
                              <w:spacing w:before="4"/>
                              <w:ind w:left="154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3953" w:type="dxa"/>
                            <w:gridSpan w:val="2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696890" w:rsidRDefault="00696890" w:rsidP="0069689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696890" w:rsidRPr="009604B9" w:rsidRDefault="00696890">
                      <w:pPr>
                        <w:spacing w:before="98"/>
                        <w:ind w:left="149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604B9"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202019</wp:posOffset>
                </wp:positionH>
                <wp:positionV relativeFrom="page">
                  <wp:posOffset>1562986</wp:posOffset>
                </wp:positionV>
                <wp:extent cx="10363835" cy="9218428"/>
                <wp:effectExtent l="0" t="0" r="18415" b="1905"/>
                <wp:wrapNone/>
                <wp:docPr id="4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835" cy="92184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6556" w:type="dxa"/>
                              <w:tblInd w:w="15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740"/>
                              <w:gridCol w:w="6816"/>
                            </w:tblGrid>
                            <w:tr w:rsidR="002D6288" w:rsidTr="00553C0A">
                              <w:trPr>
                                <w:trHeight w:hRule="exact" w:val="3564"/>
                              </w:trPr>
                              <w:tc>
                                <w:tcPr>
                                  <w:tcW w:w="9740" w:type="dxa"/>
                                  <w:vMerge w:val="restart"/>
                                  <w:tcBorders>
                                    <w:right w:val="triple" w:sz="8" w:space="0" w:color="000000"/>
                                  </w:tcBorders>
                                </w:tcPr>
                                <w:p w:rsidR="002D6288" w:rsidRDefault="00323AA5">
                                  <w:pPr>
                                    <w:pStyle w:val="TableParagraph"/>
                                    <w:spacing w:before="77" w:line="306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English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6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(Objectives)</w:t>
                                  </w:r>
                                </w:p>
                                <w:p w:rsidR="00E70C13" w:rsidRPr="00E70C13" w:rsidRDefault="00E70C13">
                                  <w:pPr>
                                    <w:pStyle w:val="TableParagraph"/>
                                    <w:spacing w:before="77" w:line="306" w:lineRule="exact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675B92" w:rsidRPr="00E70C13" w:rsidRDefault="00323AA5" w:rsidP="00E5094C">
                                  <w:pPr>
                                    <w:pStyle w:val="TableParagraph"/>
                                    <w:spacing w:line="223" w:lineRule="exact"/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  <w:t>GPS:</w:t>
                                  </w:r>
                                </w:p>
                                <w:p w:rsidR="002D6288" w:rsidRPr="00E70C13" w:rsidRDefault="00323AA5" w:rsidP="00675B92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spacing w:before="13" w:line="225" w:lineRule="auto"/>
                                    <w:ind w:right="294"/>
                                    <w:rPr>
                                      <w:rFonts w:asciiTheme="minorHAnsi" w:hAnsiTheme="minorHAnsi" w:cstheme="minorHAnsi"/>
                                      <w:spacing w:val="-9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Use capital letter for the personal pronoun I. Use capital letters for names of people, places and days of the week.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4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Identify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use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question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marks.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9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Identify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use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exclamation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marks.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spacing w:before="2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Extend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range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of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joining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words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link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words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clauses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using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but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or.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spacing w:before="2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Add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9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suffixes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verbs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where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no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spelling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change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needed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3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2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root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word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helping,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helped,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helper.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spacing w:before="3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Add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2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prefix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gramStart"/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‘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3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un</w:t>
                                  </w:r>
                                  <w:proofErr w:type="gramEnd"/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’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verbs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adjectives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change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2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meaning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untie,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unkind.</w:t>
                                  </w:r>
                                </w:p>
                                <w:p w:rsidR="00675B92" w:rsidRPr="00E70C13" w:rsidRDefault="00675B92" w:rsidP="00E70C13">
                                  <w:pPr>
                                    <w:pStyle w:val="TableParagraph"/>
                                    <w:spacing w:before="3"/>
                                    <w:ind w:left="865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675B92" w:rsidRPr="00E70C13" w:rsidRDefault="00323AA5" w:rsidP="00E5094C">
                                  <w:pPr>
                                    <w:pStyle w:val="TableParagraph"/>
                                    <w:spacing w:before="2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Reading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10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Comprehension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before="12" w:line="225" w:lineRule="auto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Listen 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 discuss a range of poems, stories and non-fiction at</w:t>
                                  </w:r>
                                  <w:r w:rsidR="00355950"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 level beyond that at which they can read independently.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4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Link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1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what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4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they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3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have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1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read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3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2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own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8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experiences.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before="6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Recognise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join in with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predictable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phrases.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line="223" w:lineRule="exact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Enjoy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9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2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recite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rhymes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poems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by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heart.</w:t>
                                  </w:r>
                                </w:p>
                                <w:p w:rsidR="00355950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before="2" w:line="242" w:lineRule="auto"/>
                                    <w:ind w:right="1521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Demonstrate understanding of texts by answering questions related to who, what, where, when, why</w:t>
                                  </w:r>
                                  <w:r w:rsidR="00355950"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 xml:space="preserve"> 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 xml:space="preserve"> how</w:t>
                                  </w:r>
                                  <w:r w:rsidR="00355950"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4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before="2" w:line="242" w:lineRule="auto"/>
                                    <w:ind w:right="1521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Discuss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title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how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it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relates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events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in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whole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story.</w:t>
                                  </w:r>
                                </w:p>
                                <w:p w:rsidR="00355950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before="2" w:line="242" w:lineRule="auto"/>
                                    <w:ind w:right="294"/>
                                    <w:rPr>
                                      <w:rFonts w:asciiTheme="minorHAnsi" w:hAnsiTheme="minorHAnsi" w:cstheme="minorHAnsi"/>
                                      <w:spacing w:val="1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Make basic inferences about</w:t>
                                  </w:r>
                                  <w:r w:rsidR="00355950"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what is being said and done.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355950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before="2" w:line="242" w:lineRule="auto"/>
                                    <w:ind w:right="294"/>
                                    <w:rPr>
                                      <w:rFonts w:asciiTheme="minorHAnsi" w:hAnsiTheme="minorHAnsi" w:cstheme="minorHAnsi"/>
                                      <w:spacing w:val="-45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Make predictions based on what has been read so far.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4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355950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before="2" w:line="242" w:lineRule="auto"/>
                                    <w:ind w:right="294"/>
                                    <w:rPr>
                                      <w:rFonts w:asciiTheme="minorHAnsi" w:hAnsiTheme="minorHAnsi" w:cstheme="minorHAnsi"/>
                                      <w:spacing w:val="-2"/>
                                      <w:w w:val="105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Participate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3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in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9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discussion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5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9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take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2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turns.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spacing w:before="2" w:line="242" w:lineRule="auto"/>
                                    <w:ind w:right="294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Listen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5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1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what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25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others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2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say.</w:t>
                                  </w:r>
                                </w:p>
                                <w:p w:rsidR="00675B92" w:rsidRPr="00E70C13" w:rsidRDefault="00675B92" w:rsidP="00E70C13">
                                  <w:pPr>
                                    <w:pStyle w:val="TableParagraph"/>
                                    <w:spacing w:before="2" w:line="242" w:lineRule="auto"/>
                                    <w:ind w:left="865" w:right="294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288" w:rsidRPr="00E70C13" w:rsidRDefault="00323AA5">
                                  <w:pPr>
                                    <w:pStyle w:val="TableParagraph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Writing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11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(Objectives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2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and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-2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Outcome):</w:t>
                                  </w:r>
                                </w:p>
                                <w:p w:rsidR="00675B92" w:rsidRPr="00E70C13" w:rsidRDefault="00323AA5" w:rsidP="00E5094C">
                                  <w:pPr>
                                    <w:pStyle w:val="TableParagraph"/>
                                    <w:spacing w:before="2" w:line="217" w:lineRule="exact"/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</w:rPr>
                                    <w:t>Composition</w:t>
                                  </w:r>
                                </w:p>
                                <w:p w:rsidR="00355950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spacing w:line="242" w:lineRule="auto"/>
                                    <w:ind w:right="2445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Say out loud what they are going to write about. Compose a sentence orally before writing it.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4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2D6288" w:rsidRPr="00E70C13" w:rsidRDefault="00323AA5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spacing w:line="242" w:lineRule="auto"/>
                                    <w:ind w:right="5453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Sequence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sentences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-1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8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form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3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short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pacing w:val="1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narratives</w:t>
                                  </w:r>
                                  <w:r w:rsidR="00E70C13"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 xml:space="preserve"> to describe or re-tell.</w:t>
                                  </w:r>
                                </w:p>
                                <w:p w:rsidR="00355950" w:rsidRPr="00E70C13" w:rsidRDefault="00355950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spacing w:line="242" w:lineRule="auto"/>
                                    <w:ind w:right="5453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 xml:space="preserve">Write </w:t>
                                  </w:r>
                                  <w:r w:rsidR="00450140"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Character descriptions</w:t>
                                  </w:r>
                                </w:p>
                                <w:p w:rsidR="00355950" w:rsidRPr="00E70C13" w:rsidRDefault="00355950" w:rsidP="0035595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spacing w:line="242" w:lineRule="auto"/>
                                    <w:ind w:right="5453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 xml:space="preserve">Write a </w:t>
                                  </w:r>
                                  <w:r w:rsidR="00450140"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plant diary</w:t>
                                  </w:r>
                                </w:p>
                                <w:p w:rsidR="00E70C13" w:rsidRPr="00E70C13" w:rsidRDefault="00E70C13" w:rsidP="00E70C13">
                                  <w:pPr>
                                    <w:pStyle w:val="TableParagraph"/>
                                    <w:ind w:left="0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6" w:type="dxa"/>
                                  <w:tcBorders>
                                    <w:left w:val="double" w:sz="8" w:space="0" w:color="000000"/>
                                  </w:tcBorders>
                                </w:tcPr>
                                <w:p w:rsidR="00675B92" w:rsidRPr="00E70C13" w:rsidRDefault="00323AA5" w:rsidP="00675B92">
                                  <w:pPr>
                                    <w:pStyle w:val="TableParagraph"/>
                                    <w:spacing w:before="62"/>
                                    <w:ind w:left="167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Maths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-3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(Red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-11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Rose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-2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Maths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-3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Mastery)</w:t>
                                  </w:r>
                                </w:p>
                                <w:p w:rsidR="00E5094C" w:rsidRPr="00E70C13" w:rsidRDefault="00E5094C" w:rsidP="00675B92">
                                  <w:pPr>
                                    <w:pStyle w:val="TableParagraph"/>
                                    <w:spacing w:before="62"/>
                                    <w:ind w:left="167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  <w:p w:rsidR="002D6288" w:rsidRPr="00E70C13" w:rsidRDefault="00B01B27">
                                  <w:pPr>
                                    <w:pStyle w:val="TableParagraph"/>
                                    <w:spacing w:before="7"/>
                                    <w:ind w:left="167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Number and Place Value</w:t>
                                  </w:r>
                                </w:p>
                                <w:p w:rsidR="00B01B27" w:rsidRPr="00E70C13" w:rsidRDefault="00B01B27">
                                  <w:pPr>
                                    <w:pStyle w:val="TableParagraph"/>
                                    <w:spacing w:before="7"/>
                                    <w:ind w:left="167"/>
                                    <w:jc w:val="bot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sz w:val="28"/>
                                      <w:szCs w:val="28"/>
                                    </w:rPr>
                                    <w:t>Mass/Weight</w:t>
                                  </w:r>
                                </w:p>
                                <w:p w:rsidR="00040C6E" w:rsidRPr="00E70C13" w:rsidRDefault="00040C6E">
                                  <w:pPr>
                                    <w:pStyle w:val="TableParagraph"/>
                                    <w:spacing w:before="7"/>
                                    <w:ind w:left="167"/>
                                    <w:jc w:val="bot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sz w:val="28"/>
                                      <w:szCs w:val="28"/>
                                    </w:rPr>
                                    <w:t>2D and 3D shape</w:t>
                                  </w:r>
                                </w:p>
                                <w:p w:rsidR="00040C6E" w:rsidRPr="00E70C13" w:rsidRDefault="00040C6E">
                                  <w:pPr>
                                    <w:pStyle w:val="TableParagraph"/>
                                    <w:spacing w:before="7"/>
                                    <w:ind w:left="167"/>
                                    <w:jc w:val="bot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sz w:val="28"/>
                                      <w:szCs w:val="28"/>
                                    </w:rPr>
                                    <w:t>Counting and Money</w:t>
                                  </w:r>
                                </w:p>
                                <w:p w:rsidR="00040C6E" w:rsidRPr="00E70C13" w:rsidRDefault="00040C6E">
                                  <w:pPr>
                                    <w:pStyle w:val="TableParagraph"/>
                                    <w:spacing w:before="7"/>
                                    <w:ind w:left="167"/>
                                    <w:jc w:val="bot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sz w:val="28"/>
                                      <w:szCs w:val="28"/>
                                    </w:rPr>
                                    <w:t>Multiplication</w:t>
                                  </w:r>
                                </w:p>
                                <w:p w:rsidR="00040C6E" w:rsidRPr="00E70C13" w:rsidRDefault="00040C6E">
                                  <w:pPr>
                                    <w:pStyle w:val="TableParagraph"/>
                                    <w:spacing w:before="7"/>
                                    <w:ind w:left="167"/>
                                    <w:jc w:val="bot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E70C13">
                                    <w:rPr>
                                      <w:sz w:val="28"/>
                                      <w:szCs w:val="28"/>
                                    </w:rPr>
                                    <w:t>Division</w:t>
                                  </w:r>
                                </w:p>
                              </w:tc>
                            </w:tr>
                            <w:tr w:rsidR="002D6288" w:rsidTr="00B5207D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9740" w:type="dxa"/>
                                  <w:vMerge/>
                                  <w:tcBorders>
                                    <w:top w:val="nil"/>
                                    <w:right w:val="triple" w:sz="8" w:space="0" w:color="000000"/>
                                  </w:tcBorders>
                                </w:tcPr>
                                <w:p w:rsidR="002D6288" w:rsidRPr="00E70C13" w:rsidRDefault="002D628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6" w:type="dxa"/>
                                  <w:tcBorders>
                                    <w:right w:val="nil"/>
                                  </w:tcBorders>
                                </w:tcPr>
                                <w:p w:rsidR="002D6288" w:rsidRPr="00E70C13" w:rsidRDefault="002D6288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B5207D" w:rsidTr="00553C0A">
                              <w:trPr>
                                <w:trHeight w:hRule="exact" w:val="7119"/>
                              </w:trPr>
                              <w:tc>
                                <w:tcPr>
                                  <w:tcW w:w="9740" w:type="dxa"/>
                                  <w:vMerge/>
                                  <w:tcBorders>
                                    <w:top w:val="nil"/>
                                    <w:right w:val="triple" w:sz="8" w:space="0" w:color="000000"/>
                                  </w:tcBorders>
                                </w:tcPr>
                                <w:p w:rsidR="00B5207D" w:rsidRPr="00E70C13" w:rsidRDefault="00B5207D" w:rsidP="00B5207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6" w:type="dxa"/>
                                  <w:tcBorders>
                                    <w:left w:val="double" w:sz="8" w:space="0" w:color="000000"/>
                                  </w:tcBorders>
                                </w:tcPr>
                                <w:p w:rsidR="00B5207D" w:rsidRDefault="00B5207D" w:rsidP="00B5207D">
                                  <w:pPr>
                                    <w:pStyle w:val="TableParagraph"/>
                                    <w:spacing w:before="65"/>
                                    <w:ind w:left="167"/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Science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spacing w:val="1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(Objectives)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Animals </w:t>
                                  </w: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spacing w:before="65"/>
                                    <w:ind w:left="167"/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spacing w:before="21"/>
                                    <w:ind w:left="167"/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4"/>
                                      <w:szCs w:val="24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4"/>
                                      <w:szCs w:val="24"/>
                                    </w:rPr>
                                    <w:t>Identify name draw and label the basic parts of the human body and say which part is associated with each sense.</w:t>
                                  </w: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spacing w:before="21"/>
                                    <w:ind w:left="167"/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  <w:t>Recognise that humans are animals</w:t>
                                  </w: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spacing w:before="21"/>
                                    <w:ind w:left="167"/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  <w:t>Recognise that humans have many similarities.</w:t>
                                  </w:r>
                                </w:p>
                                <w:p w:rsidR="00B5207D" w:rsidRDefault="00B5207D" w:rsidP="00B5207D">
                                  <w:pPr>
                                    <w:pStyle w:val="TableParagraph"/>
                                    <w:spacing w:before="21"/>
                                    <w:ind w:left="167"/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  <w:t>-To identify and name a variety of common animals including fish, amphibians, reptiles, birds and mammals. -To identify and name a variety of common animals that are carnivores, herbivores and omnivores. - To describe and compare the structure of a variety of common animals (fish, amphibians, reptiles, birds and mammals, including pets)</w:t>
                                  </w: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spacing w:before="21"/>
                                    <w:ind w:left="167"/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  <w:p w:rsidR="00B5207D" w:rsidRDefault="00B5207D" w:rsidP="00B5207D">
                                  <w:pPr>
                                    <w:pStyle w:val="TableParagraph"/>
                                    <w:ind w:left="0"/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  <w:t>Skills:</w:t>
                                  </w: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ind w:left="0"/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  <w:p w:rsidR="00B5207D" w:rsidRDefault="00B5207D" w:rsidP="00B5207D">
                                  <w:pPr>
                                    <w:pStyle w:val="TableParagraph"/>
                                    <w:spacing w:before="6"/>
                                    <w:ind w:left="720"/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Questioning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Asking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simple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questions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56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and recognising that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5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they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5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z w:val="28"/>
                                      <w:szCs w:val="28"/>
                                    </w:rPr>
                                    <w:t>can be answered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5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in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2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different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2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ways.</w:t>
                                  </w: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spacing w:before="6"/>
                                    <w:ind w:left="720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spacing w:line="248" w:lineRule="exact"/>
                                    <w:ind w:left="720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Recording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Gathering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9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and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8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recording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1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data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10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10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help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14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in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12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answering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13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questions.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-57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identifying and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spacing w:val="5"/>
                                      <w:w w:val="105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</w:rPr>
                                    <w:t>classifying.</w:t>
                                  </w:r>
                                </w:p>
                                <w:p w:rsidR="00B5207D" w:rsidRPr="00B5207D" w:rsidRDefault="00B5207D" w:rsidP="00B5207D">
                                  <w:pPr>
                                    <w:pStyle w:val="TableParagraph"/>
                                    <w:spacing w:before="15"/>
                                    <w:ind w:left="720"/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5207D"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  <w:t>Concluding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B5207D">
                                    <w:rPr>
                                      <w:rFonts w:asciiTheme="minorHAnsi" w:hAnsiTheme="minorHAnsi" w:cstheme="minorHAnsi"/>
                                      <w:w w:val="105"/>
                                      <w:sz w:val="28"/>
                                      <w:szCs w:val="28"/>
                                      <w:u w:val="single"/>
                                    </w:rPr>
                                    <w:t>classifying animals</w:t>
                                  </w:r>
                                </w:p>
                              </w:tc>
                            </w:tr>
                            <w:tr w:rsidR="00B5207D" w:rsidTr="00553C0A">
                              <w:trPr>
                                <w:trHeight w:hRule="exact" w:val="3250"/>
                              </w:trPr>
                              <w:tc>
                                <w:tcPr>
                                  <w:tcW w:w="9740" w:type="dxa"/>
                                  <w:vMerge/>
                                  <w:tcBorders>
                                    <w:top w:val="nil"/>
                                    <w:right w:val="triple" w:sz="8" w:space="0" w:color="000000"/>
                                  </w:tcBorders>
                                </w:tcPr>
                                <w:p w:rsidR="00B5207D" w:rsidRDefault="00B5207D" w:rsidP="00B5207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16" w:type="dxa"/>
                                  <w:tcBorders>
                                    <w:left w:val="nil"/>
                                  </w:tcBorders>
                                </w:tcPr>
                                <w:p w:rsidR="00B5207D" w:rsidRPr="00E70C13" w:rsidRDefault="00B5207D" w:rsidP="00B5207D">
                                  <w:pPr>
                                    <w:pStyle w:val="TableParagraph"/>
                                    <w:spacing w:before="70"/>
                                    <w:ind w:left="167"/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Humanities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23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(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Geography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–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pacing w:val="-9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E70C13">
                                    <w:rPr>
                                      <w:rFonts w:asciiTheme="minorHAnsi" w:hAnsiTheme="minorHAnsi" w:cstheme="min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Objectives)</w:t>
                                  </w:r>
                                </w:p>
                                <w:p w:rsidR="00B5207D" w:rsidRPr="004E061A" w:rsidRDefault="00B5207D" w:rsidP="00B5207D">
                                  <w:pPr>
                                    <w:pStyle w:val="TableParagraph"/>
                                    <w:spacing w:before="70"/>
                                    <w:ind w:left="167"/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4E061A">
                                    <w:rPr>
                                      <w:sz w:val="24"/>
                                      <w:szCs w:val="24"/>
                                    </w:rPr>
                                    <w:t>What do we know about our Island home.</w:t>
                                  </w:r>
                                </w:p>
                                <w:p w:rsidR="00B5207D" w:rsidRDefault="00B5207D" w:rsidP="00B5207D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4E061A">
                                    <w:rPr>
                                      <w:sz w:val="24"/>
                                      <w:szCs w:val="24"/>
                                    </w:rPr>
                                    <w:t>Name, locate and identify characteristics of the four countries and capital cities of the United Kingdom.</w:t>
                                  </w:r>
                                </w:p>
                                <w:p w:rsidR="00B5207D" w:rsidRPr="004E061A" w:rsidRDefault="00B5207D" w:rsidP="00B5207D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5207D" w:rsidRPr="00323AA5" w:rsidRDefault="00B5207D" w:rsidP="00B5207D">
                                  <w:pPr>
                                    <w:pStyle w:val="TableParagraph"/>
                                    <w:spacing w:before="123"/>
                                    <w:ind w:left="167"/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323AA5"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R.E</w:t>
                                  </w:r>
                                  <w:r w:rsidRPr="00323AA5">
                                    <w:rPr>
                                      <w:rFonts w:asciiTheme="minorHAnsi" w:hAnsiTheme="minorHAnsi" w:cstheme="minorHAnsi"/>
                                      <w:b/>
                                      <w:spacing w:val="-10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Pr="00323AA5"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(unit)</w:t>
                                  </w:r>
                                </w:p>
                                <w:p w:rsidR="00B5207D" w:rsidRDefault="00B5207D" w:rsidP="00B5207D">
                                  <w:pPr>
                                    <w:pStyle w:val="TableParagraph"/>
                                    <w:spacing w:before="18"/>
                                    <w:ind w:left="167"/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</w:rPr>
                                    <w:t>Islam</w:t>
                                  </w:r>
                                </w:p>
                                <w:p w:rsidR="00B5207D" w:rsidRPr="00B6114E" w:rsidRDefault="00B5207D" w:rsidP="00B5207D">
                                  <w:pPr>
                                    <w:pStyle w:val="TableParagraph"/>
                                    <w:spacing w:before="18"/>
                                    <w:ind w:left="167"/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6114E"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  <w:t>Where is God? Talk about Allah, creation and Living things.</w:t>
                                  </w:r>
                                </w:p>
                                <w:p w:rsidR="00B5207D" w:rsidRDefault="00B5207D" w:rsidP="00B5207D">
                                  <w:pPr>
                                    <w:pStyle w:val="TableParagraph"/>
                                    <w:spacing w:before="18"/>
                                    <w:ind w:left="167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D6288" w:rsidRDefault="002D6288">
                            <w:pPr>
                              <w:pStyle w:val="BodyText"/>
                              <w:ind w:left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0" o:spid="_x0000_s1034" type="#_x0000_t202" style="position:absolute;margin-left:15.9pt;margin-top:123.05pt;width:816.05pt;height:725.8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16556" w:type="dxa"/>
                        <w:tblInd w:w="15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740"/>
                        <w:gridCol w:w="6816"/>
                      </w:tblGrid>
                      <w:tr w:rsidR="002D6288" w:rsidTr="00553C0A">
                        <w:trPr>
                          <w:trHeight w:hRule="exact" w:val="3564"/>
                        </w:trPr>
                        <w:tc>
                          <w:tcPr>
                            <w:tcW w:w="9740" w:type="dxa"/>
                            <w:vMerge w:val="restart"/>
                            <w:tcBorders>
                              <w:right w:val="triple" w:sz="8" w:space="0" w:color="000000"/>
                            </w:tcBorders>
                          </w:tcPr>
                          <w:p w:rsidR="002D6288" w:rsidRDefault="00323AA5">
                            <w:pPr>
                              <w:pStyle w:val="TableParagraph"/>
                              <w:spacing w:before="77" w:line="306" w:lineRule="exact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6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(Objectives)</w:t>
                            </w:r>
                          </w:p>
                          <w:p w:rsidR="00E70C13" w:rsidRPr="00E70C13" w:rsidRDefault="00E70C13">
                            <w:pPr>
                              <w:pStyle w:val="TableParagraph"/>
                              <w:spacing w:before="77" w:line="306" w:lineRule="exact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75B92" w:rsidRPr="00E70C13" w:rsidRDefault="00323AA5" w:rsidP="00E5094C">
                            <w:pPr>
                              <w:pStyle w:val="TableParagraph"/>
                              <w:spacing w:line="223" w:lineRule="exact"/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  <w:t>GPS:</w:t>
                            </w:r>
                          </w:p>
                          <w:p w:rsidR="002D6288" w:rsidRPr="00E70C13" w:rsidRDefault="00323AA5" w:rsidP="00675B92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spacing w:before="13" w:line="225" w:lineRule="auto"/>
                              <w:ind w:right="294"/>
                              <w:rPr>
                                <w:rFonts w:asciiTheme="minorHAnsi" w:hAnsiTheme="minorHAnsi" w:cstheme="minorHAnsi"/>
                                <w:spacing w:val="-9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Use capital letter for the personal pronoun I. Use capital letters for names of people, places and days of the week.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4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Identify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use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question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marks.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Identify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use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exclamation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marks.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spacing w:before="2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Extend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range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of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joining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words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link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words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clauses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using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but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or.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spacing w:before="2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Add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suffixes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verbs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where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no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spelling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change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is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needed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3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the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2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root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word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e.g.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helping,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helped,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helper.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spacing w:before="3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Add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the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2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prefix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‘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3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un</w:t>
                            </w:r>
                            <w:proofErr w:type="gramEnd"/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’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verbs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adjectives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change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the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2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meaning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e.g.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untie,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unkind.</w:t>
                            </w:r>
                          </w:p>
                          <w:p w:rsidR="00675B92" w:rsidRPr="00E70C13" w:rsidRDefault="00675B92" w:rsidP="00E70C13">
                            <w:pPr>
                              <w:pStyle w:val="TableParagraph"/>
                              <w:spacing w:before="3"/>
                              <w:ind w:left="865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675B92" w:rsidRPr="00E70C13" w:rsidRDefault="00323AA5" w:rsidP="00E5094C">
                            <w:pPr>
                              <w:pStyle w:val="TableParagraph"/>
                              <w:spacing w:before="2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Reading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1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Comprehension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12" w:line="225" w:lineRule="auto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Listen 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 discuss a range of poems, stories and non-fiction at</w:t>
                            </w:r>
                            <w:r w:rsidR="00355950"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 level beyond that at which they can read independently.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4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Link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what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4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they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3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have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read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3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2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own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experiences.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6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Recognise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join in with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predictable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phrases.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line="223" w:lineRule="exac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Enjoy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recite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rhymes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poems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by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heart.</w:t>
                            </w:r>
                          </w:p>
                          <w:p w:rsidR="00355950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2" w:line="242" w:lineRule="auto"/>
                              <w:ind w:right="1521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Demonstrate understanding of texts by answering questions related to who, what, where, when, why</w:t>
                            </w:r>
                            <w:r w:rsidR="00355950"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how</w:t>
                            </w:r>
                            <w:r w:rsidR="00355950"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46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2" w:line="242" w:lineRule="auto"/>
                              <w:ind w:right="1521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Discuss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the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title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how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it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relates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the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events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in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the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whole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story.</w:t>
                            </w:r>
                          </w:p>
                          <w:p w:rsidR="00355950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2" w:line="242" w:lineRule="auto"/>
                              <w:ind w:right="294"/>
                              <w:rPr>
                                <w:rFonts w:asciiTheme="minorHAnsi" w:hAnsiTheme="minorHAnsi" w:cstheme="minorHAnsi"/>
                                <w:spacing w:val="1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Make basic inferences about</w:t>
                            </w:r>
                            <w:r w:rsidR="00355950"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what is being said and done.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55950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2" w:line="242" w:lineRule="auto"/>
                              <w:ind w:right="294"/>
                              <w:rPr>
                                <w:rFonts w:asciiTheme="minorHAnsi" w:hAnsiTheme="minorHAnsi" w:cstheme="minorHAnsi"/>
                                <w:spacing w:val="-45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Make predictions based on what has been read so far.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45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55950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2" w:line="242" w:lineRule="auto"/>
                              <w:ind w:right="294"/>
                              <w:rPr>
                                <w:rFonts w:asciiTheme="minorHAnsi" w:hAnsiTheme="minorHAnsi" w:cstheme="minorHAnsi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Participate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3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in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9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discussion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9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take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2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turns.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spacing w:before="2" w:line="242" w:lineRule="auto"/>
                              <w:ind w:right="294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Listen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what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2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others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2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say.</w:t>
                            </w:r>
                          </w:p>
                          <w:p w:rsidR="00675B92" w:rsidRPr="00E70C13" w:rsidRDefault="00675B92" w:rsidP="00E70C13">
                            <w:pPr>
                              <w:pStyle w:val="TableParagraph"/>
                              <w:spacing w:before="2" w:line="242" w:lineRule="auto"/>
                              <w:ind w:left="865" w:right="294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2D6288" w:rsidRPr="00E70C13" w:rsidRDefault="00323AA5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Writing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1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(Objectives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2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and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Outcome):</w:t>
                            </w:r>
                          </w:p>
                          <w:p w:rsidR="00675B92" w:rsidRPr="00E70C13" w:rsidRDefault="00323AA5" w:rsidP="00E5094C">
                            <w:pPr>
                              <w:pStyle w:val="TableParagraph"/>
                              <w:spacing w:before="2" w:line="217" w:lineRule="exact"/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</w:rPr>
                              <w:t>Composition</w:t>
                            </w:r>
                          </w:p>
                          <w:p w:rsidR="00355950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line="242" w:lineRule="auto"/>
                              <w:ind w:right="2445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Say out loud what they are going to write about. Compose a sentence orally before writing it.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45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2D6288" w:rsidRPr="00E70C13" w:rsidRDefault="00323AA5" w:rsidP="0035595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line="242" w:lineRule="auto"/>
                              <w:ind w:right="5453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Sequence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sentences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to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form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short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pacing w:val="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narratives</w:t>
                            </w:r>
                            <w:r w:rsidR="00E70C13"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to describe or re-tell.</w:t>
                            </w:r>
                          </w:p>
                          <w:p w:rsidR="00355950" w:rsidRPr="00E70C13" w:rsidRDefault="00355950" w:rsidP="0035595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line="242" w:lineRule="auto"/>
                              <w:ind w:right="5453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 w:rsidR="00450140"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Character descriptions</w:t>
                            </w:r>
                          </w:p>
                          <w:p w:rsidR="00355950" w:rsidRPr="00E70C13" w:rsidRDefault="00355950" w:rsidP="0035595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spacing w:line="242" w:lineRule="auto"/>
                              <w:ind w:right="5453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Write a </w:t>
                            </w:r>
                            <w:r w:rsidR="00450140"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plant diary</w:t>
                            </w:r>
                          </w:p>
                          <w:p w:rsidR="00E70C13" w:rsidRPr="00E70C13" w:rsidRDefault="00E70C13" w:rsidP="00E70C13">
                            <w:pPr>
                              <w:pStyle w:val="TableParagraph"/>
                              <w:ind w:left="0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816" w:type="dxa"/>
                            <w:tcBorders>
                              <w:left w:val="double" w:sz="8" w:space="0" w:color="000000"/>
                            </w:tcBorders>
                          </w:tcPr>
                          <w:p w:rsidR="00675B92" w:rsidRPr="00E70C13" w:rsidRDefault="00323AA5" w:rsidP="00675B92">
                            <w:pPr>
                              <w:pStyle w:val="TableParagraph"/>
                              <w:spacing w:before="62"/>
                              <w:ind w:left="167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-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(Red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-1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Rose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-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Mastery)</w:t>
                            </w:r>
                          </w:p>
                          <w:p w:rsidR="00E5094C" w:rsidRPr="00E70C13" w:rsidRDefault="00E5094C" w:rsidP="00675B92">
                            <w:pPr>
                              <w:pStyle w:val="TableParagraph"/>
                              <w:spacing w:before="62"/>
                              <w:ind w:left="167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2D6288" w:rsidRPr="00E70C13" w:rsidRDefault="00B01B27">
                            <w:pPr>
                              <w:pStyle w:val="TableParagraph"/>
                              <w:spacing w:before="7"/>
                              <w:ind w:left="167"/>
                              <w:jc w:val="both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Number and Place Value</w:t>
                            </w:r>
                          </w:p>
                          <w:p w:rsidR="00B01B27" w:rsidRPr="00E70C13" w:rsidRDefault="00B01B27">
                            <w:pPr>
                              <w:pStyle w:val="TableParagraph"/>
                              <w:spacing w:before="7"/>
                              <w:ind w:left="16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sz w:val="28"/>
                                <w:szCs w:val="28"/>
                              </w:rPr>
                              <w:t>Mass/Weight</w:t>
                            </w:r>
                          </w:p>
                          <w:p w:rsidR="00040C6E" w:rsidRPr="00E70C13" w:rsidRDefault="00040C6E">
                            <w:pPr>
                              <w:pStyle w:val="TableParagraph"/>
                              <w:spacing w:before="7"/>
                              <w:ind w:left="16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sz w:val="28"/>
                                <w:szCs w:val="28"/>
                              </w:rPr>
                              <w:t>2D and 3D shape</w:t>
                            </w:r>
                          </w:p>
                          <w:p w:rsidR="00040C6E" w:rsidRPr="00E70C13" w:rsidRDefault="00040C6E">
                            <w:pPr>
                              <w:pStyle w:val="TableParagraph"/>
                              <w:spacing w:before="7"/>
                              <w:ind w:left="16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sz w:val="28"/>
                                <w:szCs w:val="28"/>
                              </w:rPr>
                              <w:t>Counting and Money</w:t>
                            </w:r>
                          </w:p>
                          <w:p w:rsidR="00040C6E" w:rsidRPr="00E70C13" w:rsidRDefault="00040C6E">
                            <w:pPr>
                              <w:pStyle w:val="TableParagraph"/>
                              <w:spacing w:before="7"/>
                              <w:ind w:left="16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sz w:val="28"/>
                                <w:szCs w:val="28"/>
                              </w:rPr>
                              <w:t>Multiplication</w:t>
                            </w:r>
                          </w:p>
                          <w:p w:rsidR="00040C6E" w:rsidRPr="00E70C13" w:rsidRDefault="00040C6E">
                            <w:pPr>
                              <w:pStyle w:val="TableParagraph"/>
                              <w:spacing w:before="7"/>
                              <w:ind w:left="16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E70C13">
                              <w:rPr>
                                <w:sz w:val="28"/>
                                <w:szCs w:val="28"/>
                              </w:rPr>
                              <w:t>Division</w:t>
                            </w:r>
                          </w:p>
                        </w:tc>
                      </w:tr>
                      <w:tr w:rsidR="002D6288" w:rsidTr="00B5207D">
                        <w:trPr>
                          <w:trHeight w:hRule="exact" w:val="271"/>
                        </w:trPr>
                        <w:tc>
                          <w:tcPr>
                            <w:tcW w:w="9740" w:type="dxa"/>
                            <w:vMerge/>
                            <w:tcBorders>
                              <w:top w:val="nil"/>
                              <w:right w:val="triple" w:sz="8" w:space="0" w:color="000000"/>
                            </w:tcBorders>
                          </w:tcPr>
                          <w:p w:rsidR="002D6288" w:rsidRPr="00E70C13" w:rsidRDefault="002D628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816" w:type="dxa"/>
                            <w:tcBorders>
                              <w:right w:val="nil"/>
                            </w:tcBorders>
                          </w:tcPr>
                          <w:p w:rsidR="002D6288" w:rsidRPr="00E70C13" w:rsidRDefault="002D6288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B5207D" w:rsidTr="00553C0A">
                        <w:trPr>
                          <w:trHeight w:hRule="exact" w:val="7119"/>
                        </w:trPr>
                        <w:tc>
                          <w:tcPr>
                            <w:tcW w:w="9740" w:type="dxa"/>
                            <w:vMerge/>
                            <w:tcBorders>
                              <w:top w:val="nil"/>
                              <w:right w:val="triple" w:sz="8" w:space="0" w:color="000000"/>
                            </w:tcBorders>
                          </w:tcPr>
                          <w:p w:rsidR="00B5207D" w:rsidRPr="00E70C13" w:rsidRDefault="00B5207D" w:rsidP="00B5207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816" w:type="dxa"/>
                            <w:tcBorders>
                              <w:left w:val="double" w:sz="8" w:space="0" w:color="000000"/>
                            </w:tcBorders>
                          </w:tcPr>
                          <w:p w:rsidR="00B5207D" w:rsidRDefault="00B5207D" w:rsidP="00B5207D">
                            <w:pPr>
                              <w:pStyle w:val="TableParagraph"/>
                              <w:spacing w:before="65"/>
                              <w:ind w:left="167"/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spacing w:val="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(Objectives)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4"/>
                                <w:szCs w:val="24"/>
                                <w:u w:val="single"/>
                              </w:rPr>
                              <w:t xml:space="preserve">Animals </w:t>
                            </w: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spacing w:before="65"/>
                              <w:ind w:left="167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spacing w:before="21"/>
                              <w:ind w:left="167"/>
                              <w:rPr>
                                <w:rFonts w:asciiTheme="minorHAnsi" w:hAnsiTheme="minorHAnsi" w:cstheme="minorHAnsi"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4"/>
                                <w:szCs w:val="24"/>
                              </w:rPr>
                              <w:t>Identify name draw and label the basic parts of the human body and say which part is associated with each sense.</w:t>
                            </w: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spacing w:before="21"/>
                              <w:ind w:left="16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Recognise that humans are animals</w:t>
                            </w: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spacing w:before="21"/>
                              <w:ind w:left="16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Recognise that humans have many similarities.</w:t>
                            </w:r>
                          </w:p>
                          <w:p w:rsidR="00B5207D" w:rsidRDefault="00B5207D" w:rsidP="00B5207D">
                            <w:pPr>
                              <w:pStyle w:val="TableParagraph"/>
                              <w:spacing w:before="21"/>
                              <w:ind w:left="16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-To identify and name a variety of common animals including fish, amphibians, reptiles, birds and mammals. -To identify and name a variety of common animals that are carnivores, herbivores and omnivores. - To describe and compare the structure of a variety of common animals (fish, amphibians, reptiles, birds and mammals, including pets)</w:t>
                            </w: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spacing w:before="21"/>
                              <w:ind w:left="16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bookmarkStart w:id="1" w:name="_GoBack"/>
                            <w:bookmarkEnd w:id="1"/>
                          </w:p>
                          <w:p w:rsidR="00B5207D" w:rsidRDefault="00B5207D" w:rsidP="00B5207D">
                            <w:pPr>
                              <w:pStyle w:val="TableParagraph"/>
                              <w:ind w:left="0"/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  <w:t>Skills:</w:t>
                            </w: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ind w:left="0"/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B5207D" w:rsidRDefault="00B5207D" w:rsidP="00B5207D">
                            <w:pPr>
                              <w:pStyle w:val="TableParagraph"/>
                              <w:spacing w:before="6"/>
                              <w:ind w:left="720"/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  <w:t xml:space="preserve">Questioning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Asking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simple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questions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5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and recognising that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5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they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5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can be answered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5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in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2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different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ways.</w:t>
                            </w: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spacing w:before="6"/>
                              <w:ind w:left="7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spacing w:line="248" w:lineRule="exact"/>
                              <w:ind w:left="7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  <w:t xml:space="preserve">Recording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Gathering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9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and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recording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1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data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10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to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10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help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14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in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12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answering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13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questions.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-57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identifying and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spacing w:val="5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</w:rPr>
                              <w:t>classifying.</w:t>
                            </w:r>
                          </w:p>
                          <w:p w:rsidR="00B5207D" w:rsidRPr="00B5207D" w:rsidRDefault="00B5207D" w:rsidP="00B5207D">
                            <w:pPr>
                              <w:pStyle w:val="TableParagraph"/>
                              <w:spacing w:before="15"/>
                              <w:ind w:left="720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B5207D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  <w:t>Concluding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w w:val="105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5207D">
                              <w:rPr>
                                <w:rFonts w:asciiTheme="minorHAnsi" w:hAnsiTheme="minorHAnsi" w:cstheme="minorHAnsi"/>
                                <w:w w:val="105"/>
                                <w:sz w:val="28"/>
                                <w:szCs w:val="28"/>
                                <w:u w:val="single"/>
                              </w:rPr>
                              <w:t>classifying animals</w:t>
                            </w:r>
                          </w:p>
                        </w:tc>
                      </w:tr>
                      <w:tr w:rsidR="00B5207D" w:rsidTr="00553C0A">
                        <w:trPr>
                          <w:trHeight w:hRule="exact" w:val="3250"/>
                        </w:trPr>
                        <w:tc>
                          <w:tcPr>
                            <w:tcW w:w="9740" w:type="dxa"/>
                            <w:vMerge/>
                            <w:tcBorders>
                              <w:top w:val="nil"/>
                              <w:right w:val="triple" w:sz="8" w:space="0" w:color="000000"/>
                            </w:tcBorders>
                          </w:tcPr>
                          <w:p w:rsidR="00B5207D" w:rsidRDefault="00B5207D" w:rsidP="00B5207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816" w:type="dxa"/>
                            <w:tcBorders>
                              <w:left w:val="nil"/>
                            </w:tcBorders>
                          </w:tcPr>
                          <w:p w:rsidR="00B5207D" w:rsidRPr="00E70C13" w:rsidRDefault="00B5207D" w:rsidP="00B5207D">
                            <w:pPr>
                              <w:pStyle w:val="TableParagraph"/>
                              <w:spacing w:before="70"/>
                              <w:ind w:left="167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Humanities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2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(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Geography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–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pacing w:val="-9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E70C1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Objectives)</w:t>
                            </w:r>
                          </w:p>
                          <w:p w:rsidR="00B5207D" w:rsidRPr="004E061A" w:rsidRDefault="00B5207D" w:rsidP="00B5207D">
                            <w:pPr>
                              <w:pStyle w:val="TableParagraph"/>
                              <w:spacing w:before="70"/>
                              <w:ind w:left="167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E061A">
                              <w:rPr>
                                <w:sz w:val="24"/>
                                <w:szCs w:val="24"/>
                              </w:rPr>
                              <w:t>What do we know about our Island home.</w:t>
                            </w:r>
                          </w:p>
                          <w:p w:rsidR="00B5207D" w:rsidRDefault="00B5207D" w:rsidP="00B5207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E061A">
                              <w:rPr>
                                <w:sz w:val="24"/>
                                <w:szCs w:val="24"/>
                              </w:rPr>
                              <w:t>Name, locate and identify characteristics of the four countries and capital cities of the United Kingdom.</w:t>
                            </w:r>
                          </w:p>
                          <w:p w:rsidR="00B5207D" w:rsidRPr="004E061A" w:rsidRDefault="00B5207D" w:rsidP="00B5207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5207D" w:rsidRPr="00323AA5" w:rsidRDefault="00B5207D" w:rsidP="00B5207D">
                            <w:pPr>
                              <w:pStyle w:val="TableParagraph"/>
                              <w:spacing w:before="123"/>
                              <w:ind w:left="167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23AA5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</w:t>
                            </w:r>
                            <w:r w:rsidRPr="00323AA5">
                              <w:rPr>
                                <w:rFonts w:asciiTheme="minorHAnsi" w:hAnsiTheme="minorHAnsi" w:cstheme="minorHAnsi"/>
                                <w:b/>
                                <w:spacing w:val="-1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323AA5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(unit)</w:t>
                            </w:r>
                          </w:p>
                          <w:p w:rsidR="00B5207D" w:rsidRDefault="00B5207D" w:rsidP="00B5207D">
                            <w:pPr>
                              <w:pStyle w:val="TableParagraph"/>
                              <w:spacing w:before="18"/>
                              <w:ind w:left="167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Islam</w:t>
                            </w:r>
                          </w:p>
                          <w:p w:rsidR="00B5207D" w:rsidRPr="00B6114E" w:rsidRDefault="00B5207D" w:rsidP="00B5207D">
                            <w:pPr>
                              <w:pStyle w:val="TableParagraph"/>
                              <w:spacing w:before="18"/>
                              <w:ind w:left="167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6114E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Where is God? Talk about Allah, creation and Living things.</w:t>
                            </w:r>
                          </w:p>
                          <w:p w:rsidR="00B5207D" w:rsidRDefault="00B5207D" w:rsidP="00B5207D">
                            <w:pPr>
                              <w:pStyle w:val="TableParagraph"/>
                              <w:spacing w:before="18"/>
                              <w:ind w:left="167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:rsidR="002D6288" w:rsidRDefault="002D6288">
                      <w:pPr>
                        <w:pStyle w:val="BodyText"/>
                        <w:ind w:left="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F4703">
        <w:rPr>
          <w:noProof/>
        </w:rPr>
        <mc:AlternateContent>
          <mc:Choice Requires="wps">
            <w:drawing>
              <wp:anchor distT="0" distB="0" distL="114300" distR="114300" simplePos="0" relativeHeight="487451136" behindDoc="1" locked="0" layoutInCell="1" allowOverlap="1">
                <wp:simplePos x="0" y="0"/>
                <wp:positionH relativeFrom="page">
                  <wp:posOffset>6424295</wp:posOffset>
                </wp:positionH>
                <wp:positionV relativeFrom="page">
                  <wp:posOffset>5516880</wp:posOffset>
                </wp:positionV>
                <wp:extent cx="3969385" cy="172720"/>
                <wp:effectExtent l="0" t="0" r="0" b="0"/>
                <wp:wrapNone/>
                <wp:docPr id="14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938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6288" w:rsidRDefault="00323AA5">
                            <w:pPr>
                              <w:spacing w:before="5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Using</w:t>
                            </w:r>
                            <w:r>
                              <w:rPr>
                                <w:spacing w:val="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their</w:t>
                            </w:r>
                            <w:r>
                              <w:rPr>
                                <w:spacing w:val="5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observations</w:t>
                            </w:r>
                            <w:r>
                              <w:rPr>
                                <w:spacing w:val="5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ideas</w:t>
                            </w:r>
                            <w:r>
                              <w:rPr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</w:t>
                            </w:r>
                            <w:r>
                              <w:rPr>
                                <w:spacing w:val="4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suggest</w:t>
                            </w:r>
                            <w:r>
                              <w:rPr>
                                <w:spacing w:val="2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answers</w:t>
                            </w:r>
                            <w:r>
                              <w:rPr>
                                <w:spacing w:val="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</w:t>
                            </w:r>
                            <w:r>
                              <w:rPr>
                                <w:spacing w:val="3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questions.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" o:spid="_x0000_s1035" type="#_x0000_t202" style="position:absolute;margin-left:505.85pt;margin-top:434.4pt;width:312.55pt;height:13.6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" filled="f" stroked="f">
                <v:textbox inset="0,0,0,0">
                  <w:txbxContent>
                    <w:p w:rsidR="002D6288" w:rsidRDefault="00323AA5">
                      <w:pPr>
                        <w:spacing w:before="5"/>
                        <w:rPr>
                          <w:sz w:val="19"/>
                        </w:rPr>
                      </w:pPr>
                      <w:r>
                        <w:rPr>
                          <w:sz w:val="19"/>
                        </w:rPr>
                        <w:t>Using</w:t>
                      </w:r>
                      <w:r>
                        <w:rPr>
                          <w:spacing w:val="11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their</w:t>
                      </w:r>
                      <w:r>
                        <w:rPr>
                          <w:spacing w:val="57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observations</w:t>
                      </w:r>
                      <w:r>
                        <w:rPr>
                          <w:spacing w:val="56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and</w:t>
                      </w:r>
                      <w:r>
                        <w:rPr>
                          <w:spacing w:val="-1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ideas</w:t>
                      </w:r>
                      <w:r>
                        <w:rPr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to</w:t>
                      </w:r>
                      <w:r>
                        <w:rPr>
                          <w:spacing w:val="47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suggest</w:t>
                      </w:r>
                      <w:r>
                        <w:rPr>
                          <w:spacing w:val="25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answers</w:t>
                      </w:r>
                      <w:r>
                        <w:rPr>
                          <w:spacing w:val="22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to</w:t>
                      </w:r>
                      <w:r>
                        <w:rPr>
                          <w:spacing w:val="30"/>
                          <w:sz w:val="19"/>
                        </w:rPr>
                        <w:t xml:space="preserve"> </w:t>
                      </w:r>
                      <w:r>
                        <w:rPr>
                          <w:sz w:val="19"/>
                        </w:rPr>
                        <w:t>questions.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F4703">
        <w:rPr>
          <w:noProof/>
        </w:rPr>
        <mc:AlternateContent>
          <mc:Choice Requires="wps">
            <w:drawing>
              <wp:anchor distT="0" distB="0" distL="114300" distR="114300" simplePos="0" relativeHeight="487451648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9599295</wp:posOffset>
                </wp:positionV>
                <wp:extent cx="977900" cy="146050"/>
                <wp:effectExtent l="0" t="0" r="0" b="0"/>
                <wp:wrapNone/>
                <wp:docPr id="13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6288" w:rsidRDefault="00323AA5">
                            <w:pPr>
                              <w:spacing w:before="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words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taught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far.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" o:spid="_x0000_s1036" type="#_x0000_t202" style="position:absolute;margin-left:24pt;margin-top:755.85pt;width:77pt;height:11.5pt;z-index:-1586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" filled="f" stroked="f">
                <v:textbox inset="0,0,0,0">
                  <w:txbxContent>
                    <w:p w:rsidR="002D6288" w:rsidRDefault="00323AA5">
                      <w:pPr>
                        <w:spacing w:before="5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words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taught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</w:t>
                      </w:r>
                      <w:r>
                        <w:rPr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far.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F4703">
        <w:rPr>
          <w:noProof/>
        </w:rPr>
        <mc:AlternateContent>
          <mc:Choice Requires="wps">
            <w:drawing>
              <wp:anchor distT="0" distB="0" distL="114300" distR="114300" simplePos="0" relativeHeight="487452160" behindDoc="1" locked="0" layoutInCell="1" allowOverlap="1">
                <wp:simplePos x="0" y="0"/>
                <wp:positionH relativeFrom="page">
                  <wp:posOffset>10779760</wp:posOffset>
                </wp:positionH>
                <wp:positionV relativeFrom="page">
                  <wp:posOffset>9128125</wp:posOffset>
                </wp:positionV>
                <wp:extent cx="3576320" cy="199390"/>
                <wp:effectExtent l="0" t="0" r="0" b="0"/>
                <wp:wrapNone/>
                <wp:docPr id="12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6320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6288" w:rsidRDefault="00323AA5">
                            <w:pPr>
                              <w:tabs>
                                <w:tab w:val="left" w:pos="3511"/>
                              </w:tabs>
                              <w:spacing w:before="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Switched</w:t>
                            </w:r>
                            <w:r>
                              <w:rPr>
                                <w:b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On</w:t>
                            </w:r>
                            <w:r>
                              <w:rPr>
                                <w:b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Online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Safety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1"/>
                              </w:rPr>
                              <w:t>We</w:t>
                            </w:r>
                            <w:r>
                              <w:rPr>
                                <w:b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are</w:t>
                            </w:r>
                            <w:r>
                              <w:rPr>
                                <w:b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>storytellers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" o:spid="_x0000_s1037" type="#_x0000_t202" style="position:absolute;margin-left:848.8pt;margin-top:718.75pt;width:281.6pt;height:15.7pt;z-index:-1586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" filled="f" stroked="f">
                <v:textbox inset="0,0,0,0">
                  <w:txbxContent>
                    <w:p w:rsidR="002D6288" w:rsidRDefault="00323AA5">
                      <w:pPr>
                        <w:tabs>
                          <w:tab w:val="left" w:pos="3511"/>
                        </w:tabs>
                        <w:spacing w:before="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Switched</w:t>
                      </w:r>
                      <w:r>
                        <w:rPr>
                          <w:b/>
                          <w:spacing w:val="-1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On</w:t>
                      </w:r>
                      <w:r>
                        <w:rPr>
                          <w:b/>
                          <w:spacing w:val="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Online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Safety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1"/>
                        </w:rPr>
                        <w:t>We</w:t>
                      </w:r>
                      <w:r>
                        <w:rPr>
                          <w:b/>
                          <w:spacing w:val="-23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are</w:t>
                      </w:r>
                      <w:r>
                        <w:rPr>
                          <w:b/>
                          <w:spacing w:val="9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</w:rPr>
                        <w:t>storytellers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F4703"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198755</wp:posOffset>
                </wp:positionH>
                <wp:positionV relativeFrom="page">
                  <wp:posOffset>5567680</wp:posOffset>
                </wp:positionV>
                <wp:extent cx="10363835" cy="4653915"/>
                <wp:effectExtent l="0" t="0" r="0" b="0"/>
                <wp:wrapNone/>
                <wp:docPr id="10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63835" cy="4653915"/>
                        </a:xfrm>
                        <a:custGeom>
                          <a:avLst/>
                          <a:gdLst>
                            <a:gd name="T0" fmla="+- 0 9882 313"/>
                            <a:gd name="T1" fmla="*/ T0 w 16321"/>
                            <a:gd name="T2" fmla="+- 0 15068 8768"/>
                            <a:gd name="T3" fmla="*/ 15068 h 7329"/>
                            <a:gd name="T4" fmla="+- 0 313 313"/>
                            <a:gd name="T5" fmla="*/ T4 w 16321"/>
                            <a:gd name="T6" fmla="+- 0 15068 8768"/>
                            <a:gd name="T7" fmla="*/ 15068 h 7329"/>
                            <a:gd name="T8" fmla="+- 0 313 313"/>
                            <a:gd name="T9" fmla="*/ T8 w 16321"/>
                            <a:gd name="T10" fmla="+- 0 16090 8768"/>
                            <a:gd name="T11" fmla="*/ 16090 h 7329"/>
                            <a:gd name="T12" fmla="+- 0 9882 313"/>
                            <a:gd name="T13" fmla="*/ T12 w 16321"/>
                            <a:gd name="T14" fmla="+- 0 16090 8768"/>
                            <a:gd name="T15" fmla="*/ 16090 h 7329"/>
                            <a:gd name="T16" fmla="+- 0 9882 313"/>
                            <a:gd name="T17" fmla="*/ T16 w 16321"/>
                            <a:gd name="T18" fmla="+- 0 15068 8768"/>
                            <a:gd name="T19" fmla="*/ 15068 h 7329"/>
                            <a:gd name="T20" fmla="+- 0 16634 313"/>
                            <a:gd name="T21" fmla="*/ T20 w 16321"/>
                            <a:gd name="T22" fmla="+- 0 8768 8768"/>
                            <a:gd name="T23" fmla="*/ 8768 h 7329"/>
                            <a:gd name="T24" fmla="+- 0 9931 313"/>
                            <a:gd name="T25" fmla="*/ T24 w 16321"/>
                            <a:gd name="T26" fmla="+- 0 8768 8768"/>
                            <a:gd name="T27" fmla="*/ 8768 h 7329"/>
                            <a:gd name="T28" fmla="+- 0 9931 313"/>
                            <a:gd name="T29" fmla="*/ T28 w 16321"/>
                            <a:gd name="T30" fmla="+- 0 16097 8768"/>
                            <a:gd name="T31" fmla="*/ 16097 h 7329"/>
                            <a:gd name="T32" fmla="+- 0 16634 313"/>
                            <a:gd name="T33" fmla="*/ T32 w 16321"/>
                            <a:gd name="T34" fmla="+- 0 16097 8768"/>
                            <a:gd name="T35" fmla="*/ 16097 h 7329"/>
                            <a:gd name="T36" fmla="+- 0 16634 313"/>
                            <a:gd name="T37" fmla="*/ T36 w 16321"/>
                            <a:gd name="T38" fmla="+- 0 8768 8768"/>
                            <a:gd name="T39" fmla="*/ 8768 h 73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6321" h="7329">
                              <a:moveTo>
                                <a:pt x="9569" y="6300"/>
                              </a:moveTo>
                              <a:lnTo>
                                <a:pt x="0" y="6300"/>
                              </a:lnTo>
                              <a:lnTo>
                                <a:pt x="0" y="7322"/>
                              </a:lnTo>
                              <a:lnTo>
                                <a:pt x="9569" y="7322"/>
                              </a:lnTo>
                              <a:lnTo>
                                <a:pt x="9569" y="6300"/>
                              </a:lnTo>
                              <a:close/>
                              <a:moveTo>
                                <a:pt x="16321" y="0"/>
                              </a:moveTo>
                              <a:lnTo>
                                <a:pt x="9618" y="0"/>
                              </a:lnTo>
                              <a:lnTo>
                                <a:pt x="9618" y="7329"/>
                              </a:lnTo>
                              <a:lnTo>
                                <a:pt x="16321" y="7329"/>
                              </a:lnTo>
                              <a:lnTo>
                                <a:pt x="163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DABDB" id="docshape7" o:spid="_x0000_s1026" style="position:absolute;margin-left:15.65pt;margin-top:438.4pt;width:816.05pt;height:366.4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321,7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" path="m9569,6300l,6300,,7322r9569,l9569,6300xm16321,l9618,r,7329l16321,7329,16321,xe" stroked="f">
                <v:path arrowok="t" o:connecttype="custom" o:connectlocs="6076315,9568180;0,9568180;0,10217150;6076315,10217150;6076315,9568180;10363835,5567680;6107430,5567680;6107430,10221595;10363835,10221595;10363835,5567680" o:connectangles="0,0,0,0,0,0,0,0,0,0"/>
                <w10:wrap anchorx="page" anchory="page"/>
              </v:shape>
            </w:pict>
          </mc:Fallback>
        </mc:AlternateContent>
      </w:r>
      <w:r w:rsidR="001F4703"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10641330</wp:posOffset>
                </wp:positionH>
                <wp:positionV relativeFrom="page">
                  <wp:posOffset>9110980</wp:posOffset>
                </wp:positionV>
                <wp:extent cx="4147185" cy="1104900"/>
                <wp:effectExtent l="0" t="0" r="0" b="0"/>
                <wp:wrapNone/>
                <wp:docPr id="8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718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EA4C1" id="docshape8" o:spid="_x0000_s1026" style="position:absolute;margin-left:837.9pt;margin-top:717.4pt;width:326.55pt;height:87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" stroked="f">
                <w10:wrap anchorx="page" anchory="page"/>
              </v:rect>
            </w:pict>
          </mc:Fallback>
        </mc:AlternateContent>
      </w:r>
    </w:p>
    <w:sectPr w:rsidR="002D6288">
      <w:pgSz w:w="23810" w:h="16850" w:orient="landscape"/>
      <w:pgMar w:top="1680" w:right="380" w:bottom="280" w:left="2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FA2" w:rsidRDefault="00323AA5">
      <w:r>
        <w:separator/>
      </w:r>
    </w:p>
  </w:endnote>
  <w:endnote w:type="continuationSeparator" w:id="0">
    <w:p w:rsidR="007B6FA2" w:rsidRDefault="0032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Thin">
    <w:altName w:val="Calibri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FA2" w:rsidRDefault="00323AA5">
      <w:r>
        <w:separator/>
      </w:r>
    </w:p>
  </w:footnote>
  <w:footnote w:type="continuationSeparator" w:id="0">
    <w:p w:rsidR="007B6FA2" w:rsidRDefault="0032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288" w:rsidRDefault="00323AA5">
    <w:pPr>
      <w:pStyle w:val="BodyText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448064" behindDoc="1" locked="0" layoutInCell="1" allowOverlap="1">
          <wp:simplePos x="0" y="0"/>
          <wp:positionH relativeFrom="page">
            <wp:posOffset>457200</wp:posOffset>
          </wp:positionH>
          <wp:positionV relativeFrom="page">
            <wp:posOffset>449580</wp:posOffset>
          </wp:positionV>
          <wp:extent cx="1455420" cy="6191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5542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4CF7"/>
    <w:multiLevelType w:val="hybridMultilevel"/>
    <w:tmpl w:val="C394C056"/>
    <w:lvl w:ilvl="0" w:tplc="080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1" w15:restartNumberingAfterBreak="0">
    <w:nsid w:val="115941A3"/>
    <w:multiLevelType w:val="hybridMultilevel"/>
    <w:tmpl w:val="BC36F59A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2A466B41"/>
    <w:multiLevelType w:val="hybridMultilevel"/>
    <w:tmpl w:val="BEE04C04"/>
    <w:lvl w:ilvl="0" w:tplc="080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 w15:restartNumberingAfterBreak="0">
    <w:nsid w:val="2BE11EB8"/>
    <w:multiLevelType w:val="hybridMultilevel"/>
    <w:tmpl w:val="5572879E"/>
    <w:lvl w:ilvl="0" w:tplc="0809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4" w15:restartNumberingAfterBreak="0">
    <w:nsid w:val="2F672F40"/>
    <w:multiLevelType w:val="hybridMultilevel"/>
    <w:tmpl w:val="B0180E82"/>
    <w:lvl w:ilvl="0" w:tplc="080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5" w15:restartNumberingAfterBreak="0">
    <w:nsid w:val="2FB44D79"/>
    <w:multiLevelType w:val="hybridMultilevel"/>
    <w:tmpl w:val="2F483484"/>
    <w:lvl w:ilvl="0" w:tplc="0809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6" w15:restartNumberingAfterBreak="0">
    <w:nsid w:val="30641EFB"/>
    <w:multiLevelType w:val="hybridMultilevel"/>
    <w:tmpl w:val="83BAE9BE"/>
    <w:lvl w:ilvl="0" w:tplc="080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7" w15:restartNumberingAfterBreak="0">
    <w:nsid w:val="492E29EA"/>
    <w:multiLevelType w:val="multilevel"/>
    <w:tmpl w:val="7E94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245A30"/>
    <w:multiLevelType w:val="hybridMultilevel"/>
    <w:tmpl w:val="740A1094"/>
    <w:lvl w:ilvl="0" w:tplc="080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9" w15:restartNumberingAfterBreak="0">
    <w:nsid w:val="523A530F"/>
    <w:multiLevelType w:val="hybridMultilevel"/>
    <w:tmpl w:val="358214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3692843"/>
    <w:multiLevelType w:val="hybridMultilevel"/>
    <w:tmpl w:val="AFA60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310D6"/>
    <w:multiLevelType w:val="hybridMultilevel"/>
    <w:tmpl w:val="1C8A34F6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2" w15:restartNumberingAfterBreak="0">
    <w:nsid w:val="68571702"/>
    <w:multiLevelType w:val="hybridMultilevel"/>
    <w:tmpl w:val="BCCEC11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2"/>
  </w:num>
  <w:num w:numId="4">
    <w:abstractNumId w:val="10"/>
  </w:num>
  <w:num w:numId="5">
    <w:abstractNumId w:val="0"/>
  </w:num>
  <w:num w:numId="6">
    <w:abstractNumId w:val="2"/>
  </w:num>
  <w:num w:numId="7">
    <w:abstractNumId w:val="8"/>
  </w:num>
  <w:num w:numId="8">
    <w:abstractNumId w:val="6"/>
  </w:num>
  <w:num w:numId="9">
    <w:abstractNumId w:val="9"/>
  </w:num>
  <w:num w:numId="10">
    <w:abstractNumId w:val="3"/>
  </w:num>
  <w:num w:numId="11">
    <w:abstractNumId w:val="5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288"/>
    <w:rsid w:val="00040C6E"/>
    <w:rsid w:val="001F4703"/>
    <w:rsid w:val="002D6288"/>
    <w:rsid w:val="00323AA5"/>
    <w:rsid w:val="00355950"/>
    <w:rsid w:val="003D2DA4"/>
    <w:rsid w:val="00450140"/>
    <w:rsid w:val="004E061A"/>
    <w:rsid w:val="00547087"/>
    <w:rsid w:val="00553C0A"/>
    <w:rsid w:val="005E6E69"/>
    <w:rsid w:val="00675B92"/>
    <w:rsid w:val="00696890"/>
    <w:rsid w:val="0075049E"/>
    <w:rsid w:val="007B6FA2"/>
    <w:rsid w:val="007C2213"/>
    <w:rsid w:val="009604B9"/>
    <w:rsid w:val="009C3F14"/>
    <w:rsid w:val="009E27D7"/>
    <w:rsid w:val="00B01B27"/>
    <w:rsid w:val="00B5207D"/>
    <w:rsid w:val="00B60046"/>
    <w:rsid w:val="00B6114E"/>
    <w:rsid w:val="00BB2285"/>
    <w:rsid w:val="00C05C83"/>
    <w:rsid w:val="00C33F56"/>
    <w:rsid w:val="00CE57BE"/>
    <w:rsid w:val="00D235CD"/>
    <w:rsid w:val="00E47166"/>
    <w:rsid w:val="00E5094C"/>
    <w:rsid w:val="00E70C13"/>
    <w:rsid w:val="00FB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F0561"/>
  <w15:docId w15:val="{B6E00AD6-0493-4494-A927-709A8868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04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9"/>
    </w:pPr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234"/>
      <w:ind w:left="8460" w:right="3042" w:hanging="5224"/>
    </w:pPr>
    <w:rPr>
      <w:b/>
      <w:bCs/>
      <w:sz w:val="120"/>
      <w:szCs w:val="1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5"/>
    </w:pPr>
  </w:style>
  <w:style w:type="paragraph" w:customStyle="1" w:styleId="paragraph">
    <w:name w:val="paragraph"/>
    <w:basedOn w:val="Normal"/>
    <w:rsid w:val="00675B9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5B92"/>
  </w:style>
  <w:style w:type="character" w:customStyle="1" w:styleId="eop">
    <w:name w:val="eop"/>
    <w:basedOn w:val="DefaultParagraphFont"/>
    <w:rsid w:val="00675B92"/>
  </w:style>
  <w:style w:type="character" w:customStyle="1" w:styleId="Heading1Char">
    <w:name w:val="Heading 1 Char"/>
    <w:basedOn w:val="DefaultParagraphFont"/>
    <w:link w:val="Heading1"/>
    <w:uiPriority w:val="9"/>
    <w:rsid w:val="007504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75049E"/>
    <w:pPr>
      <w:widowControl/>
      <w:autoSpaceDE/>
      <w:autoSpaceDN/>
      <w:spacing w:line="259" w:lineRule="auto"/>
      <w:outlineLvl w:val="9"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75049E"/>
    <w:rPr>
      <w:i/>
      <w:iCs/>
    </w:rPr>
  </w:style>
  <w:style w:type="character" w:customStyle="1" w:styleId="sdzsvb">
    <w:name w:val="sdzsvb"/>
    <w:basedOn w:val="DefaultParagraphFont"/>
    <w:rsid w:val="00450140"/>
  </w:style>
  <w:style w:type="paragraph" w:styleId="Header">
    <w:name w:val="header"/>
    <w:basedOn w:val="Normal"/>
    <w:link w:val="HeaderChar"/>
    <w:uiPriority w:val="99"/>
    <w:unhideWhenUsed/>
    <w:rsid w:val="005470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087"/>
    <w:rPr>
      <w:rFonts w:ascii="Comic Sans MS" w:eastAsia="Comic Sans MS" w:hAnsi="Comic Sans MS" w:cs="Comic Sans MS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470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087"/>
    <w:rPr>
      <w:rFonts w:ascii="Comic Sans MS" w:eastAsia="Comic Sans MS" w:hAnsi="Comic Sans MS" w:cs="Comic Sans MS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9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319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21985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658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53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1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8" ma:contentTypeDescription="Create a new document." ma:contentTypeScope="" ma:versionID="54f1098e1f812244fe470fd7bde46dc9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9b584e29a08df496087c8f01046d46e9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39004-A53E-4F8A-9CED-85605EE02437}">
  <ds:schemaRefs>
    <ds:schemaRef ds:uri="http://schemas.microsoft.com/office/2006/metadata/properties"/>
    <ds:schemaRef ds:uri="http://schemas.microsoft.com/office/infopath/2007/PartnerControls"/>
    <ds:schemaRef ds:uri="867d923b-0f73-4a09-963a-3de7be8c0e59"/>
    <ds:schemaRef ds:uri="40285c54-5ad9-4a8e-9288-3e853102ce59"/>
  </ds:schemaRefs>
</ds:datastoreItem>
</file>

<file path=customXml/itemProps2.xml><?xml version="1.0" encoding="utf-8"?>
<ds:datastoreItem xmlns:ds="http://schemas.openxmlformats.org/officeDocument/2006/customXml" ds:itemID="{F210976F-1C36-4101-A73A-5AB45EE4CA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48EF9C-4F10-4ACF-87E7-6DAC2A4097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Zabina Kausar</dc:creator>
  <cp:lastModifiedBy>Charlotte Dale</cp:lastModifiedBy>
  <cp:revision>4</cp:revision>
  <dcterms:created xsi:type="dcterms:W3CDTF">2024-12-09T15:52:00Z</dcterms:created>
  <dcterms:modified xsi:type="dcterms:W3CDTF">2026-01-07T18:53:00Z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2022-05-24T00:00:00Z</vt:filetime>
  </property>
  <property fmtid="{D5CDD505-2E9C-101B-9397-08002B2CF9AE}" pid="5" name="ContentTypeId">
    <vt:lpwstr>0x010100CE04B1912561604A94B15652DC4D32B0</vt:lpwstr>
  </property>
</Properties>
</file>