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12"/>
        <w:gridCol w:w="1596"/>
        <w:gridCol w:w="1589"/>
        <w:gridCol w:w="1591"/>
        <w:gridCol w:w="1593"/>
        <w:gridCol w:w="1585"/>
        <w:gridCol w:w="1590"/>
      </w:tblGrid>
      <w:tr w:rsidR="00523823" w:rsidRPr="008A1F91" w14:paraId="21D6F310" w14:textId="77777777" w:rsidTr="00790AA1">
        <w:trPr>
          <w:trHeight w:val="275"/>
          <w:tblHeader/>
        </w:trPr>
        <w:tc>
          <w:tcPr>
            <w:tcW w:w="912" w:type="dxa"/>
          </w:tcPr>
          <w:p w14:paraId="4C3A5B51" w14:textId="7892CF48" w:rsidR="00286637" w:rsidRPr="008A1F91" w:rsidRDefault="00CF20A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</w:t>
            </w:r>
          </w:p>
        </w:tc>
        <w:tc>
          <w:tcPr>
            <w:tcW w:w="1596" w:type="dxa"/>
          </w:tcPr>
          <w:p w14:paraId="684DF660" w14:textId="77777777" w:rsidR="00286637" w:rsidRPr="00790AA1" w:rsidRDefault="00286637" w:rsidP="00F15EE7">
            <w:pPr>
              <w:rPr>
                <w:b/>
              </w:rPr>
            </w:pPr>
            <w:proofErr w:type="spellStart"/>
            <w:r w:rsidRPr="00790AA1">
              <w:rPr>
                <w:b/>
              </w:rPr>
              <w:t>Aut</w:t>
            </w:r>
            <w:proofErr w:type="spellEnd"/>
            <w:r w:rsidRPr="00790AA1">
              <w:rPr>
                <w:b/>
              </w:rPr>
              <w:t xml:space="preserve"> 1</w:t>
            </w:r>
          </w:p>
          <w:p w14:paraId="75CE1447" w14:textId="23CF71D0" w:rsidR="00250918" w:rsidRPr="00790AA1" w:rsidRDefault="00250918" w:rsidP="00F15EE7">
            <w:pPr>
              <w:rPr>
                <w:b/>
              </w:rPr>
            </w:pPr>
          </w:p>
        </w:tc>
        <w:tc>
          <w:tcPr>
            <w:tcW w:w="1589" w:type="dxa"/>
          </w:tcPr>
          <w:p w14:paraId="7DECF089" w14:textId="1367E639" w:rsidR="00286637" w:rsidRPr="00790AA1" w:rsidRDefault="00286637" w:rsidP="00F15EE7">
            <w:pPr>
              <w:rPr>
                <w:b/>
              </w:rPr>
            </w:pPr>
            <w:proofErr w:type="spellStart"/>
            <w:r w:rsidRPr="00790AA1">
              <w:rPr>
                <w:b/>
              </w:rPr>
              <w:t>Aut</w:t>
            </w:r>
            <w:proofErr w:type="spellEnd"/>
            <w:r w:rsidRPr="00790AA1">
              <w:rPr>
                <w:b/>
              </w:rPr>
              <w:t xml:space="preserve"> 2</w:t>
            </w:r>
          </w:p>
        </w:tc>
        <w:tc>
          <w:tcPr>
            <w:tcW w:w="1591" w:type="dxa"/>
          </w:tcPr>
          <w:p w14:paraId="05D4A4A5" w14:textId="3532D553" w:rsidR="00286637" w:rsidRPr="00790AA1" w:rsidRDefault="00286637" w:rsidP="00F15EE7">
            <w:pPr>
              <w:rPr>
                <w:b/>
              </w:rPr>
            </w:pPr>
            <w:proofErr w:type="spellStart"/>
            <w:r w:rsidRPr="00790AA1">
              <w:rPr>
                <w:b/>
              </w:rPr>
              <w:t>Spr</w:t>
            </w:r>
            <w:proofErr w:type="spellEnd"/>
            <w:r w:rsidRPr="00790AA1">
              <w:rPr>
                <w:b/>
              </w:rPr>
              <w:t xml:space="preserve"> 1</w:t>
            </w:r>
          </w:p>
        </w:tc>
        <w:tc>
          <w:tcPr>
            <w:tcW w:w="1593" w:type="dxa"/>
          </w:tcPr>
          <w:p w14:paraId="49BCFE92" w14:textId="78F23F62" w:rsidR="00286637" w:rsidRPr="00790AA1" w:rsidRDefault="00286637" w:rsidP="00F15EE7">
            <w:pPr>
              <w:rPr>
                <w:b/>
              </w:rPr>
            </w:pPr>
            <w:proofErr w:type="spellStart"/>
            <w:r w:rsidRPr="00790AA1">
              <w:rPr>
                <w:b/>
              </w:rPr>
              <w:t>Spr</w:t>
            </w:r>
            <w:proofErr w:type="spellEnd"/>
            <w:r w:rsidRPr="00790AA1">
              <w:rPr>
                <w:b/>
              </w:rPr>
              <w:t xml:space="preserve"> 2</w:t>
            </w:r>
          </w:p>
        </w:tc>
        <w:tc>
          <w:tcPr>
            <w:tcW w:w="1585" w:type="dxa"/>
          </w:tcPr>
          <w:p w14:paraId="727EFC74" w14:textId="7460F9D6" w:rsidR="00286637" w:rsidRPr="00790AA1" w:rsidRDefault="00286637" w:rsidP="00F15EE7">
            <w:pPr>
              <w:rPr>
                <w:b/>
              </w:rPr>
            </w:pPr>
            <w:r w:rsidRPr="00790AA1">
              <w:rPr>
                <w:b/>
              </w:rPr>
              <w:t>Sum 1</w:t>
            </w:r>
          </w:p>
        </w:tc>
        <w:tc>
          <w:tcPr>
            <w:tcW w:w="1590" w:type="dxa"/>
          </w:tcPr>
          <w:p w14:paraId="0CA7F10B" w14:textId="75766FF8" w:rsidR="00286637" w:rsidRPr="00790AA1" w:rsidRDefault="00286637" w:rsidP="00F15EE7">
            <w:pPr>
              <w:rPr>
                <w:b/>
              </w:rPr>
            </w:pPr>
            <w:r w:rsidRPr="00790AA1">
              <w:rPr>
                <w:b/>
              </w:rPr>
              <w:t>Sum</w:t>
            </w:r>
            <w:r w:rsidR="00790AA1">
              <w:rPr>
                <w:b/>
              </w:rPr>
              <w:t xml:space="preserve"> </w:t>
            </w:r>
            <w:r w:rsidRPr="00790AA1">
              <w:rPr>
                <w:b/>
              </w:rPr>
              <w:t>2</w:t>
            </w:r>
          </w:p>
        </w:tc>
      </w:tr>
      <w:tr w:rsidR="00523823" w:rsidRPr="008A1F91" w14:paraId="48E94140" w14:textId="77777777" w:rsidTr="00F15EE7">
        <w:trPr>
          <w:tblHeader/>
        </w:trPr>
        <w:tc>
          <w:tcPr>
            <w:tcW w:w="912" w:type="dxa"/>
          </w:tcPr>
          <w:p w14:paraId="222543CD" w14:textId="77777777" w:rsidR="008D15A6" w:rsidRDefault="00CF20A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PSHRE</w:t>
            </w:r>
          </w:p>
          <w:p w14:paraId="2D1D2293" w14:textId="2150869B" w:rsidR="00CF20A7" w:rsidRPr="008A1F91" w:rsidRDefault="00CF20A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Units</w:t>
            </w:r>
          </w:p>
        </w:tc>
        <w:tc>
          <w:tcPr>
            <w:tcW w:w="1596" w:type="dxa"/>
          </w:tcPr>
          <w:p w14:paraId="1B47FCDD" w14:textId="740A694C" w:rsidR="008D15A6" w:rsidRPr="001148F1" w:rsidRDefault="008D15A6" w:rsidP="00F15EE7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>RE: Respectful relationships</w:t>
            </w:r>
          </w:p>
          <w:p w14:paraId="6A6B3FA0" w14:textId="61EAFCCA" w:rsidR="00EA1190" w:rsidRPr="001148F1" w:rsidRDefault="00EA1190" w:rsidP="00F15EE7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 xml:space="preserve">RE: </w:t>
            </w:r>
            <w:r w:rsidR="000336D0">
              <w:rPr>
                <w:b/>
                <w:sz w:val="18"/>
                <w:szCs w:val="18"/>
              </w:rPr>
              <w:t>C</w:t>
            </w:r>
            <w:r w:rsidRPr="001148F1">
              <w:rPr>
                <w:b/>
                <w:sz w:val="18"/>
                <w:szCs w:val="18"/>
              </w:rPr>
              <w:t>aring friendships</w:t>
            </w:r>
          </w:p>
          <w:p w14:paraId="51C41C12" w14:textId="65D7CBD2" w:rsidR="00FB1E46" w:rsidRPr="001148F1" w:rsidRDefault="00FB1E46" w:rsidP="00F15EE7">
            <w:pPr>
              <w:rPr>
                <w:b/>
                <w:sz w:val="18"/>
                <w:szCs w:val="18"/>
              </w:rPr>
            </w:pPr>
          </w:p>
        </w:tc>
        <w:tc>
          <w:tcPr>
            <w:tcW w:w="1589" w:type="dxa"/>
          </w:tcPr>
          <w:p w14:paraId="294E7386" w14:textId="41B1BDB5" w:rsidR="008D15A6" w:rsidRPr="001148F1" w:rsidRDefault="001125AE" w:rsidP="00F15EE7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 xml:space="preserve">RE &amp; </w:t>
            </w:r>
            <w:r w:rsidR="008D15A6" w:rsidRPr="001148F1">
              <w:rPr>
                <w:b/>
                <w:sz w:val="18"/>
                <w:szCs w:val="18"/>
              </w:rPr>
              <w:t xml:space="preserve">HE: </w:t>
            </w:r>
            <w:r w:rsidR="000336D0">
              <w:rPr>
                <w:b/>
                <w:sz w:val="18"/>
                <w:szCs w:val="18"/>
              </w:rPr>
              <w:t>M</w:t>
            </w:r>
            <w:r w:rsidR="008D15A6" w:rsidRPr="001148F1">
              <w:rPr>
                <w:b/>
                <w:sz w:val="18"/>
                <w:szCs w:val="18"/>
              </w:rPr>
              <w:t>ental wellbeing</w:t>
            </w:r>
          </w:p>
          <w:p w14:paraId="7D1AEC99" w14:textId="77777777" w:rsidR="00A02FE4" w:rsidRDefault="00EA1190" w:rsidP="00A02FE4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>RE: Caring friendship</w:t>
            </w:r>
          </w:p>
          <w:p w14:paraId="6B75C0FE" w14:textId="03164BDF" w:rsidR="00077B13" w:rsidRPr="001148F1" w:rsidRDefault="00CB5BFA" w:rsidP="00A02FE4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>Anti-Bullying Week</w:t>
            </w:r>
            <w:r w:rsidR="00182A99">
              <w:rPr>
                <w:b/>
                <w:sz w:val="18"/>
                <w:szCs w:val="18"/>
              </w:rPr>
              <w:t xml:space="preserve"> (Nov)</w:t>
            </w:r>
          </w:p>
        </w:tc>
        <w:tc>
          <w:tcPr>
            <w:tcW w:w="1591" w:type="dxa"/>
          </w:tcPr>
          <w:p w14:paraId="43D2B731" w14:textId="77777777" w:rsidR="008D15A6" w:rsidRDefault="00077B13" w:rsidP="00F15EE7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sz w:val="18"/>
                <w:szCs w:val="18"/>
              </w:rPr>
              <w:t xml:space="preserve">RE: </w:t>
            </w:r>
            <w:r w:rsidR="00340F8F" w:rsidRPr="001148F1">
              <w:rPr>
                <w:b/>
                <w:sz w:val="18"/>
                <w:szCs w:val="18"/>
              </w:rPr>
              <w:t xml:space="preserve"> Families and people who care for me</w:t>
            </w:r>
          </w:p>
          <w:p w14:paraId="49093B60" w14:textId="77777777" w:rsidR="006E0101" w:rsidRDefault="006E0101" w:rsidP="00F15EE7">
            <w:pPr>
              <w:rPr>
                <w:b/>
                <w:sz w:val="18"/>
                <w:szCs w:val="18"/>
              </w:rPr>
            </w:pPr>
          </w:p>
          <w:p w14:paraId="1F79C40A" w14:textId="277FE518" w:rsidR="006E0101" w:rsidRPr="001148F1" w:rsidRDefault="006E0101" w:rsidP="00F15E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Safer Internet Day (Feb)</w:t>
            </w:r>
          </w:p>
        </w:tc>
        <w:tc>
          <w:tcPr>
            <w:tcW w:w="1593" w:type="dxa"/>
          </w:tcPr>
          <w:p w14:paraId="4E0CB491" w14:textId="2A7D05D1" w:rsidR="008D15A6" w:rsidRPr="00C93003" w:rsidRDefault="008D15A6" w:rsidP="00F15EE7">
            <w:pPr>
              <w:rPr>
                <w:b/>
                <w:sz w:val="18"/>
                <w:szCs w:val="18"/>
              </w:rPr>
            </w:pPr>
            <w:r w:rsidRPr="00C93003">
              <w:rPr>
                <w:b/>
                <w:sz w:val="18"/>
                <w:szCs w:val="18"/>
              </w:rPr>
              <w:t>HE: Health Education</w:t>
            </w:r>
            <w:r w:rsidR="00225A15" w:rsidRPr="00C93003">
              <w:rPr>
                <w:b/>
                <w:sz w:val="18"/>
                <w:szCs w:val="18"/>
              </w:rPr>
              <w:t>: Physical health</w:t>
            </w:r>
          </w:p>
          <w:p w14:paraId="38520050" w14:textId="6F5FBE65" w:rsidR="00225A15" w:rsidRPr="00C93003" w:rsidRDefault="00225A15" w:rsidP="00F15EE7">
            <w:pPr>
              <w:rPr>
                <w:b/>
                <w:sz w:val="18"/>
                <w:szCs w:val="18"/>
              </w:rPr>
            </w:pPr>
          </w:p>
          <w:p w14:paraId="1D627F8A" w14:textId="186A9641" w:rsidR="008D15A6" w:rsidRPr="00C93003" w:rsidRDefault="00225A15" w:rsidP="00F15EE7">
            <w:pPr>
              <w:rPr>
                <w:b/>
                <w:sz w:val="18"/>
                <w:szCs w:val="18"/>
              </w:rPr>
            </w:pPr>
            <w:r w:rsidRPr="00C93003">
              <w:rPr>
                <w:b/>
                <w:sz w:val="18"/>
                <w:szCs w:val="18"/>
              </w:rPr>
              <w:t>(</w:t>
            </w:r>
            <w:r w:rsidR="008D15A6" w:rsidRPr="00C93003">
              <w:rPr>
                <w:b/>
                <w:sz w:val="18"/>
                <w:szCs w:val="18"/>
              </w:rPr>
              <w:t>Science, Physical and Health Ed</w:t>
            </w:r>
            <w:r w:rsidRPr="00C93003">
              <w:rPr>
                <w:b/>
                <w:sz w:val="18"/>
                <w:szCs w:val="18"/>
              </w:rPr>
              <w:t xml:space="preserve"> Week)</w:t>
            </w:r>
          </w:p>
        </w:tc>
        <w:tc>
          <w:tcPr>
            <w:tcW w:w="1585" w:type="dxa"/>
          </w:tcPr>
          <w:p w14:paraId="4EEAA777" w14:textId="77777777" w:rsidR="00077B13" w:rsidRPr="00C93003" w:rsidRDefault="00FB7A26" w:rsidP="00F15EE7">
            <w:pPr>
              <w:rPr>
                <w:b/>
                <w:sz w:val="18"/>
                <w:szCs w:val="18"/>
              </w:rPr>
            </w:pPr>
            <w:r w:rsidRPr="00C93003">
              <w:rPr>
                <w:b/>
                <w:sz w:val="18"/>
                <w:szCs w:val="18"/>
              </w:rPr>
              <w:t>HE: Mental wellbeing</w:t>
            </w:r>
            <w:r w:rsidR="00CA71E7" w:rsidRPr="00C93003">
              <w:rPr>
                <w:b/>
                <w:sz w:val="18"/>
                <w:szCs w:val="18"/>
              </w:rPr>
              <w:t>, Internet safety and harms</w:t>
            </w:r>
          </w:p>
          <w:p w14:paraId="66C384AE" w14:textId="20A16CF8" w:rsidR="00043275" w:rsidRPr="00C93003" w:rsidRDefault="00043275" w:rsidP="00F15EE7">
            <w:pPr>
              <w:rPr>
                <w:b/>
                <w:sz w:val="18"/>
                <w:szCs w:val="18"/>
              </w:rPr>
            </w:pPr>
            <w:r w:rsidRPr="00C93003">
              <w:rPr>
                <w:b/>
                <w:sz w:val="18"/>
                <w:szCs w:val="18"/>
              </w:rPr>
              <w:t>RE: online relationships</w:t>
            </w:r>
          </w:p>
        </w:tc>
        <w:tc>
          <w:tcPr>
            <w:tcW w:w="1590" w:type="dxa"/>
          </w:tcPr>
          <w:p w14:paraId="28BF5B80" w14:textId="77777777" w:rsidR="00280F7E" w:rsidRDefault="00280F7E" w:rsidP="00280F7E">
            <w:pPr>
              <w:rPr>
                <w:b/>
                <w:sz w:val="18"/>
                <w:szCs w:val="18"/>
              </w:rPr>
            </w:pPr>
            <w:r w:rsidRPr="00122BDE">
              <w:rPr>
                <w:b/>
                <w:sz w:val="18"/>
                <w:szCs w:val="18"/>
              </w:rPr>
              <w:t>Transition</w:t>
            </w:r>
          </w:p>
          <w:p w14:paraId="3BBF2693" w14:textId="32681A0C" w:rsidR="0016406B" w:rsidRDefault="006E0101" w:rsidP="00F15EE7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RE: Being safe</w:t>
            </w:r>
            <w:r w:rsidR="0016406B">
              <w:rPr>
                <w:b/>
                <w:sz w:val="18"/>
                <w:szCs w:val="18"/>
              </w:rPr>
              <w:t xml:space="preserve"> (NSPCC</w:t>
            </w:r>
            <w:r w:rsidR="00CC346F">
              <w:rPr>
                <w:b/>
                <w:sz w:val="18"/>
                <w:szCs w:val="18"/>
              </w:rPr>
              <w:t xml:space="preserve">: </w:t>
            </w:r>
            <w:r w:rsidR="0008685D">
              <w:rPr>
                <w:b/>
                <w:sz w:val="18"/>
                <w:szCs w:val="18"/>
              </w:rPr>
              <w:t>*</w:t>
            </w:r>
            <w:r w:rsidR="00CC346F">
              <w:rPr>
                <w:b/>
                <w:sz w:val="18"/>
                <w:szCs w:val="18"/>
              </w:rPr>
              <w:t>Speak Out Stay Safe</w:t>
            </w:r>
            <w:r w:rsidR="00C13DE5">
              <w:rPr>
                <w:b/>
                <w:sz w:val="18"/>
                <w:szCs w:val="18"/>
              </w:rPr>
              <w:t>)</w:t>
            </w:r>
          </w:p>
          <w:p w14:paraId="33F63BE8" w14:textId="77777777" w:rsidR="00CC346F" w:rsidRDefault="00727FAC" w:rsidP="00F15EE7">
            <w:pPr>
              <w:rPr>
                <w:b/>
                <w:color w:val="7030A0"/>
                <w:sz w:val="18"/>
                <w:szCs w:val="18"/>
              </w:rPr>
            </w:pPr>
            <w:r w:rsidRPr="001148F1">
              <w:rPr>
                <w:b/>
                <w:color w:val="7030A0"/>
                <w:sz w:val="18"/>
                <w:szCs w:val="18"/>
              </w:rPr>
              <w:t>Economic education</w:t>
            </w:r>
          </w:p>
          <w:p w14:paraId="75C60636" w14:textId="15FDDA3D" w:rsidR="00727FAC" w:rsidRPr="001148F1" w:rsidRDefault="00727FAC" w:rsidP="00F15EE7">
            <w:pPr>
              <w:rPr>
                <w:b/>
                <w:sz w:val="18"/>
                <w:szCs w:val="18"/>
              </w:rPr>
            </w:pPr>
            <w:r w:rsidRPr="001148F1">
              <w:rPr>
                <w:b/>
                <w:color w:val="7030A0"/>
                <w:sz w:val="18"/>
                <w:szCs w:val="18"/>
              </w:rPr>
              <w:t>(</w:t>
            </w:r>
            <w:r w:rsidR="00261D13">
              <w:rPr>
                <w:b/>
                <w:color w:val="7030A0"/>
                <w:sz w:val="18"/>
                <w:szCs w:val="18"/>
              </w:rPr>
              <w:t>Enterprise</w:t>
            </w:r>
            <w:r w:rsidRPr="001148F1">
              <w:rPr>
                <w:b/>
                <w:color w:val="7030A0"/>
                <w:sz w:val="18"/>
                <w:szCs w:val="18"/>
              </w:rPr>
              <w:t xml:space="preserve"> </w:t>
            </w:r>
            <w:r w:rsidR="00C13DE5">
              <w:rPr>
                <w:b/>
                <w:color w:val="7030A0"/>
                <w:sz w:val="18"/>
                <w:szCs w:val="18"/>
              </w:rPr>
              <w:t>W</w:t>
            </w:r>
            <w:r w:rsidRPr="001148F1">
              <w:rPr>
                <w:b/>
                <w:color w:val="7030A0"/>
                <w:sz w:val="18"/>
                <w:szCs w:val="18"/>
              </w:rPr>
              <w:t>eek)</w:t>
            </w:r>
          </w:p>
        </w:tc>
      </w:tr>
      <w:tr w:rsidR="00523823" w:rsidRPr="008A1F91" w14:paraId="5CB05D90" w14:textId="77777777" w:rsidTr="00F15EE7">
        <w:tc>
          <w:tcPr>
            <w:tcW w:w="912" w:type="dxa"/>
          </w:tcPr>
          <w:p w14:paraId="1FA16BED" w14:textId="237F7B2D" w:rsidR="000E6D5F" w:rsidRDefault="007435BF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EYFS</w:t>
            </w:r>
          </w:p>
        </w:tc>
        <w:tc>
          <w:tcPr>
            <w:tcW w:w="1596" w:type="dxa"/>
          </w:tcPr>
          <w:p w14:paraId="25C20E02" w14:textId="25B46E12" w:rsidR="007014A4" w:rsidRDefault="007014A4" w:rsidP="00675D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focused attention to what the teacher says</w:t>
            </w:r>
          </w:p>
          <w:p w14:paraId="15EF6EAD" w14:textId="77777777" w:rsidR="00873827" w:rsidRDefault="00873827" w:rsidP="00675D04">
            <w:pPr>
              <w:rPr>
                <w:sz w:val="18"/>
                <w:szCs w:val="18"/>
              </w:rPr>
            </w:pPr>
          </w:p>
          <w:p w14:paraId="438DF4DA" w14:textId="00432A2C" w:rsidR="007014A4" w:rsidRDefault="007B7F0C" w:rsidP="00675D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Show </w:t>
            </w:r>
            <w:r w:rsidR="00873827">
              <w:rPr>
                <w:sz w:val="18"/>
                <w:szCs w:val="18"/>
              </w:rPr>
              <w:t>an</w:t>
            </w:r>
            <w:r>
              <w:rPr>
                <w:sz w:val="18"/>
                <w:szCs w:val="18"/>
              </w:rPr>
              <w:t xml:space="preserve"> </w:t>
            </w:r>
            <w:r w:rsidR="00873827">
              <w:rPr>
                <w:sz w:val="18"/>
                <w:szCs w:val="18"/>
              </w:rPr>
              <w:t>ability</w:t>
            </w:r>
            <w:r>
              <w:rPr>
                <w:sz w:val="18"/>
                <w:szCs w:val="18"/>
              </w:rPr>
              <w:t xml:space="preserve"> to follow </w:t>
            </w:r>
            <w:r w:rsidR="00873827">
              <w:rPr>
                <w:sz w:val="18"/>
                <w:szCs w:val="18"/>
              </w:rPr>
              <w:t>instructions</w:t>
            </w:r>
          </w:p>
          <w:p w14:paraId="2BB584D8" w14:textId="77777777" w:rsidR="00873827" w:rsidRDefault="00873827" w:rsidP="00675D04">
            <w:pPr>
              <w:rPr>
                <w:sz w:val="18"/>
                <w:szCs w:val="18"/>
              </w:rPr>
            </w:pPr>
          </w:p>
          <w:p w14:paraId="5EED33EF" w14:textId="1AA076D0" w:rsidR="00675D04" w:rsidRDefault="005D55BE" w:rsidP="00675D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able to wait for what why want</w:t>
            </w:r>
          </w:p>
          <w:p w14:paraId="18FABCF7" w14:textId="66301A6F" w:rsidR="00323A70" w:rsidRDefault="00323A70" w:rsidP="00675D04">
            <w:pPr>
              <w:rPr>
                <w:sz w:val="18"/>
                <w:szCs w:val="18"/>
              </w:rPr>
            </w:pPr>
          </w:p>
          <w:p w14:paraId="479C47F1" w14:textId="32ACE144" w:rsidR="00AC17DC" w:rsidRDefault="00323A70" w:rsidP="00675D0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Control immediate impulses when appropriate</w:t>
            </w:r>
          </w:p>
          <w:p w14:paraId="0EB613F5" w14:textId="2DD9A009" w:rsidR="009C5B63" w:rsidRDefault="009C5B63" w:rsidP="00B817F4">
            <w:pPr>
              <w:rPr>
                <w:sz w:val="18"/>
                <w:szCs w:val="18"/>
              </w:rPr>
            </w:pPr>
          </w:p>
        </w:tc>
        <w:tc>
          <w:tcPr>
            <w:tcW w:w="1589" w:type="dxa"/>
          </w:tcPr>
          <w:p w14:paraId="0E165932" w14:textId="0039397D" w:rsidR="00B817F4" w:rsidRDefault="00B817F4" w:rsidP="00B817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and play co-operatively</w:t>
            </w:r>
          </w:p>
          <w:p w14:paraId="2E5F0EE8" w14:textId="0FCBB15A" w:rsidR="00873827" w:rsidRDefault="00873827" w:rsidP="00B817F4">
            <w:pPr>
              <w:rPr>
                <w:sz w:val="18"/>
                <w:szCs w:val="18"/>
              </w:rPr>
            </w:pPr>
          </w:p>
          <w:p w14:paraId="30DB756E" w14:textId="63245529" w:rsidR="00873827" w:rsidRDefault="00873827" w:rsidP="008738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Take turns</w:t>
            </w:r>
          </w:p>
          <w:p w14:paraId="7A77DB48" w14:textId="77777777" w:rsidR="00873827" w:rsidRDefault="00873827" w:rsidP="00B817F4">
            <w:pPr>
              <w:rPr>
                <w:sz w:val="18"/>
                <w:szCs w:val="18"/>
              </w:rPr>
            </w:pPr>
          </w:p>
          <w:p w14:paraId="6990CA4E" w14:textId="6E34CBB5" w:rsidR="00B817F4" w:rsidRDefault="00B817F4" w:rsidP="00B817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positive friendships with peers</w:t>
            </w:r>
          </w:p>
          <w:p w14:paraId="54BCC9A6" w14:textId="34F3DB1A" w:rsidR="00B817F4" w:rsidRDefault="00B817F4" w:rsidP="00B817F4">
            <w:pPr>
              <w:rPr>
                <w:sz w:val="18"/>
                <w:szCs w:val="18"/>
              </w:rPr>
            </w:pPr>
          </w:p>
          <w:p w14:paraId="0A293A48" w14:textId="40B3CA3E" w:rsidR="003F572A" w:rsidRDefault="003F572A" w:rsidP="00B817F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sensitively to their own and other’s needs</w:t>
            </w:r>
          </w:p>
          <w:p w14:paraId="7A28529A" w14:textId="3ED77F55" w:rsidR="006D5ABE" w:rsidRDefault="006D5ABE" w:rsidP="00675D04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</w:tcPr>
          <w:p w14:paraId="77F5CB6A" w14:textId="63C16D30" w:rsidR="000E6D5F" w:rsidRDefault="007C50C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 positive attachments with adults</w:t>
            </w:r>
          </w:p>
        </w:tc>
        <w:tc>
          <w:tcPr>
            <w:tcW w:w="1593" w:type="dxa"/>
          </w:tcPr>
          <w:p w14:paraId="28C79E78" w14:textId="37590D3D" w:rsidR="000E6D5F" w:rsidRDefault="001241D6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Manage their own basic hygiene</w:t>
            </w:r>
          </w:p>
          <w:p w14:paraId="6E5DBAD1" w14:textId="1CD4E614" w:rsidR="00CF4552" w:rsidRDefault="00CF4552" w:rsidP="00F15EE7">
            <w:pPr>
              <w:rPr>
                <w:sz w:val="18"/>
                <w:szCs w:val="18"/>
              </w:rPr>
            </w:pPr>
          </w:p>
          <w:p w14:paraId="2E8B5460" w14:textId="4705FDA0" w:rsidR="00CF4552" w:rsidRDefault="00CF455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Go to the toilet </w:t>
            </w:r>
            <w:r w:rsidR="00C93AFE">
              <w:rPr>
                <w:sz w:val="18"/>
                <w:szCs w:val="18"/>
              </w:rPr>
              <w:t>independently</w:t>
            </w:r>
          </w:p>
          <w:p w14:paraId="4B92AE10" w14:textId="77777777" w:rsidR="00CF4552" w:rsidRDefault="00CF4552" w:rsidP="00F15EE7">
            <w:pPr>
              <w:rPr>
                <w:sz w:val="18"/>
                <w:szCs w:val="18"/>
              </w:rPr>
            </w:pPr>
          </w:p>
          <w:p w14:paraId="2B8989E2" w14:textId="4C04CA25" w:rsidR="00CF4552" w:rsidRDefault="00CF4552" w:rsidP="009E21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Make healthy food choices</w:t>
            </w:r>
          </w:p>
        </w:tc>
        <w:tc>
          <w:tcPr>
            <w:tcW w:w="1585" w:type="dxa"/>
          </w:tcPr>
          <w:p w14:paraId="465F0112" w14:textId="2D25D26A" w:rsidR="000E6D5F" w:rsidRDefault="00C93AF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an understanding of their own feelings</w:t>
            </w:r>
          </w:p>
          <w:p w14:paraId="1F05FF9B" w14:textId="442BA1A5" w:rsidR="006C7BA1" w:rsidRDefault="006C7BA1" w:rsidP="00F15EE7">
            <w:pPr>
              <w:rPr>
                <w:sz w:val="18"/>
                <w:szCs w:val="18"/>
              </w:rPr>
            </w:pPr>
          </w:p>
          <w:p w14:paraId="58E50398" w14:textId="1C50CF2D" w:rsidR="006C7BA1" w:rsidRDefault="006C7BA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vocabulary for common feelings</w:t>
            </w:r>
          </w:p>
          <w:p w14:paraId="6328B8D4" w14:textId="2C4781CC" w:rsidR="00AB3522" w:rsidRDefault="00AB3522" w:rsidP="00F15EE7">
            <w:pPr>
              <w:rPr>
                <w:sz w:val="18"/>
                <w:szCs w:val="18"/>
              </w:rPr>
            </w:pPr>
          </w:p>
          <w:p w14:paraId="4E4B2E59" w14:textId="5329BC32" w:rsidR="00AB3522" w:rsidRDefault="00AB352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 confident to try new activities</w:t>
            </w:r>
          </w:p>
          <w:p w14:paraId="0325B77D" w14:textId="58FCEA69" w:rsidR="00AB3522" w:rsidRDefault="00AB3522" w:rsidP="00F15EE7">
            <w:pPr>
              <w:rPr>
                <w:sz w:val="18"/>
                <w:szCs w:val="18"/>
              </w:rPr>
            </w:pPr>
          </w:p>
          <w:p w14:paraId="613A2748" w14:textId="5A882AC6" w:rsidR="005D55BE" w:rsidRDefault="00AB352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resilience and perseverance in the face of challenge</w:t>
            </w:r>
          </w:p>
          <w:p w14:paraId="567B7DFD" w14:textId="45B8E51B" w:rsidR="005D55BE" w:rsidRDefault="005D55BE" w:rsidP="00F15EE7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14:paraId="16AD8F30" w14:textId="77777777" w:rsidR="000E6D5F" w:rsidRDefault="00A5084A" w:rsidP="00F15EE7">
            <w:pPr>
              <w:rPr>
                <w:sz w:val="18"/>
                <w:szCs w:val="18"/>
              </w:rPr>
            </w:pPr>
            <w:r w:rsidRPr="00A5084A">
              <w:rPr>
                <w:sz w:val="18"/>
                <w:szCs w:val="18"/>
              </w:rPr>
              <w:t>Transition from EYFS to year 1</w:t>
            </w:r>
          </w:p>
          <w:p w14:paraId="07FA3399" w14:textId="77777777" w:rsidR="00A5084A" w:rsidRDefault="00A5084A" w:rsidP="00F15EE7">
            <w:pPr>
              <w:rPr>
                <w:color w:val="7030A0"/>
                <w:sz w:val="18"/>
                <w:szCs w:val="18"/>
              </w:rPr>
            </w:pPr>
          </w:p>
          <w:p w14:paraId="5A9D3969" w14:textId="1B5ADDC3" w:rsidR="00A5084A" w:rsidRPr="00727FAC" w:rsidRDefault="00A5084A" w:rsidP="00F15EE7">
            <w:pPr>
              <w:rPr>
                <w:color w:val="7030A0"/>
                <w:sz w:val="18"/>
                <w:szCs w:val="18"/>
              </w:rPr>
            </w:pPr>
          </w:p>
        </w:tc>
      </w:tr>
      <w:tr w:rsidR="00523823" w:rsidRPr="008A1F91" w14:paraId="293C7057" w14:textId="77777777" w:rsidTr="00F15EE7">
        <w:tc>
          <w:tcPr>
            <w:tcW w:w="912" w:type="dxa"/>
            <w:vMerge w:val="restart"/>
          </w:tcPr>
          <w:p w14:paraId="4E376BE7" w14:textId="7F95094E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t>Year 1</w:t>
            </w:r>
          </w:p>
        </w:tc>
        <w:tc>
          <w:tcPr>
            <w:tcW w:w="1596" w:type="dxa"/>
          </w:tcPr>
          <w:p w14:paraId="3F335482" w14:textId="56CF20EA" w:rsidR="00120ED0" w:rsidRPr="00C93003" w:rsidRDefault="00DD7347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 can tell a trusted adult if something happens that makes me feel sad or worried online.</w:t>
            </w:r>
          </w:p>
        </w:tc>
        <w:tc>
          <w:tcPr>
            <w:tcW w:w="1589" w:type="dxa"/>
          </w:tcPr>
          <w:p w14:paraId="2F3DE608" w14:textId="239D6B44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Describe how to behave online in ways that do not upset others</w:t>
            </w:r>
          </w:p>
        </w:tc>
        <w:tc>
          <w:tcPr>
            <w:tcW w:w="1591" w:type="dxa"/>
          </w:tcPr>
          <w:p w14:paraId="74AE7C79" w14:textId="45A76DFE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Get help from a trusted adult about content that makes me feel sad, worried or uncomfortable.</w:t>
            </w:r>
          </w:p>
        </w:tc>
        <w:tc>
          <w:tcPr>
            <w:tcW w:w="1593" w:type="dxa"/>
          </w:tcPr>
          <w:p w14:paraId="64EA174E" w14:textId="53B99105" w:rsidR="00120ED0" w:rsidRPr="00C93003" w:rsidRDefault="00284284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Keeping safe online: tell a trusted adult before putting anything personal online.</w:t>
            </w:r>
          </w:p>
        </w:tc>
        <w:tc>
          <w:tcPr>
            <w:tcW w:w="1585" w:type="dxa"/>
          </w:tcPr>
          <w:p w14:paraId="038CF42A" w14:textId="60E83D0E" w:rsidR="00120ED0" w:rsidRPr="00C93003" w:rsidRDefault="00284284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Keeping safe online: Explain why I shouldn’t put anything online before checking with an adult.</w:t>
            </w:r>
          </w:p>
        </w:tc>
        <w:tc>
          <w:tcPr>
            <w:tcW w:w="1590" w:type="dxa"/>
          </w:tcPr>
          <w:p w14:paraId="6F3910B8" w14:textId="7777777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Explain rules about keeping safe online at home and beyond.</w:t>
            </w:r>
          </w:p>
          <w:p w14:paraId="517FA727" w14:textId="1960B754" w:rsidR="00E12DBC" w:rsidRPr="00C93003" w:rsidRDefault="00E12DBC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Importance of being considerate and kind to others online.</w:t>
            </w:r>
          </w:p>
        </w:tc>
      </w:tr>
      <w:tr w:rsidR="00523823" w:rsidRPr="008A1F91" w14:paraId="459EB598" w14:textId="77777777" w:rsidTr="00F15EE7">
        <w:tc>
          <w:tcPr>
            <w:tcW w:w="912" w:type="dxa"/>
            <w:vMerge/>
          </w:tcPr>
          <w:p w14:paraId="2391A06C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3130CC3E" w14:textId="77777777" w:rsidR="00120ED0" w:rsidRDefault="006261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does respect mean?</w:t>
            </w:r>
          </w:p>
          <w:p w14:paraId="55BF3301" w14:textId="77777777" w:rsidR="006261D2" w:rsidRDefault="006261D2" w:rsidP="00F15EE7">
            <w:pPr>
              <w:rPr>
                <w:sz w:val="18"/>
                <w:szCs w:val="18"/>
              </w:rPr>
            </w:pPr>
          </w:p>
          <w:p w14:paraId="79E2A12C" w14:textId="03CD3F37" w:rsidR="006261D2" w:rsidRDefault="006261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Classroom rules: sharing, taking turns, being polite</w:t>
            </w:r>
          </w:p>
          <w:p w14:paraId="73FED80D" w14:textId="4869BF84" w:rsidR="009D3B25" w:rsidRDefault="009D3B25" w:rsidP="00F15EE7">
            <w:pPr>
              <w:rPr>
                <w:sz w:val="18"/>
                <w:szCs w:val="18"/>
              </w:rPr>
            </w:pPr>
          </w:p>
          <w:p w14:paraId="1BE50339" w14:textId="32E0E54A" w:rsidR="00E536AF" w:rsidRDefault="00E536AF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show good listening</w:t>
            </w:r>
          </w:p>
          <w:p w14:paraId="63BE7E85" w14:textId="1E08A4A3" w:rsidR="009D3B25" w:rsidRDefault="009D3B25" w:rsidP="00F15EE7">
            <w:pPr>
              <w:rPr>
                <w:sz w:val="18"/>
                <w:szCs w:val="18"/>
              </w:rPr>
            </w:pPr>
          </w:p>
          <w:p w14:paraId="4DDBC97A" w14:textId="77777777" w:rsidR="009D3B25" w:rsidRDefault="009D3B25" w:rsidP="009D3B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kind and unkind behaviour means in and out of school</w:t>
            </w:r>
          </w:p>
          <w:p w14:paraId="1C374CD2" w14:textId="108AE511" w:rsidR="00C8276C" w:rsidRDefault="00C8276C" w:rsidP="00F15EE7">
            <w:pPr>
              <w:rPr>
                <w:sz w:val="18"/>
                <w:szCs w:val="18"/>
              </w:rPr>
            </w:pPr>
          </w:p>
          <w:p w14:paraId="3B82694F" w14:textId="2409661F" w:rsidR="00C8276C" w:rsidRDefault="00C8276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be a good friend (sharing, taking turns, playing together)</w:t>
            </w:r>
          </w:p>
          <w:p w14:paraId="179F7247" w14:textId="5AEFDE6A" w:rsidR="00C8276C" w:rsidRDefault="00C8276C" w:rsidP="00F15EE7">
            <w:pPr>
              <w:rPr>
                <w:sz w:val="18"/>
                <w:szCs w:val="18"/>
              </w:rPr>
            </w:pPr>
          </w:p>
          <w:p w14:paraId="78C6EFD7" w14:textId="1F5418B9" w:rsidR="00C01969" w:rsidRDefault="00C8276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make friends.</w:t>
            </w:r>
          </w:p>
          <w:p w14:paraId="24C416F1" w14:textId="064DFBF1" w:rsidR="00C01969" w:rsidRPr="008A1F91" w:rsidRDefault="00C01969" w:rsidP="00F15EE7">
            <w:pPr>
              <w:rPr>
                <w:sz w:val="18"/>
                <w:szCs w:val="18"/>
              </w:rPr>
            </w:pPr>
          </w:p>
        </w:tc>
        <w:tc>
          <w:tcPr>
            <w:tcW w:w="1589" w:type="dxa"/>
          </w:tcPr>
          <w:p w14:paraId="16CA1953" w14:textId="05B90D88" w:rsidR="00C848D2" w:rsidRDefault="00C848D2" w:rsidP="00C848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Situations when feelings might be hurt (bullied)</w:t>
            </w:r>
          </w:p>
          <w:p w14:paraId="25A1F4BA" w14:textId="51364342" w:rsidR="00C848D2" w:rsidRDefault="00C848D2" w:rsidP="00C848D2">
            <w:pPr>
              <w:rPr>
                <w:sz w:val="18"/>
                <w:szCs w:val="18"/>
              </w:rPr>
            </w:pPr>
          </w:p>
          <w:p w14:paraId="29BF23F4" w14:textId="76CED0E9" w:rsidR="00C848D2" w:rsidRDefault="00C848D2" w:rsidP="00C848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this might make someone feel</w:t>
            </w:r>
          </w:p>
          <w:p w14:paraId="239670CA" w14:textId="77777777" w:rsidR="00C848D2" w:rsidRDefault="00C848D2" w:rsidP="00C848D2">
            <w:pPr>
              <w:rPr>
                <w:sz w:val="18"/>
                <w:szCs w:val="18"/>
              </w:rPr>
            </w:pPr>
          </w:p>
          <w:p w14:paraId="3676636A" w14:textId="77777777" w:rsidR="00120ED0" w:rsidRDefault="00C848D2" w:rsidP="00C848D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Reporting bullying to a trusted adult</w:t>
            </w:r>
          </w:p>
          <w:p w14:paraId="40C7C022" w14:textId="77777777" w:rsidR="00C8276C" w:rsidRDefault="00C8276C" w:rsidP="00C848D2">
            <w:pPr>
              <w:rPr>
                <w:sz w:val="18"/>
                <w:szCs w:val="18"/>
              </w:rPr>
            </w:pPr>
          </w:p>
          <w:p w14:paraId="2E042B87" w14:textId="77777777" w:rsidR="00C8276C" w:rsidRDefault="00C8276C" w:rsidP="00C848D2">
            <w:pPr>
              <w:rPr>
                <w:sz w:val="18"/>
                <w:szCs w:val="18"/>
              </w:rPr>
            </w:pPr>
          </w:p>
          <w:p w14:paraId="11B0EEE0" w14:textId="2F69B2A7" w:rsidR="00C8276C" w:rsidRPr="008A1F91" w:rsidRDefault="00C8276C" w:rsidP="00B56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Strategies for positive play (joining in, including others)</w:t>
            </w:r>
          </w:p>
        </w:tc>
        <w:tc>
          <w:tcPr>
            <w:tcW w:w="1591" w:type="dxa"/>
          </w:tcPr>
          <w:p w14:paraId="017316E1" w14:textId="7EA1A798" w:rsidR="00120ED0" w:rsidRDefault="00ED0C6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</w:t>
            </w:r>
            <w:r w:rsidR="00AC0C00">
              <w:rPr>
                <w:sz w:val="18"/>
                <w:szCs w:val="18"/>
              </w:rPr>
              <w:t>people who care for them</w:t>
            </w:r>
          </w:p>
          <w:p w14:paraId="1AA76649" w14:textId="230BBFEF" w:rsidR="00AC0C00" w:rsidRDefault="00AC0C00" w:rsidP="00F15EE7">
            <w:pPr>
              <w:rPr>
                <w:sz w:val="18"/>
                <w:szCs w:val="18"/>
              </w:rPr>
            </w:pPr>
          </w:p>
          <w:p w14:paraId="14CEFD42" w14:textId="50CA73DA" w:rsidR="00AC0C00" w:rsidRDefault="00AC0C0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Identify </w:t>
            </w:r>
            <w:r w:rsidR="00523823">
              <w:rPr>
                <w:sz w:val="18"/>
                <w:szCs w:val="18"/>
              </w:rPr>
              <w:t xml:space="preserve">immediate </w:t>
            </w:r>
            <w:r>
              <w:rPr>
                <w:sz w:val="18"/>
                <w:szCs w:val="18"/>
              </w:rPr>
              <w:t>family</w:t>
            </w:r>
            <w:r w:rsidR="00523823">
              <w:rPr>
                <w:sz w:val="18"/>
                <w:szCs w:val="18"/>
              </w:rPr>
              <w:t xml:space="preserve"> relationships </w:t>
            </w:r>
            <w:r>
              <w:rPr>
                <w:sz w:val="18"/>
                <w:szCs w:val="18"/>
              </w:rPr>
              <w:t>(mother, father, sister etc)</w:t>
            </w:r>
          </w:p>
          <w:p w14:paraId="2CFDDB86" w14:textId="21DB7FD8" w:rsidR="00AC0C00" w:rsidRDefault="00AC0C00" w:rsidP="00F15EE7">
            <w:pPr>
              <w:rPr>
                <w:sz w:val="18"/>
                <w:szCs w:val="18"/>
              </w:rPr>
            </w:pPr>
          </w:p>
          <w:p w14:paraId="7CC444FA" w14:textId="564E0E40" w:rsidR="00AC0C00" w:rsidRDefault="00AC0C0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family members care for them</w:t>
            </w:r>
          </w:p>
          <w:p w14:paraId="0B858DFC" w14:textId="1DA4C322" w:rsidR="00B87088" w:rsidRDefault="00B87088" w:rsidP="00F15EE7">
            <w:pPr>
              <w:rPr>
                <w:sz w:val="18"/>
                <w:szCs w:val="18"/>
              </w:rPr>
            </w:pPr>
          </w:p>
          <w:p w14:paraId="4BC8BA40" w14:textId="12B39BAF" w:rsidR="00ED0C62" w:rsidRPr="008A1F91" w:rsidRDefault="00B87088" w:rsidP="00B565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Importance of telling someone if they are worried about something in their family</w:t>
            </w:r>
          </w:p>
        </w:tc>
        <w:tc>
          <w:tcPr>
            <w:tcW w:w="1593" w:type="dxa"/>
          </w:tcPr>
          <w:p w14:paraId="76AA34A7" w14:textId="49166A5D" w:rsidR="0056021E" w:rsidRDefault="0056021E" w:rsidP="005602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hygiene and hand washing</w:t>
            </w:r>
          </w:p>
          <w:p w14:paraId="7BFB4E51" w14:textId="72F88623" w:rsidR="0056021E" w:rsidRDefault="0056021E" w:rsidP="0056021E">
            <w:pPr>
              <w:rPr>
                <w:sz w:val="18"/>
                <w:szCs w:val="18"/>
              </w:rPr>
            </w:pPr>
          </w:p>
          <w:p w14:paraId="433EF1B6" w14:textId="01F67532" w:rsidR="0056021E" w:rsidRDefault="0056021E" w:rsidP="005602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</w:t>
            </w:r>
            <w:r w:rsidR="009E3D66">
              <w:rPr>
                <w:sz w:val="18"/>
                <w:szCs w:val="18"/>
              </w:rPr>
              <w:t>ealthy and unhealthy foods</w:t>
            </w:r>
          </w:p>
          <w:p w14:paraId="3C9BA22D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050B8951" w14:textId="7AB2E8D8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it means to be healthy and why it is important</w:t>
            </w:r>
          </w:p>
          <w:p w14:paraId="237866A3" w14:textId="5D063941" w:rsidR="0056021E" w:rsidRDefault="0056021E" w:rsidP="00F15EE7">
            <w:pPr>
              <w:rPr>
                <w:sz w:val="18"/>
                <w:szCs w:val="18"/>
              </w:rPr>
            </w:pPr>
          </w:p>
          <w:p w14:paraId="52CF5BBD" w14:textId="39A96DFE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physical activity keeps you healthy</w:t>
            </w:r>
          </w:p>
          <w:p w14:paraId="33ED745A" w14:textId="37957AAF" w:rsidR="0056021E" w:rsidRDefault="0056021E" w:rsidP="00F15EE7">
            <w:pPr>
              <w:rPr>
                <w:sz w:val="18"/>
                <w:szCs w:val="18"/>
              </w:rPr>
            </w:pPr>
          </w:p>
          <w:p w14:paraId="6736D131" w14:textId="56AB3585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keep safe in the sun</w:t>
            </w:r>
          </w:p>
          <w:p w14:paraId="62BF03BF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6E9E0FE6" w14:textId="659CD86F" w:rsidR="006050EA" w:rsidRPr="008A1F91" w:rsidRDefault="006050EA" w:rsidP="00F15EE7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</w:tcPr>
          <w:p w14:paraId="2F4153FD" w14:textId="308CE227" w:rsidR="00086F34" w:rsidRDefault="00086F34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vocabulary for feelings of happiness and sadness</w:t>
            </w:r>
          </w:p>
          <w:p w14:paraId="28998E4E" w14:textId="77777777" w:rsidR="00086F34" w:rsidRDefault="00086F34" w:rsidP="00F15EE7">
            <w:pPr>
              <w:rPr>
                <w:sz w:val="18"/>
                <w:szCs w:val="18"/>
              </w:rPr>
            </w:pPr>
          </w:p>
          <w:p w14:paraId="1C817D19" w14:textId="023AC7AD" w:rsidR="00086F34" w:rsidRDefault="00086F34" w:rsidP="00086F3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there are different kinds of feelings </w:t>
            </w:r>
          </w:p>
          <w:p w14:paraId="7BE3E877" w14:textId="79B9EE1C" w:rsidR="00120ED0" w:rsidRDefault="00086F34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 </w:t>
            </w:r>
            <w:r w:rsidR="00923A4E">
              <w:rPr>
                <w:sz w:val="18"/>
                <w:szCs w:val="18"/>
              </w:rPr>
              <w:t>these affect</w:t>
            </w:r>
            <w:r>
              <w:rPr>
                <w:sz w:val="18"/>
                <w:szCs w:val="18"/>
              </w:rPr>
              <w:t xml:space="preserve"> how we behave</w:t>
            </w:r>
          </w:p>
          <w:p w14:paraId="31FB748B" w14:textId="226EA965" w:rsidR="005C7CD3" w:rsidRDefault="005C7CD3" w:rsidP="00F15EE7">
            <w:pPr>
              <w:rPr>
                <w:sz w:val="18"/>
                <w:szCs w:val="18"/>
              </w:rPr>
            </w:pPr>
          </w:p>
          <w:p w14:paraId="0A653BD8" w14:textId="17F305F3" w:rsidR="005C7CD3" w:rsidRDefault="005C7CD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recognise happiness and sadness in self and others</w:t>
            </w:r>
          </w:p>
          <w:p w14:paraId="57F382E3" w14:textId="33F124AC" w:rsidR="00923A4E" w:rsidRDefault="00923A4E" w:rsidP="00F15EE7">
            <w:pPr>
              <w:rPr>
                <w:sz w:val="18"/>
                <w:szCs w:val="18"/>
              </w:rPr>
            </w:pPr>
          </w:p>
          <w:p w14:paraId="28088A01" w14:textId="644F9BC6" w:rsidR="00DB5885" w:rsidRDefault="00DE713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Who to speak to when they are worried about their own mental wellbeing</w:t>
            </w:r>
          </w:p>
          <w:p w14:paraId="40D4E4EA" w14:textId="715A15F0" w:rsidR="00DB5885" w:rsidRPr="008A1F91" w:rsidRDefault="00DB5885" w:rsidP="00F15EE7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14:paraId="19B1894F" w14:textId="332E74FC" w:rsidR="00120ED0" w:rsidRDefault="00C27098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Transition f</w:t>
            </w:r>
            <w:r w:rsidR="00E737DC">
              <w:rPr>
                <w:sz w:val="18"/>
                <w:szCs w:val="18"/>
              </w:rPr>
              <w:t>ro</w:t>
            </w:r>
            <w:r>
              <w:rPr>
                <w:sz w:val="18"/>
                <w:szCs w:val="18"/>
              </w:rPr>
              <w:t>m year 1 to 2</w:t>
            </w:r>
          </w:p>
          <w:p w14:paraId="184AAAE9" w14:textId="038B6B70" w:rsidR="00ED3952" w:rsidRDefault="00ED3952" w:rsidP="00F15EE7">
            <w:pPr>
              <w:rPr>
                <w:sz w:val="18"/>
                <w:szCs w:val="18"/>
              </w:rPr>
            </w:pPr>
          </w:p>
          <w:p w14:paraId="16A56368" w14:textId="6FBCFC6C" w:rsidR="00ED3952" w:rsidRDefault="0008685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*What it means to keep something private, including parts of the body that are private</w:t>
            </w:r>
          </w:p>
          <w:p w14:paraId="402CB3F2" w14:textId="0E00165F" w:rsidR="0008685D" w:rsidRDefault="0008685D" w:rsidP="00F15EE7">
            <w:pPr>
              <w:rPr>
                <w:sz w:val="18"/>
                <w:szCs w:val="18"/>
              </w:rPr>
            </w:pPr>
          </w:p>
          <w:p w14:paraId="3466EA9E" w14:textId="1F6828CD" w:rsidR="0008685D" w:rsidRDefault="0008685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*Identify different types of touch and how they make people feel</w:t>
            </w:r>
          </w:p>
          <w:p w14:paraId="79F212E4" w14:textId="43F18188" w:rsidR="0008685D" w:rsidRDefault="0008685D" w:rsidP="00F15EE7">
            <w:pPr>
              <w:rPr>
                <w:sz w:val="18"/>
                <w:szCs w:val="18"/>
              </w:rPr>
            </w:pPr>
          </w:p>
          <w:p w14:paraId="23032223" w14:textId="5506254F" w:rsidR="00E667A4" w:rsidRDefault="003D55BB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E667A4">
              <w:rPr>
                <w:sz w:val="18"/>
                <w:szCs w:val="18"/>
              </w:rPr>
              <w:t>How to respond if being touched makes them feel uncomfortable</w:t>
            </w:r>
          </w:p>
          <w:p w14:paraId="67D23850" w14:textId="06C7557E" w:rsidR="003D55BB" w:rsidRDefault="003D55BB" w:rsidP="00F15EE7">
            <w:pPr>
              <w:rPr>
                <w:sz w:val="18"/>
                <w:szCs w:val="18"/>
              </w:rPr>
            </w:pPr>
          </w:p>
          <w:p w14:paraId="7DCADE2B" w14:textId="344CEC54" w:rsidR="00C27098" w:rsidRDefault="000E5ADB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3D55BB">
              <w:rPr>
                <w:sz w:val="18"/>
                <w:szCs w:val="18"/>
              </w:rPr>
              <w:t>How to ask for and give/not give permission</w:t>
            </w:r>
          </w:p>
          <w:p w14:paraId="061314FB" w14:textId="25189915" w:rsidR="009E5EE1" w:rsidRDefault="009E5EE1" w:rsidP="00F15EE7">
            <w:pPr>
              <w:rPr>
                <w:sz w:val="18"/>
                <w:szCs w:val="18"/>
              </w:rPr>
            </w:pPr>
          </w:p>
          <w:p w14:paraId="3BB58170" w14:textId="6B243639" w:rsidR="009E5EE1" w:rsidRDefault="009E5EE1" w:rsidP="00F15EE7">
            <w:pPr>
              <w:rPr>
                <w:color w:val="7030A0"/>
                <w:sz w:val="18"/>
                <w:szCs w:val="18"/>
              </w:rPr>
            </w:pPr>
            <w:r w:rsidRPr="009E5EE1">
              <w:rPr>
                <w:color w:val="7030A0"/>
                <w:sz w:val="18"/>
                <w:szCs w:val="18"/>
              </w:rPr>
              <w:t xml:space="preserve">Everyone has strengths </w:t>
            </w:r>
            <w:r>
              <w:rPr>
                <w:color w:val="7030A0"/>
                <w:sz w:val="18"/>
                <w:szCs w:val="18"/>
              </w:rPr>
              <w:t xml:space="preserve">in and </w:t>
            </w:r>
            <w:r w:rsidRPr="009E5EE1">
              <w:rPr>
                <w:color w:val="7030A0"/>
                <w:sz w:val="18"/>
                <w:szCs w:val="18"/>
              </w:rPr>
              <w:t>out</w:t>
            </w:r>
            <w:r>
              <w:rPr>
                <w:color w:val="7030A0"/>
                <w:sz w:val="18"/>
                <w:szCs w:val="18"/>
              </w:rPr>
              <w:t xml:space="preserve"> of</w:t>
            </w:r>
            <w:r w:rsidRPr="009E5EE1">
              <w:rPr>
                <w:color w:val="7030A0"/>
                <w:sz w:val="18"/>
                <w:szCs w:val="18"/>
              </w:rPr>
              <w:t xml:space="preserve"> school</w:t>
            </w:r>
          </w:p>
          <w:p w14:paraId="674126CF" w14:textId="497AC803" w:rsidR="009E5EE1" w:rsidRDefault="009E5EE1" w:rsidP="00F15EE7">
            <w:pPr>
              <w:rPr>
                <w:color w:val="7030A0"/>
                <w:sz w:val="18"/>
                <w:szCs w:val="18"/>
              </w:rPr>
            </w:pPr>
          </w:p>
          <w:p w14:paraId="0657FBC0" w14:textId="4464FE74" w:rsidR="009E5EE1" w:rsidRDefault="009E5EE1" w:rsidP="00F15EE7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Different jobs and the work people do</w:t>
            </w:r>
          </w:p>
          <w:p w14:paraId="718278FC" w14:textId="35685B60" w:rsidR="009D3B25" w:rsidRDefault="009D3B25" w:rsidP="00F15EE7">
            <w:pPr>
              <w:rPr>
                <w:color w:val="7030A0"/>
                <w:sz w:val="18"/>
                <w:szCs w:val="18"/>
              </w:rPr>
            </w:pPr>
          </w:p>
          <w:p w14:paraId="7F864737" w14:textId="5D6704E9" w:rsidR="009D3B25" w:rsidRDefault="009D3B25" w:rsidP="00F15EE7">
            <w:pPr>
              <w:rPr>
                <w:color w:val="7030A0"/>
                <w:sz w:val="18"/>
                <w:szCs w:val="18"/>
              </w:rPr>
            </w:pPr>
          </w:p>
          <w:p w14:paraId="54344944" w14:textId="77777777" w:rsidR="009D3B25" w:rsidRDefault="009D3B25" w:rsidP="00F15EE7">
            <w:pPr>
              <w:rPr>
                <w:color w:val="7030A0"/>
                <w:sz w:val="18"/>
                <w:szCs w:val="18"/>
              </w:rPr>
            </w:pPr>
          </w:p>
          <w:p w14:paraId="106A6CF1" w14:textId="77777777" w:rsidR="009E5EE1" w:rsidRPr="009E5EE1" w:rsidRDefault="009E5EE1" w:rsidP="00F15EE7">
            <w:pPr>
              <w:rPr>
                <w:color w:val="7030A0"/>
                <w:sz w:val="18"/>
                <w:szCs w:val="18"/>
              </w:rPr>
            </w:pPr>
          </w:p>
          <w:p w14:paraId="110854B9" w14:textId="77777777" w:rsidR="00C27098" w:rsidRDefault="00C27098" w:rsidP="00F15EE7">
            <w:pPr>
              <w:rPr>
                <w:sz w:val="18"/>
                <w:szCs w:val="18"/>
              </w:rPr>
            </w:pPr>
          </w:p>
          <w:p w14:paraId="425EB050" w14:textId="4AED6A00" w:rsidR="00C27098" w:rsidRPr="008A1F91" w:rsidRDefault="00C27098" w:rsidP="00F15EE7">
            <w:pPr>
              <w:rPr>
                <w:sz w:val="18"/>
                <w:szCs w:val="18"/>
              </w:rPr>
            </w:pPr>
          </w:p>
        </w:tc>
      </w:tr>
      <w:tr w:rsidR="00523823" w:rsidRPr="008A1F91" w14:paraId="6CCC8A85" w14:textId="77777777" w:rsidTr="00F15EE7">
        <w:tc>
          <w:tcPr>
            <w:tcW w:w="912" w:type="dxa"/>
            <w:vMerge w:val="restart"/>
          </w:tcPr>
          <w:p w14:paraId="0EAE8609" w14:textId="12A4BB95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lastRenderedPageBreak/>
              <w:t>Year 2</w:t>
            </w:r>
          </w:p>
        </w:tc>
        <w:tc>
          <w:tcPr>
            <w:tcW w:w="1596" w:type="dxa"/>
          </w:tcPr>
          <w:p w14:paraId="20B581EE" w14:textId="15B8599D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Personal hygiene and the importance of handwashing.</w:t>
            </w:r>
          </w:p>
          <w:p w14:paraId="5858C53C" w14:textId="7E39D81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 xml:space="preserve">Sometimes people behave differently on and off line. </w:t>
            </w:r>
            <w:r w:rsidR="0051350A" w:rsidRPr="00C93003">
              <w:rPr>
                <w:sz w:val="16"/>
                <w:szCs w:val="16"/>
              </w:rPr>
              <w:t xml:space="preserve"> To </w:t>
            </w:r>
            <w:r w:rsidRPr="00C93003">
              <w:rPr>
                <w:sz w:val="16"/>
                <w:szCs w:val="16"/>
              </w:rPr>
              <w:t>tell a trusted adult</w:t>
            </w:r>
          </w:p>
        </w:tc>
        <w:tc>
          <w:tcPr>
            <w:tcW w:w="1589" w:type="dxa"/>
          </w:tcPr>
          <w:p w14:paraId="609370F4" w14:textId="06AC0289" w:rsidR="00120ED0" w:rsidRPr="00C93003" w:rsidRDefault="007A302D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Tell a trusted adult if people feel worried online.</w:t>
            </w:r>
          </w:p>
        </w:tc>
        <w:tc>
          <w:tcPr>
            <w:tcW w:w="1591" w:type="dxa"/>
          </w:tcPr>
          <w:p w14:paraId="13611889" w14:textId="58C84E0D" w:rsidR="00120ED0" w:rsidRPr="00C93003" w:rsidRDefault="00C27A18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Some information online may not be real</w:t>
            </w:r>
          </w:p>
        </w:tc>
        <w:tc>
          <w:tcPr>
            <w:tcW w:w="1593" w:type="dxa"/>
          </w:tcPr>
          <w:p w14:paraId="0EF6F5B9" w14:textId="49A1193F" w:rsidR="00120ED0" w:rsidRPr="00C93003" w:rsidRDefault="00D14EB4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Awareness of risks: keeping personal information private</w:t>
            </w:r>
          </w:p>
        </w:tc>
        <w:tc>
          <w:tcPr>
            <w:tcW w:w="1585" w:type="dxa"/>
          </w:tcPr>
          <w:p w14:paraId="333D654B" w14:textId="304C5331" w:rsidR="00120ED0" w:rsidRPr="00C93003" w:rsidRDefault="004A0164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Information put online about someone can last for along time</w:t>
            </w:r>
          </w:p>
        </w:tc>
        <w:tc>
          <w:tcPr>
            <w:tcW w:w="1590" w:type="dxa"/>
          </w:tcPr>
          <w:p w14:paraId="5563B2BB" w14:textId="43766305" w:rsidR="00120ED0" w:rsidRPr="00C93003" w:rsidRDefault="004A0164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Risks of communicating with people offline (gaming)</w:t>
            </w:r>
          </w:p>
        </w:tc>
      </w:tr>
      <w:tr w:rsidR="00523823" w:rsidRPr="008A1F91" w14:paraId="7E3B8788" w14:textId="77777777" w:rsidTr="00F15EE7">
        <w:tc>
          <w:tcPr>
            <w:tcW w:w="912" w:type="dxa"/>
            <w:vMerge/>
          </w:tcPr>
          <w:p w14:paraId="2E8C2A61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668601EE" w14:textId="3E04F90D" w:rsidR="006261D2" w:rsidRDefault="006261D2" w:rsidP="00F15EE7">
            <w:pPr>
              <w:rPr>
                <w:sz w:val="18"/>
                <w:szCs w:val="18"/>
              </w:rPr>
            </w:pPr>
            <w:r w:rsidRPr="006261D2">
              <w:rPr>
                <w:sz w:val="18"/>
                <w:szCs w:val="18"/>
              </w:rPr>
              <w:t>Showing good manners</w:t>
            </w:r>
          </w:p>
          <w:p w14:paraId="5FD34FA6" w14:textId="77777777" w:rsidR="006261D2" w:rsidRPr="006261D2" w:rsidRDefault="006261D2" w:rsidP="00F15EE7">
            <w:pPr>
              <w:rPr>
                <w:sz w:val="18"/>
                <w:szCs w:val="18"/>
              </w:rPr>
            </w:pPr>
          </w:p>
          <w:p w14:paraId="11E1C77F" w14:textId="48A36AAC" w:rsidR="00120ED0" w:rsidRDefault="006261D2" w:rsidP="00F15EE7">
            <w:pPr>
              <w:rPr>
                <w:sz w:val="18"/>
                <w:szCs w:val="18"/>
              </w:rPr>
            </w:pPr>
            <w:r w:rsidRPr="006261D2">
              <w:rPr>
                <w:sz w:val="18"/>
                <w:szCs w:val="18"/>
              </w:rPr>
              <w:t>How to share ideas listen to others and take part in discussion</w:t>
            </w:r>
          </w:p>
          <w:p w14:paraId="40401A62" w14:textId="7640E988" w:rsidR="006261D2" w:rsidRDefault="006261D2" w:rsidP="00F15EE7">
            <w:pPr>
              <w:rPr>
                <w:sz w:val="18"/>
                <w:szCs w:val="18"/>
              </w:rPr>
            </w:pPr>
          </w:p>
          <w:p w14:paraId="334BEEA2" w14:textId="12E5DCD5" w:rsidR="006261D2" w:rsidRDefault="006261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Things in common with friends and classmates</w:t>
            </w:r>
          </w:p>
          <w:p w14:paraId="54B708DA" w14:textId="0CDB7C40" w:rsidR="006261D2" w:rsidRDefault="006261D2" w:rsidP="00F15EE7">
            <w:pPr>
              <w:rPr>
                <w:sz w:val="18"/>
                <w:szCs w:val="18"/>
              </w:rPr>
            </w:pPr>
          </w:p>
          <w:p w14:paraId="5B3A49B0" w14:textId="6D5A90C2" w:rsidR="006261D2" w:rsidRDefault="006261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Friends can have similarities and differences</w:t>
            </w:r>
          </w:p>
          <w:p w14:paraId="46704203" w14:textId="5BA13758" w:rsidR="00C8276C" w:rsidRDefault="00C8276C" w:rsidP="00F15EE7">
            <w:pPr>
              <w:rPr>
                <w:sz w:val="18"/>
                <w:szCs w:val="18"/>
              </w:rPr>
            </w:pPr>
          </w:p>
          <w:p w14:paraId="071D4BB0" w14:textId="4D1C23F6" w:rsidR="00C8276C" w:rsidRDefault="00C8276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be a good friend (kind, listen, honest, sharing experiences)</w:t>
            </w:r>
          </w:p>
          <w:p w14:paraId="7B945807" w14:textId="77777777" w:rsidR="006261D2" w:rsidRPr="006261D2" w:rsidRDefault="006261D2" w:rsidP="00F15EE7">
            <w:pPr>
              <w:rPr>
                <w:sz w:val="18"/>
                <w:szCs w:val="18"/>
              </w:rPr>
            </w:pPr>
          </w:p>
          <w:p w14:paraId="524295B7" w14:textId="6A6C3BAA" w:rsidR="006261D2" w:rsidRPr="00B070EF" w:rsidRDefault="006261D2" w:rsidP="00F15EE7">
            <w:pPr>
              <w:rPr>
                <w:sz w:val="18"/>
                <w:szCs w:val="18"/>
                <w:highlight w:val="green"/>
              </w:rPr>
            </w:pPr>
          </w:p>
        </w:tc>
        <w:tc>
          <w:tcPr>
            <w:tcW w:w="1589" w:type="dxa"/>
          </w:tcPr>
          <w:p w14:paraId="326B7B1D" w14:textId="77777777" w:rsidR="00120ED0" w:rsidRDefault="0033765F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What is bullying and different </w:t>
            </w:r>
            <w:r w:rsidR="00C848D2">
              <w:rPr>
                <w:sz w:val="18"/>
                <w:szCs w:val="18"/>
              </w:rPr>
              <w:t>types of bullying</w:t>
            </w:r>
          </w:p>
          <w:p w14:paraId="31C55F63" w14:textId="77777777" w:rsidR="00C848D2" w:rsidRDefault="00C848D2" w:rsidP="00F15EE7">
            <w:pPr>
              <w:rPr>
                <w:sz w:val="18"/>
                <w:szCs w:val="18"/>
              </w:rPr>
            </w:pPr>
          </w:p>
          <w:p w14:paraId="3C9ACFEC" w14:textId="77777777" w:rsidR="00C848D2" w:rsidRDefault="00C848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someone can feel if they are bullied</w:t>
            </w:r>
          </w:p>
          <w:p w14:paraId="739B0D4E" w14:textId="77777777" w:rsidR="00C848D2" w:rsidRDefault="00C848D2" w:rsidP="00F15EE7">
            <w:pPr>
              <w:rPr>
                <w:sz w:val="18"/>
                <w:szCs w:val="18"/>
              </w:rPr>
            </w:pPr>
          </w:p>
          <w:p w14:paraId="0B09647E" w14:textId="77777777" w:rsidR="00C848D2" w:rsidRDefault="00C848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Reporting bullying</w:t>
            </w:r>
            <w:r w:rsidR="00C8276C">
              <w:rPr>
                <w:sz w:val="18"/>
                <w:szCs w:val="18"/>
              </w:rPr>
              <w:t xml:space="preserve"> or feeling unhappy</w:t>
            </w:r>
            <w:r>
              <w:rPr>
                <w:sz w:val="18"/>
                <w:szCs w:val="18"/>
              </w:rPr>
              <w:t xml:space="preserve"> to a trusted adult</w:t>
            </w:r>
          </w:p>
          <w:p w14:paraId="5DE64B22" w14:textId="77777777" w:rsidR="00C8276C" w:rsidRDefault="00C8276C" w:rsidP="00F15EE7">
            <w:pPr>
              <w:rPr>
                <w:sz w:val="18"/>
                <w:szCs w:val="18"/>
              </w:rPr>
            </w:pPr>
          </w:p>
          <w:p w14:paraId="26A91F60" w14:textId="5999C146" w:rsidR="00C8276C" w:rsidRDefault="00AF6CE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causes arguments between friends?</w:t>
            </w:r>
          </w:p>
          <w:p w14:paraId="5F767C73" w14:textId="77447E66" w:rsidR="00AF6CEE" w:rsidRPr="008A1F91" w:rsidRDefault="00AF6CEE" w:rsidP="001553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positively resolve arguments between friends</w:t>
            </w:r>
          </w:p>
        </w:tc>
        <w:tc>
          <w:tcPr>
            <w:tcW w:w="1591" w:type="dxa"/>
          </w:tcPr>
          <w:p w14:paraId="2E727C15" w14:textId="5CE978CE" w:rsidR="00120ED0" w:rsidRDefault="0052382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extended family relationships (grandmother, uncle cousin)</w:t>
            </w:r>
          </w:p>
          <w:p w14:paraId="03CC54CD" w14:textId="50DDE768" w:rsidR="00523823" w:rsidRDefault="00523823" w:rsidP="00F15EE7">
            <w:pPr>
              <w:rPr>
                <w:sz w:val="18"/>
                <w:szCs w:val="18"/>
              </w:rPr>
            </w:pPr>
          </w:p>
          <w:p w14:paraId="6C035DB1" w14:textId="5EB560E1" w:rsidR="00523823" w:rsidRDefault="0052382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Discuss importance of spending time together and activities families do</w:t>
            </w:r>
          </w:p>
          <w:p w14:paraId="6F5270D3" w14:textId="48BF4DBB" w:rsidR="00523823" w:rsidRDefault="00523823" w:rsidP="00F15EE7">
            <w:pPr>
              <w:rPr>
                <w:sz w:val="18"/>
                <w:szCs w:val="18"/>
              </w:rPr>
            </w:pPr>
          </w:p>
          <w:p w14:paraId="6E15DB2B" w14:textId="17A00719" w:rsidR="00523823" w:rsidRDefault="0052382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do families share each other’s lives?</w:t>
            </w:r>
          </w:p>
          <w:p w14:paraId="713D17B4" w14:textId="4FC35B7C" w:rsidR="00417471" w:rsidRDefault="00417471" w:rsidP="00F15EE7">
            <w:pPr>
              <w:rPr>
                <w:sz w:val="18"/>
                <w:szCs w:val="18"/>
              </w:rPr>
            </w:pPr>
          </w:p>
          <w:p w14:paraId="5F9121FD" w14:textId="11DA1AD8" w:rsidR="00523823" w:rsidRPr="008A1F91" w:rsidRDefault="00417471" w:rsidP="0015534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Importance of telling someone if they are worried about something in their family</w:t>
            </w:r>
          </w:p>
        </w:tc>
        <w:tc>
          <w:tcPr>
            <w:tcW w:w="1593" w:type="dxa"/>
          </w:tcPr>
          <w:p w14:paraId="2AF59C26" w14:textId="77777777" w:rsidR="00120ED0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Why it is important to have an active lifestyle</w:t>
            </w:r>
          </w:p>
          <w:p w14:paraId="2034D868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06D6B0BA" w14:textId="53B9A028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Sleep and rest</w:t>
            </w:r>
            <w:r w:rsidR="00154953">
              <w:rPr>
                <w:sz w:val="18"/>
                <w:szCs w:val="18"/>
              </w:rPr>
              <w:t xml:space="preserve"> a</w:t>
            </w:r>
            <w:r>
              <w:rPr>
                <w:sz w:val="18"/>
                <w:szCs w:val="18"/>
              </w:rPr>
              <w:t>re needed for keeping healthy</w:t>
            </w:r>
          </w:p>
          <w:p w14:paraId="4FD85A83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7E1F9B31" w14:textId="1D602A3B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Routines of brushing teeth and visiting the dentist</w:t>
            </w:r>
          </w:p>
          <w:p w14:paraId="0D40E3C4" w14:textId="0D6E90E0" w:rsidR="0056021E" w:rsidRDefault="0056021E" w:rsidP="00F15EE7">
            <w:pPr>
              <w:rPr>
                <w:sz w:val="18"/>
                <w:szCs w:val="18"/>
              </w:rPr>
            </w:pPr>
          </w:p>
          <w:p w14:paraId="65B89D77" w14:textId="20BED260" w:rsidR="0056021E" w:rsidRDefault="0056021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and drink that can affect dental health</w:t>
            </w:r>
          </w:p>
          <w:p w14:paraId="5399697E" w14:textId="3F70DE97" w:rsidR="0056021E" w:rsidRDefault="0056021E" w:rsidP="00F15EE7">
            <w:pPr>
              <w:rPr>
                <w:sz w:val="18"/>
                <w:szCs w:val="18"/>
              </w:rPr>
            </w:pPr>
          </w:p>
          <w:p w14:paraId="68181C32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7747E88A" w14:textId="77777777" w:rsidR="0056021E" w:rsidRDefault="0056021E" w:rsidP="00F15EE7">
            <w:pPr>
              <w:rPr>
                <w:sz w:val="18"/>
                <w:szCs w:val="18"/>
              </w:rPr>
            </w:pPr>
          </w:p>
          <w:p w14:paraId="5DD1DB6C" w14:textId="1D91A3DC" w:rsidR="0056021E" w:rsidRPr="008A1F91" w:rsidRDefault="0056021E" w:rsidP="00F15EE7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</w:tcPr>
          <w:p w14:paraId="0C5611E4" w14:textId="3D19AADE" w:rsidR="00C27098" w:rsidRDefault="00C27098" w:rsidP="00C270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vocabulary for feelings of happiness, anger and fear</w:t>
            </w:r>
          </w:p>
          <w:p w14:paraId="1CBCDB65" w14:textId="143975E1" w:rsidR="00C27098" w:rsidRDefault="00C27098" w:rsidP="00C27098">
            <w:pPr>
              <w:rPr>
                <w:sz w:val="18"/>
                <w:szCs w:val="18"/>
              </w:rPr>
            </w:pPr>
          </w:p>
          <w:p w14:paraId="7B6BF773" w14:textId="3517F3CC" w:rsidR="00C27098" w:rsidRDefault="00C27098" w:rsidP="00C2709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describe and share a range of feelings</w:t>
            </w:r>
          </w:p>
          <w:p w14:paraId="72F0AC0D" w14:textId="160571DA" w:rsidR="00C27098" w:rsidRDefault="00C27098" w:rsidP="00C27098">
            <w:pPr>
              <w:rPr>
                <w:sz w:val="18"/>
                <w:szCs w:val="18"/>
              </w:rPr>
            </w:pPr>
          </w:p>
          <w:p w14:paraId="03199429" w14:textId="77777777" w:rsidR="00120ED0" w:rsidRDefault="009D64C4" w:rsidP="009D6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Different ways to calm down.</w:t>
            </w:r>
          </w:p>
          <w:p w14:paraId="7A821880" w14:textId="77777777" w:rsidR="009D64C4" w:rsidRDefault="009D64C4" w:rsidP="009D64C4">
            <w:pPr>
              <w:rPr>
                <w:sz w:val="18"/>
                <w:szCs w:val="18"/>
              </w:rPr>
            </w:pPr>
          </w:p>
          <w:p w14:paraId="63AF76A1" w14:textId="77777777" w:rsidR="009D64C4" w:rsidRDefault="009D64C4" w:rsidP="009D64C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Ways to change their mood or </w:t>
            </w:r>
            <w:r w:rsidR="00D26CCB">
              <w:rPr>
                <w:sz w:val="18"/>
                <w:szCs w:val="18"/>
              </w:rPr>
              <w:t>feel good: play outside, listen to music, spend time with friends etc</w:t>
            </w:r>
          </w:p>
          <w:p w14:paraId="56DBA961" w14:textId="484A4114" w:rsidR="00D26CCB" w:rsidRPr="008A1F91" w:rsidRDefault="00D26CCB" w:rsidP="009D64C4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14:paraId="1918EE98" w14:textId="3E5F5F46" w:rsidR="000F2E6C" w:rsidRDefault="000F2E6C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Transition from year 2 to 3</w:t>
            </w:r>
          </w:p>
          <w:p w14:paraId="6BD6E1C2" w14:textId="2D9FCDCF" w:rsidR="001803F7" w:rsidRDefault="001803F7" w:rsidP="000F2E6C">
            <w:pPr>
              <w:rPr>
                <w:sz w:val="18"/>
                <w:szCs w:val="18"/>
              </w:rPr>
            </w:pPr>
          </w:p>
          <w:p w14:paraId="66A73B44" w14:textId="4A067AF2" w:rsidR="001803F7" w:rsidRDefault="00585723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1803F7">
              <w:rPr>
                <w:sz w:val="18"/>
                <w:szCs w:val="18"/>
              </w:rPr>
              <w:t>Concept of privacy and it</w:t>
            </w:r>
            <w:r w:rsidR="007D5959">
              <w:rPr>
                <w:sz w:val="18"/>
                <w:szCs w:val="18"/>
              </w:rPr>
              <w:t>’</w:t>
            </w:r>
            <w:r w:rsidR="001803F7">
              <w:rPr>
                <w:sz w:val="18"/>
                <w:szCs w:val="18"/>
              </w:rPr>
              <w:t>s not always right to keep secrets if it makes them feel uncomfortable or worried</w:t>
            </w:r>
          </w:p>
          <w:p w14:paraId="05BD0FB8" w14:textId="4110AC6F" w:rsidR="00D149BD" w:rsidRDefault="00D149BD" w:rsidP="000F2E6C">
            <w:pPr>
              <w:rPr>
                <w:sz w:val="18"/>
                <w:szCs w:val="18"/>
              </w:rPr>
            </w:pPr>
          </w:p>
          <w:p w14:paraId="37B3E6B5" w14:textId="23486459" w:rsidR="00D149BD" w:rsidRDefault="009377A7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*Appropriate</w:t>
            </w:r>
            <w:r w:rsidR="00D149BD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inappropriate</w:t>
            </w:r>
            <w:r w:rsidR="00D149BD">
              <w:rPr>
                <w:sz w:val="18"/>
                <w:szCs w:val="18"/>
              </w:rPr>
              <w:t xml:space="preserve"> physical contact</w:t>
            </w:r>
          </w:p>
          <w:p w14:paraId="6CE9C623" w14:textId="5F6310D1" w:rsidR="00585723" w:rsidRDefault="00585723" w:rsidP="000F2E6C">
            <w:pPr>
              <w:rPr>
                <w:sz w:val="18"/>
                <w:szCs w:val="18"/>
              </w:rPr>
            </w:pPr>
          </w:p>
          <w:p w14:paraId="7689158A" w14:textId="69D3A089" w:rsidR="00585723" w:rsidRDefault="00585723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*How to ask for help if they feel unsafe and vocabulary to use</w:t>
            </w:r>
          </w:p>
          <w:p w14:paraId="76C2AA37" w14:textId="25090940" w:rsidR="009E5EE1" w:rsidRDefault="009E5EE1" w:rsidP="000F2E6C">
            <w:pPr>
              <w:rPr>
                <w:sz w:val="18"/>
                <w:szCs w:val="18"/>
              </w:rPr>
            </w:pPr>
          </w:p>
          <w:p w14:paraId="6EB1D967" w14:textId="4BC81017" w:rsidR="009E5EE1" w:rsidRDefault="009E5EE1" w:rsidP="000F2E6C">
            <w:pPr>
              <w:rPr>
                <w:color w:val="7030A0"/>
                <w:sz w:val="18"/>
                <w:szCs w:val="18"/>
              </w:rPr>
            </w:pPr>
            <w:r w:rsidRPr="009E5EE1">
              <w:rPr>
                <w:color w:val="7030A0"/>
                <w:sz w:val="18"/>
                <w:szCs w:val="18"/>
              </w:rPr>
              <w:t>Different forms of money: coins, notes, cards, digital</w:t>
            </w:r>
          </w:p>
          <w:p w14:paraId="551E2D0D" w14:textId="77777777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547AAB88" w14:textId="77777777" w:rsidR="009D3B25" w:rsidRDefault="009E5EE1" w:rsidP="009D3B25">
            <w:pPr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People are paid for the jobs they do</w:t>
            </w:r>
          </w:p>
          <w:p w14:paraId="5DDED28B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5A94B2AD" w14:textId="6CA53B92" w:rsidR="009D3B25" w:rsidRDefault="009D3B25" w:rsidP="009D3B25">
            <w:pPr>
              <w:rPr>
                <w:sz w:val="18"/>
                <w:szCs w:val="18"/>
              </w:rPr>
            </w:pPr>
          </w:p>
          <w:p w14:paraId="19EB4228" w14:textId="77777777" w:rsidR="007435BF" w:rsidRDefault="007435BF" w:rsidP="009D3B25">
            <w:pPr>
              <w:rPr>
                <w:sz w:val="18"/>
                <w:szCs w:val="18"/>
              </w:rPr>
            </w:pPr>
          </w:p>
          <w:p w14:paraId="6DD66117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06D2FED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68CFFD75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160246E8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3A0CCCAC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6AE637B9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71893F99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31EFE0C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350B3980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29C68754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C55FF59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076D4EE8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032806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38BAFB5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092F40D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6022192F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37A9A79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2C0F789A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552C7AD6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61F8276D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084CB31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6C76499C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5138C1C9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046D18B2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3B4262CC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113E44E1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1C221BB5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E80E17B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2D1F379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51946D4D" w14:textId="77777777" w:rsidR="009D3B25" w:rsidRDefault="009D3B25" w:rsidP="009D3B25">
            <w:pPr>
              <w:rPr>
                <w:sz w:val="18"/>
                <w:szCs w:val="18"/>
              </w:rPr>
            </w:pPr>
          </w:p>
          <w:p w14:paraId="43FDE4B3" w14:textId="0B7639CF" w:rsidR="009D3B25" w:rsidRPr="008A1F91" w:rsidRDefault="009D3B25" w:rsidP="009D3B25">
            <w:pPr>
              <w:rPr>
                <w:sz w:val="18"/>
                <w:szCs w:val="18"/>
              </w:rPr>
            </w:pPr>
          </w:p>
        </w:tc>
      </w:tr>
      <w:tr w:rsidR="00523823" w:rsidRPr="008A1F91" w14:paraId="0AC9B6D6" w14:textId="77777777" w:rsidTr="00F15EE7">
        <w:tc>
          <w:tcPr>
            <w:tcW w:w="912" w:type="dxa"/>
            <w:vMerge w:val="restart"/>
          </w:tcPr>
          <w:p w14:paraId="7DEB014E" w14:textId="53D92906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lastRenderedPageBreak/>
              <w:t>Year 3</w:t>
            </w:r>
          </w:p>
        </w:tc>
        <w:tc>
          <w:tcPr>
            <w:tcW w:w="1596" w:type="dxa"/>
          </w:tcPr>
          <w:p w14:paraId="3B9E0A3E" w14:textId="04BCDC3B" w:rsidR="00120ED0" w:rsidRPr="00C93003" w:rsidRDefault="008D7E3E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Explain why sometimes people behave differently online</w:t>
            </w:r>
          </w:p>
        </w:tc>
        <w:tc>
          <w:tcPr>
            <w:tcW w:w="1589" w:type="dxa"/>
          </w:tcPr>
          <w:p w14:paraId="38FBBE92" w14:textId="3F95F638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Give examples of bullying behaviour online and how someone can get support</w:t>
            </w:r>
          </w:p>
        </w:tc>
        <w:tc>
          <w:tcPr>
            <w:tcW w:w="1591" w:type="dxa"/>
          </w:tcPr>
          <w:p w14:paraId="7C8FC481" w14:textId="77777777" w:rsidR="00120ED0" w:rsidRPr="00C93003" w:rsidRDefault="00297932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Reporting uncomfortable content to an adult</w:t>
            </w:r>
          </w:p>
          <w:p w14:paraId="0459D2FC" w14:textId="16D35B32" w:rsidR="005D7E98" w:rsidRPr="00C93003" w:rsidRDefault="005D7E98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What constitutes a healthy diet. The right types and amount of nutrition</w:t>
            </w:r>
          </w:p>
          <w:p w14:paraId="2E57A49B" w14:textId="77777777" w:rsidR="005D7E98" w:rsidRPr="00C93003" w:rsidRDefault="00406949" w:rsidP="00406949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Principles of preparing healthy meals</w:t>
            </w:r>
          </w:p>
          <w:p w14:paraId="2CCABCE9" w14:textId="5C25B9D9" w:rsidR="00BE61BC" w:rsidRPr="00C93003" w:rsidRDefault="00BE61BC" w:rsidP="00406949">
            <w:pPr>
              <w:rPr>
                <w:sz w:val="16"/>
                <w:szCs w:val="16"/>
              </w:rPr>
            </w:pPr>
          </w:p>
        </w:tc>
        <w:tc>
          <w:tcPr>
            <w:tcW w:w="1593" w:type="dxa"/>
          </w:tcPr>
          <w:p w14:paraId="78BDF043" w14:textId="11468DB0" w:rsidR="00120ED0" w:rsidRPr="00C93003" w:rsidRDefault="00464EFE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Keeping safe online: online friendships: only share information with those you trust</w:t>
            </w:r>
          </w:p>
        </w:tc>
        <w:tc>
          <w:tcPr>
            <w:tcW w:w="1585" w:type="dxa"/>
          </w:tcPr>
          <w:p w14:paraId="29B72E55" w14:textId="0B6D53FB" w:rsidR="00120ED0" w:rsidRPr="00C93003" w:rsidRDefault="00CD660C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Be careful before sharing anything personal online.</w:t>
            </w:r>
          </w:p>
        </w:tc>
        <w:tc>
          <w:tcPr>
            <w:tcW w:w="1590" w:type="dxa"/>
          </w:tcPr>
          <w:p w14:paraId="73792D3F" w14:textId="19E878BB" w:rsidR="00120ED0" w:rsidRPr="00C93003" w:rsidRDefault="001A1ADD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Risks associated with online friendships: reporting to a trusted adult if unsure or worried</w:t>
            </w:r>
          </w:p>
        </w:tc>
      </w:tr>
      <w:tr w:rsidR="00523823" w:rsidRPr="008A1F91" w14:paraId="216E998D" w14:textId="77777777" w:rsidTr="00F15EE7">
        <w:tc>
          <w:tcPr>
            <w:tcW w:w="912" w:type="dxa"/>
            <w:vMerge/>
          </w:tcPr>
          <w:p w14:paraId="28C0C434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73D1B6F8" w14:textId="77777777" w:rsidR="0082515D" w:rsidRPr="00C93003" w:rsidRDefault="0082515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Treat others and be treated politely</w:t>
            </w:r>
          </w:p>
          <w:p w14:paraId="4F65509D" w14:textId="77777777" w:rsidR="0082515D" w:rsidRPr="00C93003" w:rsidRDefault="0082515D" w:rsidP="00F15EE7">
            <w:pPr>
              <w:rPr>
                <w:sz w:val="18"/>
                <w:szCs w:val="18"/>
              </w:rPr>
            </w:pPr>
          </w:p>
          <w:p w14:paraId="7CD27D4F" w14:textId="77777777" w:rsidR="0082515D" w:rsidRPr="00C93003" w:rsidRDefault="0082515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Recognise respectful behaviours (helping others, being responsible etc)</w:t>
            </w:r>
          </w:p>
          <w:p w14:paraId="321E3D94" w14:textId="77777777" w:rsidR="0082515D" w:rsidRPr="00C93003" w:rsidRDefault="0082515D" w:rsidP="00F15EE7">
            <w:pPr>
              <w:rPr>
                <w:sz w:val="18"/>
                <w:szCs w:val="18"/>
              </w:rPr>
            </w:pPr>
          </w:p>
          <w:p w14:paraId="4D2D3699" w14:textId="66E4BC33" w:rsidR="0082515D" w:rsidRPr="00C93003" w:rsidRDefault="0082515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Model respectful behaviours in different situations</w:t>
            </w:r>
          </w:p>
          <w:p w14:paraId="7014CEC9" w14:textId="694DE230" w:rsidR="00EC4E66" w:rsidRPr="00C93003" w:rsidRDefault="00EC4E66" w:rsidP="00F15EE7">
            <w:pPr>
              <w:rPr>
                <w:sz w:val="18"/>
                <w:szCs w:val="18"/>
              </w:rPr>
            </w:pPr>
          </w:p>
          <w:p w14:paraId="6BEB3E4D" w14:textId="754DFAD4" w:rsidR="00EC4E66" w:rsidRPr="00C93003" w:rsidRDefault="00EC4E66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What makes a good friend? (</w:t>
            </w:r>
            <w:r w:rsidR="000F26BD" w:rsidRPr="00C93003">
              <w:rPr>
                <w:sz w:val="18"/>
                <w:szCs w:val="18"/>
              </w:rPr>
              <w:t xml:space="preserve">mutual respect, </w:t>
            </w:r>
            <w:r w:rsidRPr="00C93003">
              <w:rPr>
                <w:sz w:val="18"/>
                <w:szCs w:val="18"/>
              </w:rPr>
              <w:t>honesty,</w:t>
            </w:r>
            <w:r w:rsidR="000F26BD" w:rsidRPr="00C93003">
              <w:rPr>
                <w:sz w:val="18"/>
                <w:szCs w:val="18"/>
              </w:rPr>
              <w:t xml:space="preserve"> </w:t>
            </w:r>
            <w:r w:rsidRPr="00C93003">
              <w:rPr>
                <w:sz w:val="18"/>
                <w:szCs w:val="18"/>
              </w:rPr>
              <w:t>kindness, generosity, supportive)</w:t>
            </w:r>
          </w:p>
          <w:p w14:paraId="5039F795" w14:textId="5ADBDF87" w:rsidR="00EC4E66" w:rsidRPr="00C93003" w:rsidRDefault="00EC4E66" w:rsidP="00F15EE7">
            <w:pPr>
              <w:rPr>
                <w:sz w:val="18"/>
                <w:szCs w:val="18"/>
              </w:rPr>
            </w:pPr>
          </w:p>
          <w:p w14:paraId="1B8BBAB8" w14:textId="77777777" w:rsidR="00BE61BC" w:rsidRPr="00C93003" w:rsidRDefault="00EC4E66" w:rsidP="00C936FE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Reflect when you have been supportive with problems in a friendship</w:t>
            </w:r>
          </w:p>
          <w:p w14:paraId="0633D463" w14:textId="4343CFE7" w:rsidR="00C936FE" w:rsidRPr="00C93003" w:rsidRDefault="00C936FE" w:rsidP="00C936FE">
            <w:pPr>
              <w:rPr>
                <w:sz w:val="18"/>
                <w:szCs w:val="18"/>
              </w:rPr>
            </w:pPr>
          </w:p>
        </w:tc>
        <w:tc>
          <w:tcPr>
            <w:tcW w:w="1589" w:type="dxa"/>
          </w:tcPr>
          <w:p w14:paraId="2C1EBB6C" w14:textId="105C5E23" w:rsidR="00120ED0" w:rsidRPr="00C93003" w:rsidRDefault="00E06BD1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Recognise that bullying is hurtful and unacceptable</w:t>
            </w:r>
          </w:p>
          <w:p w14:paraId="1C80C9D2" w14:textId="77777777" w:rsidR="00E06BD1" w:rsidRPr="00C93003" w:rsidRDefault="00E06BD1" w:rsidP="00F15EE7">
            <w:pPr>
              <w:rPr>
                <w:sz w:val="18"/>
                <w:szCs w:val="18"/>
              </w:rPr>
            </w:pPr>
          </w:p>
          <w:p w14:paraId="4E56ED76" w14:textId="77777777" w:rsidR="00E06BD1" w:rsidRPr="00C93003" w:rsidRDefault="00E06BD1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Effects of bullying for the victim</w:t>
            </w:r>
          </w:p>
          <w:p w14:paraId="02884D53" w14:textId="77777777" w:rsidR="00E06BD1" w:rsidRPr="00C93003" w:rsidRDefault="00E06BD1" w:rsidP="00F15EE7">
            <w:pPr>
              <w:rPr>
                <w:sz w:val="18"/>
                <w:szCs w:val="18"/>
              </w:rPr>
            </w:pPr>
          </w:p>
          <w:p w14:paraId="45ECA76C" w14:textId="77777777" w:rsidR="00E06BD1" w:rsidRPr="00C93003" w:rsidRDefault="00E06BD1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The consequences of bullying for the bully</w:t>
            </w:r>
          </w:p>
          <w:p w14:paraId="7AA4933A" w14:textId="77777777" w:rsidR="00E06BD1" w:rsidRPr="00C93003" w:rsidRDefault="00E06BD1" w:rsidP="00F15EE7">
            <w:pPr>
              <w:rPr>
                <w:sz w:val="18"/>
                <w:szCs w:val="18"/>
              </w:rPr>
            </w:pPr>
          </w:p>
          <w:p w14:paraId="323041F9" w14:textId="77777777" w:rsidR="00E06BD1" w:rsidRPr="00C93003" w:rsidRDefault="00E06BD1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Reporting bullying to a trusted adult</w:t>
            </w:r>
          </w:p>
          <w:p w14:paraId="762B37BE" w14:textId="77777777" w:rsidR="00B013C6" w:rsidRPr="00C93003" w:rsidRDefault="00B013C6" w:rsidP="00F15EE7">
            <w:pPr>
              <w:rPr>
                <w:sz w:val="18"/>
                <w:szCs w:val="18"/>
              </w:rPr>
            </w:pPr>
          </w:p>
          <w:p w14:paraId="24CB97FB" w14:textId="77777777" w:rsidR="00B013C6" w:rsidRPr="00C93003" w:rsidRDefault="00B013C6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would somebody feel if they were lonely or excluded?</w:t>
            </w:r>
          </w:p>
          <w:p w14:paraId="54590DC0" w14:textId="77777777" w:rsidR="00B013C6" w:rsidRPr="00C93003" w:rsidRDefault="00B013C6" w:rsidP="00F15EE7">
            <w:pPr>
              <w:rPr>
                <w:sz w:val="18"/>
                <w:szCs w:val="18"/>
              </w:rPr>
            </w:pPr>
          </w:p>
          <w:p w14:paraId="0D67971C" w14:textId="29D2B430" w:rsidR="00B013C6" w:rsidRPr="00C93003" w:rsidRDefault="00BB7761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What can you do to feel others feel welcome and included?</w:t>
            </w:r>
          </w:p>
        </w:tc>
        <w:tc>
          <w:tcPr>
            <w:tcW w:w="1591" w:type="dxa"/>
          </w:tcPr>
          <w:p w14:paraId="4411B2E5" w14:textId="77777777" w:rsidR="00120ED0" w:rsidRPr="00C93003" w:rsidRDefault="009B199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Recognise different types of </w:t>
            </w:r>
            <w:r w:rsidR="008D376C" w:rsidRPr="00C93003">
              <w:rPr>
                <w:sz w:val="18"/>
                <w:szCs w:val="18"/>
              </w:rPr>
              <w:t>families: single parent, step parent, foster, adoptive</w:t>
            </w:r>
          </w:p>
          <w:p w14:paraId="48E4C7FB" w14:textId="77777777" w:rsidR="008D376C" w:rsidRPr="00C93003" w:rsidRDefault="008D376C" w:rsidP="00F15EE7">
            <w:pPr>
              <w:rPr>
                <w:sz w:val="18"/>
                <w:szCs w:val="18"/>
              </w:rPr>
            </w:pPr>
          </w:p>
          <w:p w14:paraId="70595F47" w14:textId="37FA0A24" w:rsidR="008D376C" w:rsidRPr="00C93003" w:rsidRDefault="008D376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Families provide support, love and care: share examples</w:t>
            </w:r>
          </w:p>
          <w:p w14:paraId="0E63DA1A" w14:textId="27B2D4D0" w:rsidR="00FE5550" w:rsidRPr="00C93003" w:rsidRDefault="00FE5550" w:rsidP="00F15EE7">
            <w:pPr>
              <w:rPr>
                <w:sz w:val="18"/>
                <w:szCs w:val="18"/>
              </w:rPr>
            </w:pPr>
          </w:p>
          <w:p w14:paraId="5A1CC90A" w14:textId="4A50B5EE" w:rsidR="008D376C" w:rsidRPr="00C93003" w:rsidRDefault="00FE5550" w:rsidP="00FE555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What to do if families are making them feel unhappy or unsafe.</w:t>
            </w:r>
          </w:p>
        </w:tc>
        <w:tc>
          <w:tcPr>
            <w:tcW w:w="1593" w:type="dxa"/>
          </w:tcPr>
          <w:p w14:paraId="65DB60F5" w14:textId="68D391CF" w:rsidR="008809F2" w:rsidRPr="00C93003" w:rsidRDefault="008809F2" w:rsidP="008809F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Characteristics of a poor diet </w:t>
            </w:r>
            <w:r w:rsidR="00FC6069" w:rsidRPr="00C93003">
              <w:rPr>
                <w:sz w:val="18"/>
                <w:szCs w:val="18"/>
              </w:rPr>
              <w:t>(</w:t>
            </w:r>
            <w:r w:rsidRPr="00C93003">
              <w:rPr>
                <w:sz w:val="18"/>
                <w:szCs w:val="18"/>
              </w:rPr>
              <w:t>too much sugar, takeaways)</w:t>
            </w:r>
          </w:p>
          <w:p w14:paraId="048F4D38" w14:textId="08920057" w:rsidR="008809F2" w:rsidRPr="00C93003" w:rsidRDefault="008809F2" w:rsidP="008809F2">
            <w:pPr>
              <w:rPr>
                <w:sz w:val="18"/>
                <w:szCs w:val="18"/>
              </w:rPr>
            </w:pPr>
          </w:p>
          <w:p w14:paraId="6423B669" w14:textId="689178A6" w:rsidR="008809F2" w:rsidRPr="00C93003" w:rsidRDefault="008809F2" w:rsidP="008809F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Risks associated with unhealthy eating (</w:t>
            </w:r>
            <w:proofErr w:type="spellStart"/>
            <w:r w:rsidRPr="00C93003">
              <w:rPr>
                <w:sz w:val="18"/>
                <w:szCs w:val="18"/>
              </w:rPr>
              <w:t>ie</w:t>
            </w:r>
            <w:proofErr w:type="spellEnd"/>
            <w:r w:rsidRPr="00C93003">
              <w:rPr>
                <w:sz w:val="18"/>
                <w:szCs w:val="18"/>
              </w:rPr>
              <w:t>: obesity and tooth decay)</w:t>
            </w:r>
          </w:p>
          <w:p w14:paraId="2FCE5A76" w14:textId="1A7138C3" w:rsidR="00DE15FE" w:rsidRPr="00C93003" w:rsidRDefault="00DE15FE" w:rsidP="008809F2">
            <w:pPr>
              <w:rPr>
                <w:sz w:val="18"/>
                <w:szCs w:val="18"/>
              </w:rPr>
            </w:pPr>
          </w:p>
          <w:p w14:paraId="049B46CB" w14:textId="5234735D" w:rsidR="00DE15FE" w:rsidRPr="00C93003" w:rsidRDefault="00DE15FE" w:rsidP="008809F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The importance of building regular exercise into a daily/weekly routine</w:t>
            </w:r>
          </w:p>
          <w:p w14:paraId="413A8A2F" w14:textId="7DD3FDEB" w:rsidR="00DE15FE" w:rsidRPr="00C93003" w:rsidRDefault="00DE15FE" w:rsidP="008809F2">
            <w:pPr>
              <w:rPr>
                <w:sz w:val="18"/>
                <w:szCs w:val="18"/>
              </w:rPr>
            </w:pPr>
          </w:p>
          <w:p w14:paraId="69A69DDE" w14:textId="1A61FF5A" w:rsidR="008809F2" w:rsidRPr="00C93003" w:rsidRDefault="00DE15FE" w:rsidP="008809F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The risks associated with an </w:t>
            </w:r>
            <w:r w:rsidR="000771C0" w:rsidRPr="00C93003">
              <w:rPr>
                <w:sz w:val="18"/>
                <w:szCs w:val="18"/>
              </w:rPr>
              <w:t>inactive lifestyle</w:t>
            </w:r>
          </w:p>
          <w:p w14:paraId="53894FA3" w14:textId="77777777" w:rsidR="00DE15FE" w:rsidRPr="00C93003" w:rsidRDefault="00DE15FE" w:rsidP="008809F2">
            <w:pPr>
              <w:rPr>
                <w:sz w:val="18"/>
                <w:szCs w:val="18"/>
              </w:rPr>
            </w:pPr>
          </w:p>
          <w:p w14:paraId="3F33AFE8" w14:textId="2C2384B3" w:rsidR="008809F2" w:rsidRPr="00C93003" w:rsidRDefault="008809F2" w:rsidP="008809F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and when to seek support if they are worried about their health</w:t>
            </w:r>
          </w:p>
          <w:p w14:paraId="1D59637F" w14:textId="77777777" w:rsidR="00120ED0" w:rsidRPr="00C93003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85" w:type="dxa"/>
          </w:tcPr>
          <w:p w14:paraId="40E59CA2" w14:textId="77777777" w:rsidR="00120ED0" w:rsidRPr="00C93003" w:rsidRDefault="0036225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Develop vocabulary for feelings of: anger, surprise and nervousness</w:t>
            </w:r>
          </w:p>
          <w:p w14:paraId="58ABFEE4" w14:textId="77777777" w:rsidR="0036225E" w:rsidRPr="00C93003" w:rsidRDefault="0036225E" w:rsidP="00F15EE7">
            <w:pPr>
              <w:rPr>
                <w:sz w:val="18"/>
                <w:szCs w:val="18"/>
              </w:rPr>
            </w:pPr>
          </w:p>
          <w:p w14:paraId="549A7D90" w14:textId="77777777" w:rsidR="0036225E" w:rsidRPr="00C93003" w:rsidRDefault="0036225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Different things can affect feeling negatively and positively</w:t>
            </w:r>
          </w:p>
          <w:p w14:paraId="559415C4" w14:textId="77777777" w:rsidR="0036225E" w:rsidRPr="00C93003" w:rsidRDefault="0036225E" w:rsidP="00F15EE7">
            <w:pPr>
              <w:rPr>
                <w:sz w:val="18"/>
                <w:szCs w:val="18"/>
              </w:rPr>
            </w:pPr>
          </w:p>
          <w:p w14:paraId="07F7B381" w14:textId="77777777" w:rsidR="0036225E" w:rsidRPr="00C93003" w:rsidRDefault="0036225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Recognise how feelings are expressed: words, actions, body language</w:t>
            </w:r>
          </w:p>
          <w:p w14:paraId="645E7079" w14:textId="77777777" w:rsidR="00630C22" w:rsidRPr="00C93003" w:rsidRDefault="00630C22" w:rsidP="00F15EE7">
            <w:pPr>
              <w:rPr>
                <w:sz w:val="18"/>
                <w:szCs w:val="18"/>
              </w:rPr>
            </w:pPr>
          </w:p>
          <w:p w14:paraId="1540A97B" w14:textId="77777777" w:rsidR="00630C22" w:rsidRPr="00C93003" w:rsidRDefault="00630C22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Recognise feelings can change overtime and become more or less powerful</w:t>
            </w:r>
          </w:p>
          <w:p w14:paraId="176B27E8" w14:textId="77777777" w:rsidR="00DA5B53" w:rsidRPr="00C93003" w:rsidRDefault="00DA5B53" w:rsidP="00F15EE7">
            <w:pPr>
              <w:rPr>
                <w:sz w:val="18"/>
                <w:szCs w:val="18"/>
              </w:rPr>
            </w:pPr>
          </w:p>
          <w:p w14:paraId="094AB0F8" w14:textId="6B56B91D" w:rsidR="00DA5B53" w:rsidRPr="00C93003" w:rsidRDefault="00F2766B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Where and how to </w:t>
            </w:r>
            <w:r w:rsidR="009E6069" w:rsidRPr="00C93003">
              <w:rPr>
                <w:sz w:val="18"/>
                <w:szCs w:val="18"/>
              </w:rPr>
              <w:t>seek support</w:t>
            </w:r>
          </w:p>
        </w:tc>
        <w:tc>
          <w:tcPr>
            <w:tcW w:w="1590" w:type="dxa"/>
          </w:tcPr>
          <w:p w14:paraId="672C721E" w14:textId="4FD33166" w:rsidR="000F2E6C" w:rsidRPr="00C93003" w:rsidRDefault="000F2E6C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Transition from year 3 to 4</w:t>
            </w:r>
            <w:r w:rsidR="00FA1CF6" w:rsidRPr="00C93003">
              <w:rPr>
                <w:sz w:val="18"/>
                <w:szCs w:val="18"/>
              </w:rPr>
              <w:br/>
            </w:r>
          </w:p>
          <w:p w14:paraId="485AF6E6" w14:textId="77777777" w:rsidR="00FA1CF6" w:rsidRPr="00C93003" w:rsidRDefault="00FA1CF6" w:rsidP="00FA1CF6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What is appropriate to share with friends, peers and others</w:t>
            </w:r>
          </w:p>
          <w:p w14:paraId="2E23D0F1" w14:textId="2F138A3D" w:rsidR="001C53FD" w:rsidRPr="00C93003" w:rsidRDefault="001C53FD" w:rsidP="000F2E6C">
            <w:pPr>
              <w:rPr>
                <w:sz w:val="18"/>
                <w:szCs w:val="18"/>
              </w:rPr>
            </w:pPr>
          </w:p>
          <w:p w14:paraId="1BAB1417" w14:textId="3E51238C" w:rsidR="001C53FD" w:rsidRPr="00C93003" w:rsidRDefault="00FA1CF6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</w:t>
            </w:r>
            <w:r w:rsidR="001C53FD" w:rsidRPr="00C93003">
              <w:rPr>
                <w:sz w:val="18"/>
                <w:szCs w:val="18"/>
              </w:rPr>
              <w:t>What privacy and personal boundaries are</w:t>
            </w:r>
          </w:p>
          <w:p w14:paraId="35291752" w14:textId="04706468" w:rsidR="00C41855" w:rsidRPr="00C93003" w:rsidRDefault="00C41855" w:rsidP="000F2E6C">
            <w:pPr>
              <w:rPr>
                <w:sz w:val="18"/>
                <w:szCs w:val="18"/>
              </w:rPr>
            </w:pPr>
          </w:p>
          <w:p w14:paraId="66C8A56C" w14:textId="37F33E93" w:rsidR="00C41855" w:rsidRPr="00C93003" w:rsidRDefault="00C41855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*How to report concerns or abuse and having the confidence to do so</w:t>
            </w:r>
          </w:p>
          <w:p w14:paraId="09B470D6" w14:textId="45BC07A2" w:rsidR="007C1884" w:rsidRPr="00C93003" w:rsidRDefault="007C1884" w:rsidP="000F2E6C">
            <w:pPr>
              <w:rPr>
                <w:sz w:val="18"/>
                <w:szCs w:val="18"/>
              </w:rPr>
            </w:pPr>
          </w:p>
          <w:p w14:paraId="704FE06F" w14:textId="20DF5BE0" w:rsidR="001C53FD" w:rsidRPr="00C93003" w:rsidRDefault="009E5EE1" w:rsidP="000F2E6C">
            <w:pPr>
              <w:rPr>
                <w:color w:val="7030A0"/>
                <w:sz w:val="18"/>
                <w:szCs w:val="18"/>
              </w:rPr>
            </w:pPr>
            <w:r w:rsidRPr="00C93003">
              <w:rPr>
                <w:color w:val="7030A0"/>
                <w:sz w:val="18"/>
                <w:szCs w:val="18"/>
              </w:rPr>
              <w:t>How interest</w:t>
            </w:r>
            <w:r w:rsidR="008C05E0" w:rsidRPr="00C93003">
              <w:rPr>
                <w:color w:val="7030A0"/>
                <w:sz w:val="18"/>
                <w:szCs w:val="18"/>
              </w:rPr>
              <w:t>,</w:t>
            </w:r>
            <w:r w:rsidRPr="00C93003">
              <w:rPr>
                <w:color w:val="7030A0"/>
                <w:sz w:val="18"/>
                <w:szCs w:val="18"/>
              </w:rPr>
              <w:t xml:space="preserve"> skills and achievement might link to a future job</w:t>
            </w:r>
          </w:p>
          <w:p w14:paraId="3BE72862" w14:textId="2E051A95" w:rsidR="009E5EE1" w:rsidRPr="00C93003" w:rsidRDefault="009E5EE1" w:rsidP="000F2E6C">
            <w:pPr>
              <w:rPr>
                <w:color w:val="7030A0"/>
                <w:sz w:val="18"/>
                <w:szCs w:val="18"/>
              </w:rPr>
            </w:pPr>
          </w:p>
          <w:p w14:paraId="2F22C43D" w14:textId="4631F82B" w:rsidR="000F2E6C" w:rsidRPr="00C93003" w:rsidRDefault="009E5EE1" w:rsidP="000F2E6C">
            <w:pPr>
              <w:rPr>
                <w:color w:val="7030A0"/>
                <w:sz w:val="18"/>
                <w:szCs w:val="18"/>
              </w:rPr>
            </w:pPr>
            <w:r w:rsidRPr="00C93003">
              <w:rPr>
                <w:color w:val="7030A0"/>
                <w:sz w:val="18"/>
                <w:szCs w:val="18"/>
              </w:rPr>
              <w:t>People can have more than one job in their lifetime</w:t>
            </w:r>
          </w:p>
          <w:p w14:paraId="060A5142" w14:textId="54DBF6F7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159E3F18" w14:textId="72E73BA1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2BE78D5F" w14:textId="6D272EFB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1342393D" w14:textId="6E9A9BEB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3C5C8081" w14:textId="43BAB1B3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6C3FFBE3" w14:textId="6DAF27D3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7397CD4C" w14:textId="21ABE25C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5A179FBD" w14:textId="5757F7F7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64D0A48E" w14:textId="3345D605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19305004" w14:textId="6D7A66E4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0BCA36F0" w14:textId="67AA3D46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08FD8717" w14:textId="01343CF9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4C13D819" w14:textId="30562767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74326412" w14:textId="4C35F595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4D1B3676" w14:textId="280524D6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6862E2A8" w14:textId="349E3AB9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353F9011" w14:textId="6286B33E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64972DE8" w14:textId="16C91C10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3C46522D" w14:textId="70CB634F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45ADBB2B" w14:textId="34F248FF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4DE73973" w14:textId="3A93D050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53AB573E" w14:textId="6F3EB89E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543D7018" w14:textId="54023BBC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74BA6E2A" w14:textId="2F213D6A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293DE499" w14:textId="46779A4C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756731D8" w14:textId="12F01C50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207AF1D2" w14:textId="279BC714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1E31102D" w14:textId="5B4653E1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340CCE28" w14:textId="6A4DB230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41B9DD97" w14:textId="77777777" w:rsidR="009D3B25" w:rsidRPr="00C93003" w:rsidRDefault="009D3B25" w:rsidP="000F2E6C">
            <w:pPr>
              <w:rPr>
                <w:sz w:val="18"/>
                <w:szCs w:val="18"/>
              </w:rPr>
            </w:pPr>
          </w:p>
          <w:p w14:paraId="1173C58E" w14:textId="77777777" w:rsidR="00120ED0" w:rsidRPr="00C93003" w:rsidRDefault="00120ED0" w:rsidP="00F15EE7">
            <w:pPr>
              <w:rPr>
                <w:sz w:val="18"/>
                <w:szCs w:val="18"/>
              </w:rPr>
            </w:pPr>
          </w:p>
        </w:tc>
      </w:tr>
      <w:tr w:rsidR="00523823" w:rsidRPr="008A1F91" w14:paraId="2467BC45" w14:textId="77777777" w:rsidTr="00F15EE7">
        <w:tc>
          <w:tcPr>
            <w:tcW w:w="912" w:type="dxa"/>
            <w:vMerge w:val="restart"/>
          </w:tcPr>
          <w:p w14:paraId="7777E769" w14:textId="123FADB9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lastRenderedPageBreak/>
              <w:t>Year 4</w:t>
            </w:r>
          </w:p>
        </w:tc>
        <w:tc>
          <w:tcPr>
            <w:tcW w:w="1596" w:type="dxa"/>
          </w:tcPr>
          <w:p w14:paraId="42A4B9F9" w14:textId="77777777" w:rsidR="00120ED0" w:rsidRPr="00C93003" w:rsidRDefault="008D7E3E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Explain why others pretend to be someone else</w:t>
            </w:r>
          </w:p>
          <w:p w14:paraId="4DF5A5C6" w14:textId="109C3C5F" w:rsidR="008D7E3E" w:rsidRPr="00C93003" w:rsidRDefault="008D7E3E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Describe positive ways to interact online</w:t>
            </w:r>
          </w:p>
        </w:tc>
        <w:tc>
          <w:tcPr>
            <w:tcW w:w="1589" w:type="dxa"/>
          </w:tcPr>
          <w:p w14:paraId="3F2133C8" w14:textId="7777777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Dental health and the benefit of good oral hygiene and dental flossing, including regular check-ups at the dentist.</w:t>
            </w:r>
          </w:p>
          <w:p w14:paraId="414F18E8" w14:textId="0F62F952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 can describe ways in which people are bullied online (image, video, text, chat)</w:t>
            </w:r>
          </w:p>
          <w:p w14:paraId="4E56273A" w14:textId="7777777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 can recognise when someone is upset hurt angry online</w:t>
            </w:r>
          </w:p>
          <w:p w14:paraId="63E575DE" w14:textId="785775FB" w:rsidR="006377BE" w:rsidRPr="00C93003" w:rsidRDefault="006377BE" w:rsidP="00F15EE7">
            <w:pPr>
              <w:rPr>
                <w:sz w:val="16"/>
                <w:szCs w:val="16"/>
              </w:rPr>
            </w:pPr>
          </w:p>
        </w:tc>
        <w:tc>
          <w:tcPr>
            <w:tcW w:w="1591" w:type="dxa"/>
          </w:tcPr>
          <w:p w14:paraId="74E7B6CA" w14:textId="0DD955D5" w:rsidR="00120ED0" w:rsidRPr="00C93003" w:rsidRDefault="00297932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Recognising risks</w:t>
            </w:r>
            <w:r w:rsidR="00E33B40" w:rsidRPr="00C93003">
              <w:rPr>
                <w:sz w:val="16"/>
                <w:szCs w:val="16"/>
              </w:rPr>
              <w:t xml:space="preserve"> and sources of information: </w:t>
            </w:r>
            <w:r w:rsidRPr="00C93003">
              <w:rPr>
                <w:sz w:val="16"/>
                <w:szCs w:val="16"/>
              </w:rPr>
              <w:t>fake news</w:t>
            </w:r>
          </w:p>
        </w:tc>
        <w:tc>
          <w:tcPr>
            <w:tcW w:w="1593" w:type="dxa"/>
          </w:tcPr>
          <w:p w14:paraId="785C47DC" w14:textId="2B12A9CF" w:rsidR="00120ED0" w:rsidRPr="00C93003" w:rsidRDefault="00817FF6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Recognising risks: never fully private</w:t>
            </w:r>
          </w:p>
        </w:tc>
        <w:tc>
          <w:tcPr>
            <w:tcW w:w="1585" w:type="dxa"/>
          </w:tcPr>
          <w:p w14:paraId="073DB318" w14:textId="30EE95C4" w:rsidR="00120ED0" w:rsidRPr="00C93003" w:rsidRDefault="00E33B4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Recognising risks: some information could have been created, copied or shared.</w:t>
            </w:r>
          </w:p>
        </w:tc>
        <w:tc>
          <w:tcPr>
            <w:tcW w:w="1590" w:type="dxa"/>
          </w:tcPr>
          <w:p w14:paraId="78566151" w14:textId="1323121E" w:rsidR="00120ED0" w:rsidRPr="00C93003" w:rsidRDefault="00E5307B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Showing</w:t>
            </w:r>
            <w:r w:rsidR="00E33B40" w:rsidRPr="00C93003">
              <w:rPr>
                <w:sz w:val="16"/>
                <w:szCs w:val="16"/>
              </w:rPr>
              <w:t xml:space="preserve"> </w:t>
            </w:r>
            <w:r w:rsidRPr="00C93003">
              <w:rPr>
                <w:sz w:val="16"/>
                <w:szCs w:val="16"/>
              </w:rPr>
              <w:t>respect</w:t>
            </w:r>
            <w:r w:rsidR="00E33B40" w:rsidRPr="00C93003">
              <w:rPr>
                <w:sz w:val="16"/>
                <w:szCs w:val="16"/>
              </w:rPr>
              <w:t xml:space="preserve"> for others online.</w:t>
            </w:r>
          </w:p>
          <w:p w14:paraId="650C500C" w14:textId="05B47E1A" w:rsidR="00E33B40" w:rsidRPr="00C93003" w:rsidRDefault="00E33B40" w:rsidP="00F15EE7">
            <w:pPr>
              <w:rPr>
                <w:sz w:val="16"/>
                <w:szCs w:val="16"/>
              </w:rPr>
            </w:pPr>
          </w:p>
        </w:tc>
      </w:tr>
      <w:tr w:rsidR="00523823" w:rsidRPr="008A1F91" w14:paraId="620EB7B8" w14:textId="77777777" w:rsidTr="00F15EE7">
        <w:tc>
          <w:tcPr>
            <w:tcW w:w="912" w:type="dxa"/>
            <w:vMerge/>
          </w:tcPr>
          <w:p w14:paraId="7D9FEE18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14A3F281" w14:textId="77777777" w:rsidR="00866FD1" w:rsidRDefault="00866FD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courtesy and manners to peers and adults</w:t>
            </w:r>
          </w:p>
          <w:p w14:paraId="7527D85A" w14:textId="77777777" w:rsidR="00866FD1" w:rsidRDefault="00A24BEA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786A3EAE" w14:textId="7B0317A4" w:rsidR="00A24BEA" w:rsidRDefault="00866FD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what they have in common with peers: likes, dislikes, aspirations</w:t>
            </w:r>
          </w:p>
          <w:p w14:paraId="40AEEC9C" w14:textId="11B7FB29" w:rsidR="00866FD1" w:rsidRDefault="00866FD1" w:rsidP="00F15EE7">
            <w:pPr>
              <w:rPr>
                <w:sz w:val="18"/>
                <w:szCs w:val="18"/>
              </w:rPr>
            </w:pPr>
          </w:p>
          <w:p w14:paraId="5A2B093E" w14:textId="5680F00F" w:rsidR="00866FD1" w:rsidRDefault="00866FD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listen to and speak respectfully with peers.</w:t>
            </w:r>
          </w:p>
          <w:p w14:paraId="2B864ADD" w14:textId="59F2CAD6" w:rsidR="00825E01" w:rsidRDefault="00825E01" w:rsidP="00F15EE7">
            <w:pPr>
              <w:rPr>
                <w:sz w:val="18"/>
                <w:szCs w:val="18"/>
              </w:rPr>
            </w:pPr>
          </w:p>
          <w:p w14:paraId="525C69AE" w14:textId="7B323834" w:rsidR="00825E01" w:rsidRDefault="00825E0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Importance of friendships in making us feel happy and secure</w:t>
            </w:r>
          </w:p>
          <w:p w14:paraId="1E2A4F2D" w14:textId="582C4677" w:rsidR="00AF7715" w:rsidRDefault="00AF7715" w:rsidP="00F15EE7">
            <w:pPr>
              <w:rPr>
                <w:sz w:val="18"/>
                <w:szCs w:val="18"/>
              </w:rPr>
            </w:pPr>
          </w:p>
          <w:p w14:paraId="255A9B48" w14:textId="0ED0494A" w:rsidR="00825E01" w:rsidRDefault="000F26B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Importance of trust and loyalty in </w:t>
            </w:r>
            <w:r w:rsidR="00AF7715">
              <w:rPr>
                <w:sz w:val="18"/>
                <w:szCs w:val="18"/>
              </w:rPr>
              <w:t>friendship?</w:t>
            </w:r>
          </w:p>
          <w:p w14:paraId="248A8380" w14:textId="70E37C58" w:rsidR="009E2648" w:rsidRDefault="009E2648" w:rsidP="00F15EE7">
            <w:pPr>
              <w:rPr>
                <w:sz w:val="18"/>
                <w:szCs w:val="18"/>
              </w:rPr>
            </w:pPr>
          </w:p>
          <w:p w14:paraId="4CB30E10" w14:textId="0C2F4A1E" w:rsidR="000F26BD" w:rsidRDefault="000F26BD" w:rsidP="00F15EE7">
            <w:pPr>
              <w:rPr>
                <w:sz w:val="18"/>
                <w:szCs w:val="18"/>
              </w:rPr>
            </w:pPr>
          </w:p>
          <w:p w14:paraId="6C5DD94A" w14:textId="77777777" w:rsidR="00710179" w:rsidRDefault="00710179" w:rsidP="00F15EE7">
            <w:pPr>
              <w:rPr>
                <w:sz w:val="18"/>
                <w:szCs w:val="18"/>
              </w:rPr>
            </w:pPr>
          </w:p>
          <w:p w14:paraId="7B7DFE0F" w14:textId="032D46D5" w:rsidR="005736D4" w:rsidRPr="008A1F91" w:rsidRDefault="005736D4" w:rsidP="00692B97">
            <w:pPr>
              <w:rPr>
                <w:sz w:val="18"/>
                <w:szCs w:val="18"/>
              </w:rPr>
            </w:pPr>
          </w:p>
        </w:tc>
        <w:tc>
          <w:tcPr>
            <w:tcW w:w="1589" w:type="dxa"/>
          </w:tcPr>
          <w:p w14:paraId="37A380C7" w14:textId="699405A2" w:rsidR="00120ED0" w:rsidRDefault="009B0EF7" w:rsidP="00F15EE7">
            <w:pPr>
              <w:rPr>
                <w:sz w:val="18"/>
                <w:szCs w:val="18"/>
              </w:rPr>
            </w:pPr>
            <w:r w:rsidRPr="00E644B2">
              <w:rPr>
                <w:sz w:val="18"/>
                <w:szCs w:val="18"/>
              </w:rPr>
              <w:t xml:space="preserve">Differentiate between </w:t>
            </w:r>
            <w:r w:rsidR="00E644B2" w:rsidRPr="00E644B2">
              <w:rPr>
                <w:sz w:val="18"/>
                <w:szCs w:val="18"/>
              </w:rPr>
              <w:t>playful teasing, hurtful behaviour and bullying including online</w:t>
            </w:r>
          </w:p>
          <w:p w14:paraId="6EA917AD" w14:textId="67FE4367" w:rsidR="00807BF5" w:rsidRDefault="00807BF5" w:rsidP="00F15EE7">
            <w:pPr>
              <w:rPr>
                <w:sz w:val="18"/>
                <w:szCs w:val="18"/>
              </w:rPr>
            </w:pPr>
          </w:p>
          <w:p w14:paraId="206CB47D" w14:textId="1F0B76D0" w:rsidR="00807BF5" w:rsidRPr="00E644B2" w:rsidRDefault="00807BF5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Impact of bullying on the victim</w:t>
            </w:r>
          </w:p>
          <w:p w14:paraId="173E7D1E" w14:textId="5352AC3B" w:rsidR="00E644B2" w:rsidRPr="00E644B2" w:rsidRDefault="00E644B2" w:rsidP="00F15EE7">
            <w:pPr>
              <w:rPr>
                <w:sz w:val="18"/>
                <w:szCs w:val="18"/>
              </w:rPr>
            </w:pPr>
          </w:p>
          <w:p w14:paraId="25A64673" w14:textId="656FF0A2" w:rsidR="00E644B2" w:rsidRDefault="00E644B2" w:rsidP="00F15EE7">
            <w:pPr>
              <w:rPr>
                <w:sz w:val="18"/>
                <w:szCs w:val="18"/>
              </w:rPr>
            </w:pPr>
            <w:r w:rsidRPr="00E644B2">
              <w:rPr>
                <w:sz w:val="18"/>
                <w:szCs w:val="18"/>
              </w:rPr>
              <w:t>How to respond if they experience bullying including online</w:t>
            </w:r>
            <w:r w:rsidR="001B246F">
              <w:rPr>
                <w:sz w:val="18"/>
                <w:szCs w:val="18"/>
              </w:rPr>
              <w:t xml:space="preserve"> and who to get help from</w:t>
            </w:r>
          </w:p>
          <w:p w14:paraId="3C5FBFD9" w14:textId="0BA2AC56" w:rsidR="00710179" w:rsidRDefault="00710179" w:rsidP="00F15EE7">
            <w:pPr>
              <w:rPr>
                <w:sz w:val="18"/>
                <w:szCs w:val="18"/>
              </w:rPr>
            </w:pPr>
          </w:p>
          <w:p w14:paraId="52D0649F" w14:textId="77777777" w:rsidR="00692B97" w:rsidRDefault="00692B97" w:rsidP="00692B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that most friendships have ups and down and what these could be</w:t>
            </w:r>
          </w:p>
          <w:p w14:paraId="1FB1147C" w14:textId="77777777" w:rsidR="00692B97" w:rsidRDefault="00692B97" w:rsidP="00692B97">
            <w:pPr>
              <w:rPr>
                <w:sz w:val="18"/>
                <w:szCs w:val="18"/>
              </w:rPr>
            </w:pPr>
          </w:p>
          <w:p w14:paraId="2B8882A8" w14:textId="1BE8F11C" w:rsidR="00E644B2" w:rsidRPr="00250918" w:rsidRDefault="00692B97" w:rsidP="00A668D8">
            <w:pPr>
              <w:rPr>
                <w:sz w:val="18"/>
                <w:szCs w:val="18"/>
                <w:highlight w:val="green"/>
              </w:rPr>
            </w:pPr>
            <w:r>
              <w:rPr>
                <w:sz w:val="18"/>
                <w:szCs w:val="18"/>
              </w:rPr>
              <w:t>Working through ups and down repairs and or strengthens relationships</w:t>
            </w:r>
          </w:p>
        </w:tc>
        <w:tc>
          <w:tcPr>
            <w:tcW w:w="1591" w:type="dxa"/>
          </w:tcPr>
          <w:p w14:paraId="17855443" w14:textId="6564322D" w:rsidR="00120ED0" w:rsidRDefault="00A31124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Recognise different types of families:  blended, extended, *same sex </w:t>
            </w:r>
            <w:r w:rsidRPr="00A13B92">
              <w:rPr>
                <w:i/>
                <w:sz w:val="18"/>
                <w:szCs w:val="18"/>
              </w:rPr>
              <w:t>(</w:t>
            </w:r>
            <w:r w:rsidR="00782807" w:rsidRPr="00A13B92">
              <w:rPr>
                <w:i/>
                <w:sz w:val="18"/>
                <w:szCs w:val="18"/>
              </w:rPr>
              <w:t>*</w:t>
            </w:r>
            <w:r w:rsidRPr="00A13B92">
              <w:rPr>
                <w:i/>
                <w:sz w:val="18"/>
                <w:szCs w:val="18"/>
              </w:rPr>
              <w:t>check suitability)</w:t>
            </w:r>
          </w:p>
          <w:p w14:paraId="4FE5C99B" w14:textId="3D74104E" w:rsidR="00E02483" w:rsidRDefault="00E02483" w:rsidP="00F15EE7">
            <w:pPr>
              <w:rPr>
                <w:sz w:val="18"/>
                <w:szCs w:val="18"/>
              </w:rPr>
            </w:pPr>
          </w:p>
          <w:p w14:paraId="3A3C716B" w14:textId="4A1EBB6C" w:rsidR="00E02483" w:rsidRDefault="00E0248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 can look different in the wider world and to respect these differences</w:t>
            </w:r>
          </w:p>
          <w:p w14:paraId="507ED81D" w14:textId="77777777" w:rsidR="00782807" w:rsidRDefault="00782807" w:rsidP="00F15EE7">
            <w:pPr>
              <w:rPr>
                <w:sz w:val="18"/>
                <w:szCs w:val="18"/>
              </w:rPr>
            </w:pPr>
          </w:p>
          <w:p w14:paraId="553DAA4C" w14:textId="4F5ECF29" w:rsidR="00001D34" w:rsidRDefault="00001D34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 give security and stability</w:t>
            </w:r>
            <w:r w:rsidR="003C056E">
              <w:rPr>
                <w:sz w:val="18"/>
                <w:szCs w:val="18"/>
              </w:rPr>
              <w:t xml:space="preserve"> and commitment</w:t>
            </w:r>
            <w:r>
              <w:rPr>
                <w:sz w:val="18"/>
                <w:szCs w:val="18"/>
              </w:rPr>
              <w:t>: discuss terms</w:t>
            </w:r>
            <w:r w:rsidR="003F6B94">
              <w:rPr>
                <w:sz w:val="18"/>
                <w:szCs w:val="18"/>
              </w:rPr>
              <w:t xml:space="preserve"> and how this looks</w:t>
            </w:r>
          </w:p>
          <w:p w14:paraId="38E2966B" w14:textId="67B15BB0" w:rsidR="00FE5550" w:rsidRDefault="00FE5550" w:rsidP="00F15EE7">
            <w:pPr>
              <w:rPr>
                <w:sz w:val="18"/>
                <w:szCs w:val="18"/>
              </w:rPr>
            </w:pPr>
          </w:p>
          <w:p w14:paraId="2F092E97" w14:textId="25A035E6" w:rsidR="003F6B94" w:rsidRPr="008A1F91" w:rsidRDefault="00FE5550" w:rsidP="00A668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to do if families are making them feel unhappy or unsafe</w:t>
            </w:r>
          </w:p>
        </w:tc>
        <w:tc>
          <w:tcPr>
            <w:tcW w:w="1593" w:type="dxa"/>
          </w:tcPr>
          <w:p w14:paraId="34FF1BC3" w14:textId="50314390" w:rsidR="00841520" w:rsidRDefault="0084152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good physical health means</w:t>
            </w:r>
          </w:p>
          <w:p w14:paraId="0CF9D3EA" w14:textId="77777777" w:rsidR="00841520" w:rsidRDefault="00841520" w:rsidP="00F15EE7">
            <w:pPr>
              <w:rPr>
                <w:sz w:val="18"/>
                <w:szCs w:val="18"/>
              </w:rPr>
            </w:pPr>
          </w:p>
          <w:p w14:paraId="299BE7DA" w14:textId="207071F1" w:rsidR="00841520" w:rsidRDefault="0084152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early signs of physical illness: weight loss, unexplained</w:t>
            </w:r>
            <w:r w:rsidR="0078429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changes to the body</w:t>
            </w:r>
          </w:p>
          <w:p w14:paraId="6649F510" w14:textId="77777777" w:rsidR="008809F2" w:rsidRDefault="008809F2" w:rsidP="00F15EE7">
            <w:pPr>
              <w:rPr>
                <w:sz w:val="18"/>
                <w:szCs w:val="18"/>
              </w:rPr>
            </w:pPr>
          </w:p>
          <w:p w14:paraId="28930577" w14:textId="7461C831" w:rsidR="006122F1" w:rsidRDefault="006122F1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importance of taking medicines correctly</w:t>
            </w:r>
          </w:p>
          <w:p w14:paraId="11B5342E" w14:textId="6F9F75AA" w:rsidR="00773AAD" w:rsidRDefault="00773AAD" w:rsidP="00F15EE7">
            <w:pPr>
              <w:rPr>
                <w:sz w:val="18"/>
                <w:szCs w:val="18"/>
              </w:rPr>
            </w:pPr>
          </w:p>
          <w:p w14:paraId="15CA011C" w14:textId="79C917FF" w:rsidR="0071610B" w:rsidRDefault="0084152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Science relating to allergies</w:t>
            </w:r>
            <w:r w:rsidR="00584DE2">
              <w:rPr>
                <w:sz w:val="18"/>
                <w:szCs w:val="18"/>
              </w:rPr>
              <w:t xml:space="preserve"> i</w:t>
            </w:r>
            <w:r>
              <w:rPr>
                <w:sz w:val="18"/>
                <w:szCs w:val="18"/>
              </w:rPr>
              <w:t>mmunisation and vaccinations</w:t>
            </w:r>
          </w:p>
          <w:p w14:paraId="702B85A3" w14:textId="77777777" w:rsidR="0071610B" w:rsidRDefault="0071610B" w:rsidP="00F15EE7">
            <w:pPr>
              <w:rPr>
                <w:sz w:val="18"/>
                <w:szCs w:val="18"/>
              </w:rPr>
            </w:pPr>
          </w:p>
          <w:p w14:paraId="0E4D1C3E" w14:textId="5DE3E25F" w:rsidR="006122F1" w:rsidRPr="008A1F91" w:rsidRDefault="0071610B" w:rsidP="00A668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and when to seek support if they are worried about their health</w:t>
            </w:r>
          </w:p>
        </w:tc>
        <w:tc>
          <w:tcPr>
            <w:tcW w:w="1585" w:type="dxa"/>
          </w:tcPr>
          <w:p w14:paraId="250B8A40" w14:textId="77777777" w:rsidR="00120ED0" w:rsidRDefault="003B00DF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 a scale of vocabulary for feelings of: anger, happiness and sadness</w:t>
            </w:r>
          </w:p>
          <w:p w14:paraId="54317618" w14:textId="77777777" w:rsidR="003B00DF" w:rsidRDefault="003B00DF" w:rsidP="00F15EE7">
            <w:pPr>
              <w:rPr>
                <w:sz w:val="18"/>
                <w:szCs w:val="18"/>
              </w:rPr>
            </w:pPr>
          </w:p>
          <w:p w14:paraId="550D4D89" w14:textId="77777777" w:rsidR="003B00DF" w:rsidRDefault="0055240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simple self-care techniques:  rest, time with friends and family and</w:t>
            </w:r>
            <w:r w:rsidR="003E4F43">
              <w:rPr>
                <w:sz w:val="18"/>
                <w:szCs w:val="18"/>
              </w:rPr>
              <w:t xml:space="preserve"> hobbies and interests</w:t>
            </w:r>
          </w:p>
          <w:p w14:paraId="78539490" w14:textId="77777777" w:rsidR="003E4F43" w:rsidRDefault="003E4F43" w:rsidP="00F15EE7">
            <w:pPr>
              <w:rPr>
                <w:sz w:val="18"/>
                <w:szCs w:val="18"/>
              </w:rPr>
            </w:pPr>
          </w:p>
          <w:p w14:paraId="49BA8E40" w14:textId="6D7E83F0" w:rsidR="003E4F43" w:rsidRDefault="00DF7FD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judge whether what they are feeling and behaving is appropriate</w:t>
            </w:r>
          </w:p>
          <w:p w14:paraId="7332DD60" w14:textId="77777777" w:rsidR="00CB3B27" w:rsidRDefault="00CB3B27" w:rsidP="00F15EE7">
            <w:pPr>
              <w:rPr>
                <w:sz w:val="18"/>
                <w:szCs w:val="18"/>
              </w:rPr>
            </w:pPr>
          </w:p>
          <w:p w14:paraId="3F4131A4" w14:textId="69AB2EEB" w:rsidR="003A04CC" w:rsidRPr="008A1F91" w:rsidRDefault="00CB3B27" w:rsidP="001C18B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Exercise</w:t>
            </w:r>
            <w:r w:rsidR="001A0F89">
              <w:rPr>
                <w:sz w:val="18"/>
                <w:szCs w:val="18"/>
              </w:rPr>
              <w:t xml:space="preserve"> and time outdoors </w:t>
            </w:r>
            <w:r>
              <w:rPr>
                <w:sz w:val="18"/>
                <w:szCs w:val="18"/>
              </w:rPr>
              <w:t>can benefit mental wellbeing and happiness</w:t>
            </w:r>
          </w:p>
        </w:tc>
        <w:tc>
          <w:tcPr>
            <w:tcW w:w="1590" w:type="dxa"/>
          </w:tcPr>
          <w:p w14:paraId="729BFC5E" w14:textId="6E4D78D4" w:rsidR="000F2E6C" w:rsidRDefault="000F2E6C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Transition from year 4 to 5</w:t>
            </w:r>
          </w:p>
          <w:p w14:paraId="2D213D60" w14:textId="6F3C5620" w:rsidR="00503D52" w:rsidRDefault="00503D52" w:rsidP="000F2E6C">
            <w:pPr>
              <w:rPr>
                <w:sz w:val="18"/>
                <w:szCs w:val="18"/>
              </w:rPr>
            </w:pPr>
          </w:p>
          <w:p w14:paraId="78C10A0D" w14:textId="4FB0EAA6" w:rsidR="00503D52" w:rsidRDefault="008A0942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503D52">
              <w:rPr>
                <w:sz w:val="18"/>
                <w:szCs w:val="18"/>
              </w:rPr>
              <w:t>When it is right to break confidence or share a secret</w:t>
            </w:r>
          </w:p>
          <w:p w14:paraId="4952398C" w14:textId="7276856D" w:rsidR="007C1884" w:rsidRDefault="007C1884" w:rsidP="000F2E6C">
            <w:pPr>
              <w:rPr>
                <w:sz w:val="18"/>
                <w:szCs w:val="18"/>
              </w:rPr>
            </w:pPr>
          </w:p>
          <w:p w14:paraId="47E99112" w14:textId="1B93C4EC" w:rsidR="007C1884" w:rsidRDefault="008A0942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D85169">
              <w:rPr>
                <w:sz w:val="18"/>
                <w:szCs w:val="18"/>
              </w:rPr>
              <w:t>Differences between appropriate and inappropriate touch</w:t>
            </w:r>
          </w:p>
          <w:p w14:paraId="0EF64FB4" w14:textId="1A5C6830" w:rsidR="00E1466E" w:rsidRDefault="00E1466E" w:rsidP="000F2E6C">
            <w:pPr>
              <w:rPr>
                <w:sz w:val="18"/>
                <w:szCs w:val="18"/>
              </w:rPr>
            </w:pPr>
          </w:p>
          <w:p w14:paraId="6615AAF7" w14:textId="1A0D51AE" w:rsidR="00E1466E" w:rsidRDefault="00E1466E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*Who to tell if they are concerned about unsafe or unwanted physical touch</w:t>
            </w:r>
          </w:p>
          <w:p w14:paraId="0C034812" w14:textId="74F0956E" w:rsidR="00207D67" w:rsidRDefault="00207D67" w:rsidP="000F2E6C">
            <w:pPr>
              <w:rPr>
                <w:sz w:val="18"/>
                <w:szCs w:val="18"/>
              </w:rPr>
            </w:pPr>
          </w:p>
          <w:p w14:paraId="4CA19452" w14:textId="5F91D7E5" w:rsidR="00207D67" w:rsidRDefault="00584EE2" w:rsidP="000F2E6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</w:t>
            </w:r>
            <w:r w:rsidR="00207D67">
              <w:rPr>
                <w:sz w:val="18"/>
                <w:szCs w:val="18"/>
              </w:rPr>
              <w:t xml:space="preserve">Having the </w:t>
            </w:r>
            <w:r>
              <w:rPr>
                <w:sz w:val="18"/>
                <w:szCs w:val="18"/>
              </w:rPr>
              <w:t>vocabulary</w:t>
            </w:r>
            <w:r w:rsidR="00207D67">
              <w:rPr>
                <w:sz w:val="18"/>
                <w:szCs w:val="18"/>
              </w:rPr>
              <w:t xml:space="preserve"> and </w:t>
            </w:r>
            <w:r>
              <w:rPr>
                <w:sz w:val="18"/>
                <w:szCs w:val="18"/>
              </w:rPr>
              <w:t>confidence</w:t>
            </w:r>
            <w:r w:rsidR="00207D67">
              <w:rPr>
                <w:sz w:val="18"/>
                <w:szCs w:val="18"/>
              </w:rPr>
              <w:t xml:space="preserve"> to report </w:t>
            </w:r>
            <w:r>
              <w:rPr>
                <w:sz w:val="18"/>
                <w:szCs w:val="18"/>
              </w:rPr>
              <w:t>concerns of abuse</w:t>
            </w:r>
          </w:p>
          <w:p w14:paraId="791462A6" w14:textId="1E19812E" w:rsidR="009E5EE1" w:rsidRDefault="009E5EE1" w:rsidP="000F2E6C">
            <w:pPr>
              <w:rPr>
                <w:sz w:val="18"/>
                <w:szCs w:val="18"/>
              </w:rPr>
            </w:pPr>
          </w:p>
          <w:p w14:paraId="537D7363" w14:textId="6762995D" w:rsidR="009E5EE1" w:rsidRDefault="009E5EE1" w:rsidP="000F2E6C">
            <w:pPr>
              <w:rPr>
                <w:color w:val="7030A0"/>
                <w:sz w:val="18"/>
                <w:szCs w:val="18"/>
              </w:rPr>
            </w:pPr>
            <w:r w:rsidRPr="009E5EE1">
              <w:rPr>
                <w:color w:val="7030A0"/>
                <w:sz w:val="18"/>
                <w:szCs w:val="18"/>
              </w:rPr>
              <w:t>Different ways to pay for things and reasons for using them</w:t>
            </w:r>
          </w:p>
          <w:p w14:paraId="4CA2673E" w14:textId="77777777" w:rsidR="00317BAC" w:rsidRDefault="00317BAC" w:rsidP="000F2E6C">
            <w:pPr>
              <w:rPr>
                <w:color w:val="7030A0"/>
                <w:sz w:val="18"/>
                <w:szCs w:val="18"/>
              </w:rPr>
            </w:pPr>
          </w:p>
          <w:p w14:paraId="11870E5F" w14:textId="1276B0E4" w:rsidR="00503D52" w:rsidRDefault="00317BAC" w:rsidP="000F2E6C">
            <w:pPr>
              <w:rPr>
                <w:color w:val="7030A0"/>
                <w:sz w:val="18"/>
                <w:szCs w:val="18"/>
              </w:rPr>
            </w:pPr>
            <w:r w:rsidRPr="00317BAC">
              <w:rPr>
                <w:color w:val="7030A0"/>
                <w:sz w:val="18"/>
                <w:szCs w:val="18"/>
              </w:rPr>
              <w:t>How people spend money can have a positive or negative effect on others: charities</w:t>
            </w:r>
          </w:p>
          <w:p w14:paraId="6E6CD5CB" w14:textId="6052CB13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3457B55" w14:textId="7B994723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24B130F" w14:textId="5526FE57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53F82BEB" w14:textId="72B9A7D1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5767E7C6" w14:textId="483371AB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89C85AF" w14:textId="27C17F3D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53B19F5" w14:textId="075F9AD5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9C39426" w14:textId="5F176D8A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20D22B2A" w14:textId="39CEB08B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9578682" w14:textId="3DD0040A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037D32A" w14:textId="28ACE2CD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0B85A5B9" w14:textId="2133561E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97B814F" w14:textId="221C8752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3B80238A" w14:textId="3DE03B4D" w:rsidR="009D3B25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5E4FCE77" w14:textId="77777777" w:rsidR="009D3B25" w:rsidRPr="00317BAC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52DA93E" w14:textId="77777777" w:rsidR="000F2E6C" w:rsidRDefault="000F2E6C" w:rsidP="000F2E6C">
            <w:pPr>
              <w:rPr>
                <w:sz w:val="18"/>
                <w:szCs w:val="18"/>
              </w:rPr>
            </w:pPr>
          </w:p>
          <w:p w14:paraId="431A467B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</w:tr>
      <w:tr w:rsidR="00523823" w:rsidRPr="008A1F91" w14:paraId="0F24D7DE" w14:textId="77777777" w:rsidTr="00F15EE7">
        <w:tc>
          <w:tcPr>
            <w:tcW w:w="912" w:type="dxa"/>
            <w:vMerge w:val="restart"/>
          </w:tcPr>
          <w:p w14:paraId="3AAE69B9" w14:textId="1C3F1F9C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lastRenderedPageBreak/>
              <w:t>Year 5</w:t>
            </w:r>
          </w:p>
        </w:tc>
        <w:tc>
          <w:tcPr>
            <w:tcW w:w="1596" w:type="dxa"/>
          </w:tcPr>
          <w:p w14:paraId="557E2C1E" w14:textId="007B62C4" w:rsidR="00120ED0" w:rsidRPr="00C93003" w:rsidRDefault="0049793A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Make responsible choice about an online identity.</w:t>
            </w:r>
          </w:p>
          <w:p w14:paraId="501AC30F" w14:textId="7FD97626" w:rsidR="0049793A" w:rsidRPr="00C93003" w:rsidRDefault="0049793A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Online identify can be copied, modified or altered.</w:t>
            </w:r>
          </w:p>
        </w:tc>
        <w:tc>
          <w:tcPr>
            <w:tcW w:w="1589" w:type="dxa"/>
          </w:tcPr>
          <w:p w14:paraId="499C3E11" w14:textId="7777777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Reporting bullying to an adult</w:t>
            </w:r>
          </w:p>
          <w:p w14:paraId="149CDF64" w14:textId="57D1D70D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 xml:space="preserve"> Blocking abusers</w:t>
            </w:r>
          </w:p>
          <w:p w14:paraId="2DBA0306" w14:textId="7B620E5D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Describe helpline services for people who are being bullied (Childline, The Mix)</w:t>
            </w:r>
          </w:p>
        </w:tc>
        <w:tc>
          <w:tcPr>
            <w:tcW w:w="1591" w:type="dxa"/>
          </w:tcPr>
          <w:p w14:paraId="5958AD8B" w14:textId="77777777" w:rsidR="00120ED0" w:rsidRPr="00C93003" w:rsidRDefault="00297932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Understand term: stereotype</w:t>
            </w:r>
          </w:p>
          <w:p w14:paraId="5412B839" w14:textId="4C4714E3" w:rsidR="00297932" w:rsidRPr="00C93003" w:rsidRDefault="00297932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Harmful content: fake news can affect someone’s emotions and behaviour</w:t>
            </w:r>
          </w:p>
        </w:tc>
        <w:tc>
          <w:tcPr>
            <w:tcW w:w="1593" w:type="dxa"/>
          </w:tcPr>
          <w:p w14:paraId="6D3241A4" w14:textId="25C72A0B" w:rsidR="00120ED0" w:rsidRPr="00C93003" w:rsidRDefault="00E5307B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Risks online: apps that share private inform</w:t>
            </w:r>
            <w:bookmarkStart w:id="0" w:name="_GoBack"/>
            <w:bookmarkEnd w:id="0"/>
            <w:r w:rsidRPr="00C93003">
              <w:rPr>
                <w:sz w:val="16"/>
                <w:szCs w:val="16"/>
              </w:rPr>
              <w:t>ation</w:t>
            </w:r>
          </w:p>
        </w:tc>
        <w:tc>
          <w:tcPr>
            <w:tcW w:w="1585" w:type="dxa"/>
          </w:tcPr>
          <w:p w14:paraId="3C0D0FBD" w14:textId="777D32CE" w:rsidR="00120ED0" w:rsidRPr="00C93003" w:rsidRDefault="00E5307B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Online information: making incorrect judgements</w:t>
            </w:r>
          </w:p>
        </w:tc>
        <w:tc>
          <w:tcPr>
            <w:tcW w:w="1590" w:type="dxa"/>
          </w:tcPr>
          <w:p w14:paraId="5C219382" w14:textId="5C7FB65F" w:rsidR="00120ED0" w:rsidRPr="00C93003" w:rsidRDefault="00E5307B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Critically consider online apps/games requests and payment risks</w:t>
            </w:r>
          </w:p>
        </w:tc>
      </w:tr>
      <w:tr w:rsidR="00523823" w:rsidRPr="008A1F91" w14:paraId="7FEF49F1" w14:textId="77777777" w:rsidTr="00F15EE7">
        <w:tc>
          <w:tcPr>
            <w:tcW w:w="912" w:type="dxa"/>
            <w:vMerge/>
          </w:tcPr>
          <w:p w14:paraId="37B0FB77" w14:textId="77777777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024D78CF" w14:textId="4B5003DA" w:rsidR="00FD0CDF" w:rsidRPr="00C93003" w:rsidRDefault="00B73EDF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Show courtesy and manners</w:t>
            </w:r>
            <w:r w:rsidR="00561706" w:rsidRPr="00C93003">
              <w:rPr>
                <w:sz w:val="18"/>
                <w:szCs w:val="18"/>
              </w:rPr>
              <w:t xml:space="preserve"> to peers and adults</w:t>
            </w:r>
          </w:p>
          <w:p w14:paraId="7E9E9BB6" w14:textId="77777777" w:rsidR="00FD0CDF" w:rsidRPr="00C93003" w:rsidRDefault="00FD0CDF" w:rsidP="00F15EE7">
            <w:pPr>
              <w:rPr>
                <w:sz w:val="18"/>
                <w:szCs w:val="18"/>
              </w:rPr>
            </w:pPr>
          </w:p>
          <w:p w14:paraId="2C6CADED" w14:textId="7393B73C" w:rsidR="00B73EDF" w:rsidRPr="00C93003" w:rsidRDefault="00B73EDF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Listen and </w:t>
            </w:r>
            <w:r w:rsidR="00FD0CDF" w:rsidRPr="00C93003">
              <w:rPr>
                <w:sz w:val="18"/>
                <w:szCs w:val="18"/>
              </w:rPr>
              <w:t>r</w:t>
            </w:r>
            <w:r w:rsidR="00D5361A" w:rsidRPr="00C93003">
              <w:rPr>
                <w:sz w:val="18"/>
                <w:szCs w:val="18"/>
              </w:rPr>
              <w:t xml:space="preserve">espond </w:t>
            </w:r>
            <w:r w:rsidRPr="00C93003">
              <w:rPr>
                <w:sz w:val="18"/>
                <w:szCs w:val="18"/>
              </w:rPr>
              <w:t>respec</w:t>
            </w:r>
            <w:r w:rsidR="00D5361A" w:rsidRPr="00C93003">
              <w:rPr>
                <w:sz w:val="18"/>
                <w:szCs w:val="18"/>
              </w:rPr>
              <w:t>tfully even when they are different from themselves</w:t>
            </w:r>
          </w:p>
          <w:p w14:paraId="04E975EE" w14:textId="0B5DEC21" w:rsidR="00DA25FC" w:rsidRPr="00C93003" w:rsidRDefault="00DA25FC" w:rsidP="00F15EE7">
            <w:pPr>
              <w:rPr>
                <w:sz w:val="18"/>
                <w:szCs w:val="18"/>
              </w:rPr>
            </w:pPr>
          </w:p>
          <w:p w14:paraId="2D385819" w14:textId="7CFD576B" w:rsidR="00DA25FC" w:rsidRPr="00C93003" w:rsidRDefault="00DA25F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Recognise that everyone should be treated equally</w:t>
            </w:r>
          </w:p>
          <w:p w14:paraId="60592301" w14:textId="77777777" w:rsidR="00B73EDF" w:rsidRPr="00C93003" w:rsidRDefault="00B73EDF" w:rsidP="00F15EE7">
            <w:pPr>
              <w:rPr>
                <w:sz w:val="18"/>
                <w:szCs w:val="18"/>
              </w:rPr>
            </w:pPr>
          </w:p>
          <w:p w14:paraId="14B02F5A" w14:textId="77777777" w:rsidR="00120ED0" w:rsidRPr="00C93003" w:rsidRDefault="00B73EDF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show respect</w:t>
            </w:r>
            <w:r w:rsidR="00561706" w:rsidRPr="00C93003">
              <w:rPr>
                <w:sz w:val="18"/>
                <w:szCs w:val="18"/>
              </w:rPr>
              <w:t xml:space="preserve"> and courtesy in different cultures.</w:t>
            </w:r>
          </w:p>
          <w:p w14:paraId="37B36CAF" w14:textId="77777777" w:rsidR="005826FD" w:rsidRPr="00C93003" w:rsidRDefault="005826FD" w:rsidP="00F15EE7">
            <w:pPr>
              <w:rPr>
                <w:sz w:val="18"/>
                <w:szCs w:val="18"/>
              </w:rPr>
            </w:pPr>
          </w:p>
          <w:p w14:paraId="0376F824" w14:textId="77777777" w:rsidR="005826FD" w:rsidRPr="00C93003" w:rsidRDefault="005826F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What is peer influence and how can it make people feel and behave?</w:t>
            </w:r>
          </w:p>
          <w:p w14:paraId="36BCBE23" w14:textId="77777777" w:rsidR="005826FD" w:rsidRPr="00C93003" w:rsidRDefault="005826FD" w:rsidP="00F15EE7">
            <w:pPr>
              <w:rPr>
                <w:sz w:val="18"/>
                <w:szCs w:val="18"/>
              </w:rPr>
            </w:pPr>
          </w:p>
          <w:p w14:paraId="1BABD72E" w14:textId="0F5E00E6" w:rsidR="005826FD" w:rsidRPr="00C93003" w:rsidRDefault="005826F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Strategies to manage peer influence: assertive, exit strategies</w:t>
            </w:r>
          </w:p>
        </w:tc>
        <w:tc>
          <w:tcPr>
            <w:tcW w:w="1589" w:type="dxa"/>
          </w:tcPr>
          <w:p w14:paraId="63A7B638" w14:textId="79DA2771" w:rsidR="00120ED0" w:rsidRPr="00C93003" w:rsidRDefault="00D23DE6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Different ways of bullying including online</w:t>
            </w:r>
          </w:p>
          <w:p w14:paraId="7375A3F5" w14:textId="77777777" w:rsidR="00D23DE6" w:rsidRPr="00C93003" w:rsidRDefault="00D23DE6" w:rsidP="00F15EE7">
            <w:pPr>
              <w:rPr>
                <w:sz w:val="18"/>
                <w:szCs w:val="18"/>
              </w:rPr>
            </w:pPr>
          </w:p>
          <w:p w14:paraId="23A35B33" w14:textId="77777777" w:rsidR="00D23DE6" w:rsidRPr="00C93003" w:rsidRDefault="00D23DE6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Responsibilities of bystanders</w:t>
            </w:r>
          </w:p>
          <w:p w14:paraId="7211D61A" w14:textId="77777777" w:rsidR="00D23DE6" w:rsidRPr="00C93003" w:rsidRDefault="00D23DE6" w:rsidP="00F15EE7">
            <w:pPr>
              <w:rPr>
                <w:b/>
                <w:sz w:val="18"/>
                <w:szCs w:val="18"/>
              </w:rPr>
            </w:pPr>
          </w:p>
          <w:p w14:paraId="68211F05" w14:textId="00D98972" w:rsidR="00D23DE6" w:rsidRPr="00C93003" w:rsidRDefault="00D23DE6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get help</w:t>
            </w:r>
          </w:p>
          <w:p w14:paraId="347A79E3" w14:textId="59A2B808" w:rsidR="00A258CC" w:rsidRPr="00C93003" w:rsidRDefault="00A258CC" w:rsidP="00F15EE7">
            <w:pPr>
              <w:rPr>
                <w:sz w:val="18"/>
                <w:szCs w:val="18"/>
              </w:rPr>
            </w:pPr>
          </w:p>
          <w:p w14:paraId="527AE395" w14:textId="4F79B706" w:rsidR="00A258CC" w:rsidRPr="00C93003" w:rsidRDefault="00A258C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judge when a friendship is making them feel unhappy or uncomfortable.</w:t>
            </w:r>
          </w:p>
          <w:p w14:paraId="4D6B6B47" w14:textId="77777777" w:rsidR="00B87C1E" w:rsidRPr="00C93003" w:rsidRDefault="00B87C1E" w:rsidP="00F15EE7">
            <w:pPr>
              <w:rPr>
                <w:sz w:val="18"/>
                <w:szCs w:val="18"/>
              </w:rPr>
            </w:pPr>
          </w:p>
          <w:p w14:paraId="36976EDE" w14:textId="2E0CD3AC" w:rsidR="00B87C1E" w:rsidRPr="00C93003" w:rsidRDefault="00B87C1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How to manage conflict with friends </w:t>
            </w:r>
          </w:p>
          <w:p w14:paraId="3D2146F3" w14:textId="77777777" w:rsidR="00B87C1E" w:rsidRPr="00C93003" w:rsidRDefault="00B87C1E" w:rsidP="00F15EE7">
            <w:pPr>
              <w:rPr>
                <w:sz w:val="18"/>
                <w:szCs w:val="18"/>
              </w:rPr>
            </w:pPr>
          </w:p>
          <w:p w14:paraId="245E3A40" w14:textId="77777777" w:rsidR="00B87C1E" w:rsidRPr="00C93003" w:rsidRDefault="00B87C1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Why it is never right to resort to violence in friendship</w:t>
            </w:r>
          </w:p>
          <w:p w14:paraId="28894089" w14:textId="77777777" w:rsidR="00A258CC" w:rsidRPr="00C93003" w:rsidRDefault="00A258CC" w:rsidP="00F15EE7">
            <w:pPr>
              <w:rPr>
                <w:sz w:val="18"/>
                <w:szCs w:val="18"/>
              </w:rPr>
            </w:pPr>
          </w:p>
          <w:p w14:paraId="2A6AB61C" w14:textId="1FAEB550" w:rsidR="00A258CC" w:rsidRPr="00C93003" w:rsidRDefault="00A258CC" w:rsidP="00F15EE7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</w:tcPr>
          <w:p w14:paraId="4BAA642A" w14:textId="44D8C237" w:rsidR="00120ED0" w:rsidRPr="00C93003" w:rsidRDefault="003F6B94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Characteristics of a healthy family life</w:t>
            </w:r>
            <w:r w:rsidR="00616143" w:rsidRPr="00C93003">
              <w:rPr>
                <w:sz w:val="18"/>
                <w:szCs w:val="18"/>
              </w:rPr>
              <w:t xml:space="preserve">: </w:t>
            </w:r>
            <w:r w:rsidR="003C056E" w:rsidRPr="00C93003">
              <w:rPr>
                <w:sz w:val="18"/>
                <w:szCs w:val="18"/>
              </w:rPr>
              <w:t>protection and care for children and family members</w:t>
            </w:r>
          </w:p>
          <w:p w14:paraId="1C5880A4" w14:textId="77777777" w:rsidR="003C056E" w:rsidRPr="00C93003" w:rsidRDefault="003C056E" w:rsidP="00F15EE7">
            <w:pPr>
              <w:rPr>
                <w:sz w:val="18"/>
                <w:szCs w:val="18"/>
              </w:rPr>
            </w:pPr>
          </w:p>
          <w:p w14:paraId="4636E4BF" w14:textId="3DF261DC" w:rsidR="003C056E" w:rsidRPr="00C93003" w:rsidRDefault="003C056E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family members support each other in times of difficulty</w:t>
            </w:r>
            <w:r w:rsidR="00E162BE" w:rsidRPr="00C93003">
              <w:rPr>
                <w:sz w:val="18"/>
                <w:szCs w:val="18"/>
              </w:rPr>
              <w:t xml:space="preserve"> (time, support, encouragement)</w:t>
            </w:r>
          </w:p>
          <w:p w14:paraId="16A0F8E2" w14:textId="3878C647" w:rsidR="00E162BE" w:rsidRPr="00C93003" w:rsidRDefault="00E162BE" w:rsidP="00F15EE7">
            <w:pPr>
              <w:rPr>
                <w:sz w:val="18"/>
                <w:szCs w:val="18"/>
              </w:rPr>
            </w:pPr>
          </w:p>
          <w:p w14:paraId="103A7E52" w14:textId="6E8AB0B4" w:rsidR="00E162BE" w:rsidRPr="00C93003" w:rsidRDefault="00E162BE" w:rsidP="00E162BE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seek help if family relationships are making them feel unsafe or unhappy</w:t>
            </w:r>
          </w:p>
          <w:p w14:paraId="59A9DE94" w14:textId="64CCB0E6" w:rsidR="00DD24D0" w:rsidRPr="00C93003" w:rsidRDefault="00DD24D0" w:rsidP="00E162BE">
            <w:pPr>
              <w:rPr>
                <w:sz w:val="18"/>
                <w:szCs w:val="18"/>
              </w:rPr>
            </w:pPr>
          </w:p>
          <w:p w14:paraId="1BAB5F4B" w14:textId="5659F009" w:rsidR="00DD24D0" w:rsidRPr="00C93003" w:rsidRDefault="00DD24D0" w:rsidP="00E162BE">
            <w:pPr>
              <w:rPr>
                <w:b/>
                <w:sz w:val="18"/>
                <w:szCs w:val="18"/>
              </w:rPr>
            </w:pPr>
            <w:r w:rsidRPr="00C93003">
              <w:rPr>
                <w:b/>
                <w:sz w:val="18"/>
                <w:szCs w:val="18"/>
              </w:rPr>
              <w:t>Safe Internet Day:</w:t>
            </w:r>
          </w:p>
          <w:p w14:paraId="535A67AE" w14:textId="4E4852F4" w:rsidR="00DD24D0" w:rsidRPr="00C93003" w:rsidRDefault="00DD24D0" w:rsidP="00E162BE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Awareness of online risks associated with people they have never met: challenges, dares</w:t>
            </w:r>
          </w:p>
          <w:p w14:paraId="5AD92510" w14:textId="56FF039D" w:rsidR="00721ECA" w:rsidRPr="00C93003" w:rsidRDefault="00721ECA" w:rsidP="00E162BE">
            <w:pPr>
              <w:rPr>
                <w:sz w:val="18"/>
                <w:szCs w:val="18"/>
              </w:rPr>
            </w:pPr>
          </w:p>
        </w:tc>
        <w:tc>
          <w:tcPr>
            <w:tcW w:w="1593" w:type="dxa"/>
          </w:tcPr>
          <w:p w14:paraId="209DFDF7" w14:textId="7F9CC005" w:rsidR="003150D0" w:rsidRPr="00C93003" w:rsidRDefault="003150D0" w:rsidP="003150D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Key facts about puberty and the changing adolescent body including physical and emotional changes</w:t>
            </w:r>
          </w:p>
          <w:p w14:paraId="6824B196" w14:textId="77777777" w:rsidR="003150D0" w:rsidRPr="00C93003" w:rsidRDefault="003150D0" w:rsidP="003150D0">
            <w:pPr>
              <w:rPr>
                <w:sz w:val="18"/>
                <w:szCs w:val="18"/>
              </w:rPr>
            </w:pPr>
          </w:p>
          <w:p w14:paraId="15A2A09D" w14:textId="77777777" w:rsidR="00120ED0" w:rsidRPr="00C93003" w:rsidRDefault="003150D0" w:rsidP="003150D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Menstrual wellbeing including key facts about the menstrual cycle</w:t>
            </w:r>
          </w:p>
          <w:p w14:paraId="457E5C35" w14:textId="77777777" w:rsidR="00D5372F" w:rsidRPr="00C93003" w:rsidRDefault="00D5372F" w:rsidP="003150D0">
            <w:pPr>
              <w:rPr>
                <w:sz w:val="18"/>
                <w:szCs w:val="18"/>
              </w:rPr>
            </w:pPr>
          </w:p>
          <w:p w14:paraId="57C62C13" w14:textId="77777777" w:rsidR="00D5372F" w:rsidRPr="00C93003" w:rsidRDefault="00D5372F" w:rsidP="003150D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make a clear efficient call to emergency services if needed</w:t>
            </w:r>
          </w:p>
          <w:p w14:paraId="51A55D76" w14:textId="77777777" w:rsidR="006F2024" w:rsidRPr="00C93003" w:rsidRDefault="006F2024" w:rsidP="003150D0">
            <w:pPr>
              <w:rPr>
                <w:sz w:val="18"/>
                <w:szCs w:val="18"/>
              </w:rPr>
            </w:pPr>
          </w:p>
          <w:p w14:paraId="02A0EF54" w14:textId="77777777" w:rsidR="006F2024" w:rsidRPr="00C93003" w:rsidRDefault="006F2024" w:rsidP="003150D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How to deal with common injuries including head injuries</w:t>
            </w:r>
          </w:p>
          <w:p w14:paraId="077E192A" w14:textId="77777777" w:rsidR="003808A6" w:rsidRPr="00C93003" w:rsidRDefault="003808A6" w:rsidP="003150D0">
            <w:pPr>
              <w:rPr>
                <w:sz w:val="18"/>
                <w:szCs w:val="18"/>
              </w:rPr>
            </w:pPr>
          </w:p>
          <w:p w14:paraId="576FCF4C" w14:textId="4381AFF2" w:rsidR="009767D2" w:rsidRPr="00C93003" w:rsidRDefault="009767D2" w:rsidP="003150D0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Safe and unsafe exposure to the sun and how to reduce risk of sun damage and skin cancer</w:t>
            </w:r>
          </w:p>
        </w:tc>
        <w:tc>
          <w:tcPr>
            <w:tcW w:w="1585" w:type="dxa"/>
          </w:tcPr>
          <w:p w14:paraId="56E75723" w14:textId="20D19F6A" w:rsidR="00120ED0" w:rsidRPr="00C93003" w:rsidRDefault="003A04C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Have a varied vocabulary when expressing emotions</w:t>
            </w:r>
          </w:p>
          <w:p w14:paraId="24DD6B45" w14:textId="5D68EDA9" w:rsidR="00083B02" w:rsidRPr="00C93003" w:rsidRDefault="00083B02" w:rsidP="00F15EE7">
            <w:pPr>
              <w:rPr>
                <w:sz w:val="18"/>
                <w:szCs w:val="18"/>
              </w:rPr>
            </w:pPr>
          </w:p>
          <w:p w14:paraId="487549FF" w14:textId="77777777" w:rsidR="00083B02" w:rsidRPr="00C93003" w:rsidRDefault="00083B02" w:rsidP="00083B02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Mental wellbeing is as important as physical wellbeing</w:t>
            </w:r>
          </w:p>
          <w:p w14:paraId="35BB4392" w14:textId="6C1C0271" w:rsidR="003A04CC" w:rsidRPr="00C93003" w:rsidRDefault="003A04CC" w:rsidP="00F15EE7">
            <w:pPr>
              <w:rPr>
                <w:sz w:val="18"/>
                <w:szCs w:val="18"/>
              </w:rPr>
            </w:pPr>
          </w:p>
          <w:p w14:paraId="0996910E" w14:textId="11D5FA37" w:rsidR="003A04CC" w:rsidRPr="00C93003" w:rsidRDefault="00A21623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Community participation can affect wellbeing and happiness</w:t>
            </w:r>
          </w:p>
          <w:p w14:paraId="110915EA" w14:textId="77777777" w:rsidR="003A04CC" w:rsidRPr="00C93003" w:rsidRDefault="003A04CC" w:rsidP="00F15EE7">
            <w:pPr>
              <w:rPr>
                <w:sz w:val="18"/>
                <w:szCs w:val="18"/>
              </w:rPr>
            </w:pPr>
          </w:p>
          <w:p w14:paraId="481659AC" w14:textId="77777777" w:rsidR="003A04CC" w:rsidRPr="00C93003" w:rsidRDefault="003A04CC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Describe ways to boost mood and emotional wellbeing</w:t>
            </w:r>
          </w:p>
          <w:p w14:paraId="3316EEDA" w14:textId="77777777" w:rsidR="00A21623" w:rsidRPr="00C93003" w:rsidRDefault="00A21623" w:rsidP="00F15EE7">
            <w:pPr>
              <w:rPr>
                <w:sz w:val="18"/>
                <w:szCs w:val="18"/>
              </w:rPr>
            </w:pPr>
          </w:p>
          <w:p w14:paraId="0B7455A7" w14:textId="25D0AA49" w:rsidR="00A21623" w:rsidRPr="00C93003" w:rsidRDefault="009D3CBD" w:rsidP="00F15EE7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 xml:space="preserve">Explore people and organisations who can support mental </w:t>
            </w:r>
            <w:r w:rsidR="00545745" w:rsidRPr="00C93003">
              <w:rPr>
                <w:sz w:val="18"/>
                <w:szCs w:val="18"/>
              </w:rPr>
              <w:t>wellbeing</w:t>
            </w:r>
          </w:p>
          <w:p w14:paraId="5E9CFF0D" w14:textId="77777777" w:rsidR="00545745" w:rsidRPr="00C93003" w:rsidRDefault="00545745" w:rsidP="00F15EE7">
            <w:pPr>
              <w:rPr>
                <w:sz w:val="18"/>
                <w:szCs w:val="18"/>
              </w:rPr>
            </w:pPr>
          </w:p>
          <w:p w14:paraId="77707371" w14:textId="0906A2B7" w:rsidR="00545745" w:rsidRPr="00C93003" w:rsidRDefault="00545745" w:rsidP="00F15EE7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14:paraId="4A651CF5" w14:textId="6591417B" w:rsidR="000F2E6C" w:rsidRPr="00C93003" w:rsidRDefault="000F2E6C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Transition from year 5 to 6</w:t>
            </w:r>
          </w:p>
          <w:p w14:paraId="108A0778" w14:textId="1A4D3CC5" w:rsidR="00DD1366" w:rsidRPr="00C93003" w:rsidRDefault="00DD1366" w:rsidP="000F2E6C">
            <w:pPr>
              <w:rPr>
                <w:sz w:val="18"/>
                <w:szCs w:val="18"/>
              </w:rPr>
            </w:pPr>
          </w:p>
          <w:p w14:paraId="2021118F" w14:textId="28E3090B" w:rsidR="00DD1366" w:rsidRPr="00C93003" w:rsidRDefault="009C261D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*What physical touch is acceptable and unacceptable</w:t>
            </w:r>
          </w:p>
          <w:p w14:paraId="28DEC30A" w14:textId="04ED1A86" w:rsidR="00194392" w:rsidRPr="00C93003" w:rsidRDefault="00194392" w:rsidP="000F2E6C">
            <w:pPr>
              <w:rPr>
                <w:sz w:val="18"/>
                <w:szCs w:val="18"/>
              </w:rPr>
            </w:pPr>
          </w:p>
          <w:p w14:paraId="171F2986" w14:textId="3BAE649D" w:rsidR="00194392" w:rsidRPr="00C93003" w:rsidRDefault="00131435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</w:t>
            </w:r>
            <w:r w:rsidR="00026ABD" w:rsidRPr="00C93003">
              <w:rPr>
                <w:sz w:val="18"/>
                <w:szCs w:val="18"/>
              </w:rPr>
              <w:t>How to ask for, give and not give permission for physical contact</w:t>
            </w:r>
          </w:p>
          <w:p w14:paraId="2C56A97D" w14:textId="13B0DAB5" w:rsidR="00131435" w:rsidRPr="00C93003" w:rsidRDefault="00131435" w:rsidP="000F2E6C">
            <w:pPr>
              <w:rPr>
                <w:sz w:val="18"/>
                <w:szCs w:val="18"/>
              </w:rPr>
            </w:pPr>
          </w:p>
          <w:p w14:paraId="02C3115F" w14:textId="7B77851D" w:rsidR="00131435" w:rsidRPr="00C93003" w:rsidRDefault="00131435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*No one should keep a secret that makes them feel uncomfortable</w:t>
            </w:r>
          </w:p>
          <w:p w14:paraId="69073CE1" w14:textId="55B780DE" w:rsidR="009C261D" w:rsidRPr="00C93003" w:rsidRDefault="009C261D" w:rsidP="000F2E6C">
            <w:pPr>
              <w:rPr>
                <w:sz w:val="18"/>
                <w:szCs w:val="18"/>
              </w:rPr>
            </w:pPr>
          </w:p>
          <w:p w14:paraId="7BD7AB86" w14:textId="242E89ED" w:rsidR="009C261D" w:rsidRPr="00C93003" w:rsidRDefault="00194392" w:rsidP="000F2E6C">
            <w:pPr>
              <w:rPr>
                <w:sz w:val="18"/>
                <w:szCs w:val="18"/>
              </w:rPr>
            </w:pPr>
            <w:r w:rsidRPr="00C93003">
              <w:rPr>
                <w:sz w:val="18"/>
                <w:szCs w:val="18"/>
              </w:rPr>
              <w:t>*Who to tell if they are concerned about unwanted physical touch</w:t>
            </w:r>
          </w:p>
          <w:p w14:paraId="286E1C0C" w14:textId="2336AEC2" w:rsidR="00317BAC" w:rsidRPr="00C93003" w:rsidRDefault="00317BAC" w:rsidP="000F2E6C">
            <w:pPr>
              <w:rPr>
                <w:sz w:val="18"/>
                <w:szCs w:val="18"/>
              </w:rPr>
            </w:pPr>
          </w:p>
          <w:p w14:paraId="03DB1D60" w14:textId="1751CD74" w:rsidR="00317BAC" w:rsidRPr="00C93003" w:rsidRDefault="00317BAC" w:rsidP="000F2E6C">
            <w:pPr>
              <w:rPr>
                <w:color w:val="7030A0"/>
                <w:sz w:val="18"/>
                <w:szCs w:val="18"/>
              </w:rPr>
            </w:pPr>
            <w:r w:rsidRPr="00C93003">
              <w:rPr>
                <w:color w:val="7030A0"/>
                <w:sz w:val="18"/>
                <w:szCs w:val="18"/>
              </w:rPr>
              <w:t>Identify different jobs they might like to do in the future</w:t>
            </w:r>
          </w:p>
          <w:p w14:paraId="38439BA8" w14:textId="14B73E92" w:rsidR="009903C4" w:rsidRPr="00C93003" w:rsidRDefault="009903C4" w:rsidP="000F2E6C">
            <w:pPr>
              <w:rPr>
                <w:color w:val="7030A0"/>
                <w:sz w:val="18"/>
                <w:szCs w:val="18"/>
              </w:rPr>
            </w:pPr>
          </w:p>
          <w:p w14:paraId="54E825E7" w14:textId="36B08EBC" w:rsidR="009903C4" w:rsidRPr="00C93003" w:rsidRDefault="009903C4" w:rsidP="000F2E6C">
            <w:pPr>
              <w:rPr>
                <w:color w:val="7030A0"/>
                <w:sz w:val="18"/>
                <w:szCs w:val="18"/>
              </w:rPr>
            </w:pPr>
            <w:r w:rsidRPr="00C93003">
              <w:rPr>
                <w:color w:val="7030A0"/>
                <w:sz w:val="18"/>
                <w:szCs w:val="18"/>
              </w:rPr>
              <w:t>Why som</w:t>
            </w:r>
            <w:r w:rsidR="00891A9E" w:rsidRPr="00C93003">
              <w:rPr>
                <w:color w:val="7030A0"/>
                <w:sz w:val="18"/>
                <w:szCs w:val="18"/>
              </w:rPr>
              <w:t>e</w:t>
            </w:r>
            <w:r w:rsidRPr="00C93003">
              <w:rPr>
                <w:color w:val="7030A0"/>
                <w:sz w:val="18"/>
                <w:szCs w:val="18"/>
              </w:rPr>
              <w:t>one might choose a certain career</w:t>
            </w:r>
          </w:p>
          <w:p w14:paraId="2E60A487" w14:textId="4C94ADE7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EE04F1B" w14:textId="7E47B6FD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2044159A" w14:textId="6EFD7B00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0D64A8D6" w14:textId="69ADDAB4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DAC17BD" w14:textId="5E177A29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5B66231" w14:textId="00E1CFD7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1EF1D01" w14:textId="7D38AE84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028BECC7" w14:textId="4D073448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286D8B85" w14:textId="0D8E443D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25DC8040" w14:textId="1730D18C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6E3A779" w14:textId="269CAEF7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3F103AF" w14:textId="30273521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B2E03AF" w14:textId="5F504277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2512ACAB" w14:textId="5876E301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3EF70C2" w14:textId="73C5A2AF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FFEF61A" w14:textId="73343E40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3645125D" w14:textId="12DE5008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5B0F900" w14:textId="214D7AC0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346AD411" w14:textId="0156727C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C72BE82" w14:textId="09037BAA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5ABE021" w14:textId="0DC234BF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E6E464C" w14:textId="178BB352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656AFEDE" w14:textId="54C07FAF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77EF5222" w14:textId="77777777" w:rsidR="009D3B25" w:rsidRPr="00C93003" w:rsidRDefault="009D3B25" w:rsidP="000F2E6C">
            <w:pPr>
              <w:rPr>
                <w:color w:val="7030A0"/>
                <w:sz w:val="18"/>
                <w:szCs w:val="18"/>
              </w:rPr>
            </w:pPr>
          </w:p>
          <w:p w14:paraId="4E15A459" w14:textId="77777777" w:rsidR="00317BAC" w:rsidRPr="00C93003" w:rsidRDefault="00317BAC" w:rsidP="000F2E6C">
            <w:pPr>
              <w:rPr>
                <w:sz w:val="18"/>
                <w:szCs w:val="18"/>
              </w:rPr>
            </w:pPr>
          </w:p>
          <w:p w14:paraId="6C2F7B32" w14:textId="77777777" w:rsidR="009C261D" w:rsidRPr="00C93003" w:rsidRDefault="009C261D" w:rsidP="000F2E6C">
            <w:pPr>
              <w:rPr>
                <w:sz w:val="18"/>
                <w:szCs w:val="18"/>
              </w:rPr>
            </w:pPr>
          </w:p>
          <w:p w14:paraId="2414BE0B" w14:textId="1CCC374F" w:rsidR="000F2E6C" w:rsidRPr="00C93003" w:rsidRDefault="000F2E6C" w:rsidP="000F2E6C">
            <w:pPr>
              <w:rPr>
                <w:sz w:val="18"/>
                <w:szCs w:val="18"/>
              </w:rPr>
            </w:pPr>
          </w:p>
          <w:p w14:paraId="61729F66" w14:textId="77777777" w:rsidR="00BA269D" w:rsidRPr="00C93003" w:rsidRDefault="00BA269D" w:rsidP="000F2E6C">
            <w:pPr>
              <w:rPr>
                <w:sz w:val="18"/>
                <w:szCs w:val="18"/>
              </w:rPr>
            </w:pPr>
          </w:p>
          <w:p w14:paraId="3009B847" w14:textId="77777777" w:rsidR="00120ED0" w:rsidRPr="00C93003" w:rsidRDefault="00120ED0" w:rsidP="00F15EE7">
            <w:pPr>
              <w:rPr>
                <w:sz w:val="18"/>
                <w:szCs w:val="18"/>
              </w:rPr>
            </w:pPr>
          </w:p>
        </w:tc>
      </w:tr>
      <w:tr w:rsidR="00523823" w:rsidRPr="008A1F91" w14:paraId="35D2C247" w14:textId="77777777" w:rsidTr="00F15EE7">
        <w:tc>
          <w:tcPr>
            <w:tcW w:w="912" w:type="dxa"/>
            <w:vMerge w:val="restart"/>
          </w:tcPr>
          <w:p w14:paraId="137A19DF" w14:textId="633C24E8" w:rsidR="00120ED0" w:rsidRPr="008A1F91" w:rsidRDefault="00120ED0" w:rsidP="00F15EE7">
            <w:pPr>
              <w:rPr>
                <w:sz w:val="18"/>
                <w:szCs w:val="18"/>
              </w:rPr>
            </w:pPr>
            <w:r w:rsidRPr="008A1F91">
              <w:rPr>
                <w:sz w:val="18"/>
                <w:szCs w:val="18"/>
              </w:rPr>
              <w:lastRenderedPageBreak/>
              <w:t>Year 6</w:t>
            </w:r>
          </w:p>
        </w:tc>
        <w:tc>
          <w:tcPr>
            <w:tcW w:w="1596" w:type="dxa"/>
          </w:tcPr>
          <w:p w14:paraId="4E3F38A8" w14:textId="06FACF2D" w:rsidR="00120ED0" w:rsidRPr="00C93003" w:rsidRDefault="0049793A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Challenge</w:t>
            </w:r>
            <w:r w:rsidR="002C4E30" w:rsidRPr="00C93003">
              <w:rPr>
                <w:sz w:val="16"/>
                <w:szCs w:val="16"/>
              </w:rPr>
              <w:t xml:space="preserve"> and </w:t>
            </w:r>
            <w:r w:rsidRPr="00C93003">
              <w:rPr>
                <w:sz w:val="16"/>
                <w:szCs w:val="16"/>
              </w:rPr>
              <w:t>reject inappropriate representations online</w:t>
            </w:r>
          </w:p>
        </w:tc>
        <w:tc>
          <w:tcPr>
            <w:tcW w:w="1589" w:type="dxa"/>
          </w:tcPr>
          <w:p w14:paraId="3FC9D573" w14:textId="77777777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How to report online bullying</w:t>
            </w:r>
          </w:p>
          <w:p w14:paraId="6A6D6B28" w14:textId="4797DCA0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How to capture content as evidence and share with others who can help me</w:t>
            </w:r>
          </w:p>
        </w:tc>
        <w:tc>
          <w:tcPr>
            <w:tcW w:w="1591" w:type="dxa"/>
          </w:tcPr>
          <w:p w14:paraId="52517254" w14:textId="6E27AB55" w:rsidR="00C4139E" w:rsidRPr="00C93003" w:rsidRDefault="00C4139E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 xml:space="preserve"> What constitutes a healthy die</w:t>
            </w:r>
            <w:r w:rsidR="00406949" w:rsidRPr="00C93003">
              <w:rPr>
                <w:sz w:val="16"/>
                <w:szCs w:val="16"/>
              </w:rPr>
              <w:t>t</w:t>
            </w:r>
            <w:r w:rsidR="005D7E98" w:rsidRPr="00C93003">
              <w:rPr>
                <w:sz w:val="16"/>
                <w:szCs w:val="16"/>
              </w:rPr>
              <w:t>: understanding calories and nutritional content</w:t>
            </w:r>
          </w:p>
          <w:p w14:paraId="248F4318" w14:textId="37299BF9" w:rsidR="00120ED0" w:rsidRPr="00C93003" w:rsidRDefault="00120ED0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Legal and illegal harmful substances and risks including smoking, alcohol and drug-taking</w:t>
            </w:r>
          </w:p>
          <w:p w14:paraId="3D09F4F4" w14:textId="24B5283E" w:rsidR="00297932" w:rsidRPr="00C93003" w:rsidRDefault="00297932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Identify and report inappropriate content</w:t>
            </w:r>
          </w:p>
          <w:p w14:paraId="02B4CD7A" w14:textId="77777777" w:rsidR="00120ED0" w:rsidRPr="00C93003" w:rsidRDefault="00120ED0" w:rsidP="00F15EE7">
            <w:pPr>
              <w:rPr>
                <w:sz w:val="16"/>
                <w:szCs w:val="16"/>
              </w:rPr>
            </w:pPr>
          </w:p>
        </w:tc>
        <w:tc>
          <w:tcPr>
            <w:tcW w:w="1593" w:type="dxa"/>
          </w:tcPr>
          <w:p w14:paraId="58DC90EC" w14:textId="77777777" w:rsidR="00120ED0" w:rsidRPr="00C93003" w:rsidRDefault="00684108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Recognising risks: scams, Phishing</w:t>
            </w:r>
          </w:p>
          <w:p w14:paraId="6D3B8308" w14:textId="487ED2F9" w:rsidR="004F68AC" w:rsidRPr="00C93003" w:rsidRDefault="004F68AC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Micro-</w:t>
            </w:r>
            <w:r w:rsidR="00CA54CB" w:rsidRPr="00C93003">
              <w:rPr>
                <w:sz w:val="16"/>
                <w:szCs w:val="16"/>
              </w:rPr>
              <w:t>organisms</w:t>
            </w:r>
            <w:r w:rsidR="00FD4CDC" w:rsidRPr="00C93003">
              <w:rPr>
                <w:sz w:val="16"/>
                <w:szCs w:val="16"/>
              </w:rPr>
              <w:t>: bacteria and viruses can affect health</w:t>
            </w:r>
          </w:p>
        </w:tc>
        <w:tc>
          <w:tcPr>
            <w:tcW w:w="1585" w:type="dxa"/>
          </w:tcPr>
          <w:p w14:paraId="1F1EAF37" w14:textId="29140515" w:rsidR="00120ED0" w:rsidRPr="00C93003" w:rsidRDefault="00CF1F38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Keeping safe online: protecting digital identity</w:t>
            </w:r>
          </w:p>
        </w:tc>
        <w:tc>
          <w:tcPr>
            <w:tcW w:w="1590" w:type="dxa"/>
          </w:tcPr>
          <w:p w14:paraId="125CCDEE" w14:textId="07BDBAD6" w:rsidR="00120ED0" w:rsidRPr="00C93003" w:rsidRDefault="008D3A26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Importance of respect even when we are anonymous</w:t>
            </w:r>
          </w:p>
          <w:p w14:paraId="77348B59" w14:textId="2FD13035" w:rsidR="008D3A26" w:rsidRPr="00C93003" w:rsidRDefault="008D3A26" w:rsidP="00F15EE7">
            <w:pPr>
              <w:rPr>
                <w:sz w:val="16"/>
                <w:szCs w:val="16"/>
              </w:rPr>
            </w:pPr>
            <w:r w:rsidRPr="00C93003">
              <w:rPr>
                <w:sz w:val="16"/>
                <w:szCs w:val="16"/>
              </w:rPr>
              <w:t>Sharing inappropriate images can be harmful for all involved.</w:t>
            </w:r>
          </w:p>
        </w:tc>
      </w:tr>
      <w:tr w:rsidR="00523823" w:rsidRPr="008A1F91" w14:paraId="68B8A6CA" w14:textId="77777777" w:rsidTr="00F15EE7">
        <w:tc>
          <w:tcPr>
            <w:tcW w:w="912" w:type="dxa"/>
            <w:vMerge/>
          </w:tcPr>
          <w:p w14:paraId="57FC175B" w14:textId="7CE7EAD5" w:rsidR="00120ED0" w:rsidRPr="008A1F91" w:rsidRDefault="00120ED0" w:rsidP="00F15EE7">
            <w:pPr>
              <w:rPr>
                <w:sz w:val="18"/>
                <w:szCs w:val="18"/>
              </w:rPr>
            </w:pPr>
          </w:p>
        </w:tc>
        <w:tc>
          <w:tcPr>
            <w:tcW w:w="1596" w:type="dxa"/>
          </w:tcPr>
          <w:p w14:paraId="7D9A1C20" w14:textId="1E074769" w:rsidR="00120ED0" w:rsidRDefault="003513E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courtesy and manners</w:t>
            </w:r>
            <w:r w:rsidR="00561706">
              <w:rPr>
                <w:sz w:val="18"/>
                <w:szCs w:val="18"/>
              </w:rPr>
              <w:t xml:space="preserve"> to peers and adults</w:t>
            </w:r>
          </w:p>
          <w:p w14:paraId="2D747A4A" w14:textId="77777777" w:rsidR="003513EE" w:rsidRDefault="003513EE" w:rsidP="00F15EE7">
            <w:pPr>
              <w:rPr>
                <w:sz w:val="18"/>
                <w:szCs w:val="18"/>
              </w:rPr>
            </w:pPr>
          </w:p>
          <w:p w14:paraId="596E42AA" w14:textId="2A65AD9A" w:rsidR="00B64938" w:rsidRDefault="00B64938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 and respect others point of view</w:t>
            </w:r>
            <w:r w:rsidR="00D5361A">
              <w:rPr>
                <w:sz w:val="18"/>
                <w:szCs w:val="18"/>
              </w:rPr>
              <w:t xml:space="preserve"> </w:t>
            </w:r>
          </w:p>
          <w:p w14:paraId="08A18ABC" w14:textId="77777777" w:rsidR="00B64938" w:rsidRDefault="00B64938" w:rsidP="00F15EE7">
            <w:pPr>
              <w:rPr>
                <w:sz w:val="18"/>
                <w:szCs w:val="18"/>
              </w:rPr>
            </w:pPr>
          </w:p>
          <w:p w14:paraId="715490F6" w14:textId="77777777" w:rsidR="00B64938" w:rsidRDefault="00B64938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show respect to others (positions of authority)</w:t>
            </w:r>
          </w:p>
          <w:p w14:paraId="3D7DE34E" w14:textId="77777777" w:rsidR="00CD442A" w:rsidRDefault="00CD442A" w:rsidP="00F15EE7">
            <w:pPr>
              <w:rPr>
                <w:sz w:val="18"/>
                <w:szCs w:val="18"/>
              </w:rPr>
            </w:pPr>
          </w:p>
          <w:p w14:paraId="7C4CBE4F" w14:textId="1FDF439A" w:rsidR="00CD442A" w:rsidRDefault="00CD442A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Self-respect and how this links to their own happiness</w:t>
            </w:r>
          </w:p>
          <w:p w14:paraId="71223333" w14:textId="481329B5" w:rsidR="00F678BC" w:rsidRDefault="00F678BC" w:rsidP="00F15EE7">
            <w:pPr>
              <w:rPr>
                <w:sz w:val="18"/>
                <w:szCs w:val="18"/>
              </w:rPr>
            </w:pPr>
          </w:p>
          <w:p w14:paraId="2233DA19" w14:textId="77A40704" w:rsidR="00F678BC" w:rsidRDefault="00F678B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Features of a healthy and unhealthy friendship</w:t>
            </w:r>
          </w:p>
          <w:p w14:paraId="6AAE1C1D" w14:textId="34796186" w:rsidR="00FA6B20" w:rsidRDefault="00FA6B20" w:rsidP="00F15EE7">
            <w:pPr>
              <w:rPr>
                <w:sz w:val="18"/>
                <w:szCs w:val="18"/>
              </w:rPr>
            </w:pPr>
          </w:p>
          <w:p w14:paraId="272F8845" w14:textId="5673656F" w:rsidR="00EC205D" w:rsidRDefault="00FA6B2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Recognise who to trust and who not to trust</w:t>
            </w:r>
          </w:p>
          <w:p w14:paraId="24073F5F" w14:textId="77777777" w:rsidR="007C25CE" w:rsidRDefault="007C25CE" w:rsidP="00F15EE7">
            <w:pPr>
              <w:rPr>
                <w:sz w:val="18"/>
                <w:szCs w:val="18"/>
              </w:rPr>
            </w:pPr>
          </w:p>
          <w:p w14:paraId="1F34F0BC" w14:textId="77777777" w:rsidR="007C25CE" w:rsidRDefault="007C25CE" w:rsidP="00F15EE7">
            <w:pPr>
              <w:rPr>
                <w:sz w:val="18"/>
                <w:szCs w:val="18"/>
              </w:rPr>
            </w:pPr>
          </w:p>
          <w:p w14:paraId="388A3F60" w14:textId="2AAE1B12" w:rsidR="00FA6B20" w:rsidRDefault="00FA6B20" w:rsidP="00F15EE7">
            <w:pPr>
              <w:rPr>
                <w:sz w:val="18"/>
                <w:szCs w:val="18"/>
              </w:rPr>
            </w:pPr>
          </w:p>
          <w:p w14:paraId="7D18EBD3" w14:textId="272DE825" w:rsidR="00EC205D" w:rsidRPr="008A1F91" w:rsidRDefault="00EC205D" w:rsidP="00A258CC">
            <w:pPr>
              <w:rPr>
                <w:sz w:val="18"/>
                <w:szCs w:val="18"/>
              </w:rPr>
            </w:pPr>
          </w:p>
        </w:tc>
        <w:tc>
          <w:tcPr>
            <w:tcW w:w="1589" w:type="dxa"/>
          </w:tcPr>
          <w:p w14:paraId="35D292F3" w14:textId="4E04D9F6" w:rsidR="00D37B9A" w:rsidRDefault="00D37B9A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Cyber bullying</w:t>
            </w:r>
            <w:r w:rsidR="00821792">
              <w:rPr>
                <w:sz w:val="18"/>
                <w:szCs w:val="18"/>
              </w:rPr>
              <w:t xml:space="preserve"> in different ways</w:t>
            </w:r>
          </w:p>
          <w:p w14:paraId="57A9674A" w14:textId="18EC550F" w:rsidR="00821792" w:rsidRDefault="00821792" w:rsidP="00F15EE7">
            <w:pPr>
              <w:rPr>
                <w:sz w:val="18"/>
                <w:szCs w:val="18"/>
              </w:rPr>
            </w:pPr>
          </w:p>
          <w:p w14:paraId="201ECE28" w14:textId="58D7A899" w:rsidR="00821792" w:rsidRDefault="00821792" w:rsidP="008217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being bullied can affect mental wellbeing</w:t>
            </w:r>
          </w:p>
          <w:p w14:paraId="646BEE24" w14:textId="1B9BBEE3" w:rsidR="00821792" w:rsidRDefault="00821792" w:rsidP="00821792">
            <w:pPr>
              <w:rPr>
                <w:sz w:val="18"/>
                <w:szCs w:val="18"/>
              </w:rPr>
            </w:pPr>
          </w:p>
          <w:p w14:paraId="40F6BBD8" w14:textId="23F908E5" w:rsidR="00821792" w:rsidRDefault="00821792" w:rsidP="008217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get help</w:t>
            </w:r>
            <w:r w:rsidR="00D23DE6">
              <w:rPr>
                <w:sz w:val="18"/>
                <w:szCs w:val="18"/>
              </w:rPr>
              <w:t xml:space="preserve"> and who to get help from</w:t>
            </w:r>
          </w:p>
          <w:p w14:paraId="23D6EEEB" w14:textId="079869EB" w:rsidR="00A258CC" w:rsidRDefault="00A258CC" w:rsidP="00821792">
            <w:pPr>
              <w:rPr>
                <w:sz w:val="18"/>
                <w:szCs w:val="18"/>
              </w:rPr>
            </w:pPr>
          </w:p>
          <w:p w14:paraId="6A27D905" w14:textId="0C6E8519" w:rsidR="00A258CC" w:rsidRDefault="00A258CC" w:rsidP="00A2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Strategies to respond to pressure from friends: challenges and dares</w:t>
            </w:r>
          </w:p>
          <w:p w14:paraId="06F4CB0E" w14:textId="781E89AF" w:rsidR="00A258CC" w:rsidRDefault="00A258CC" w:rsidP="00A258CC">
            <w:pPr>
              <w:rPr>
                <w:sz w:val="18"/>
                <w:szCs w:val="18"/>
              </w:rPr>
            </w:pPr>
          </w:p>
          <w:p w14:paraId="46950838" w14:textId="5E6919BE" w:rsidR="00A258CC" w:rsidRDefault="00A258CC" w:rsidP="00A258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judge when a friendship is making them feel unhappy or uncomfortable.</w:t>
            </w:r>
          </w:p>
          <w:p w14:paraId="0C97C956" w14:textId="3613AD54" w:rsidR="00657964" w:rsidRDefault="00657964" w:rsidP="00821792">
            <w:pPr>
              <w:rPr>
                <w:sz w:val="18"/>
                <w:szCs w:val="18"/>
              </w:rPr>
            </w:pPr>
          </w:p>
          <w:p w14:paraId="2BED3520" w14:textId="3D245408" w:rsidR="00657964" w:rsidRDefault="00A258CC" w:rsidP="008217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manage conflict without resorting to violence</w:t>
            </w:r>
          </w:p>
          <w:p w14:paraId="35B88249" w14:textId="026AFA06" w:rsidR="00A258CC" w:rsidRDefault="00A258CC" w:rsidP="00821792">
            <w:pPr>
              <w:rPr>
                <w:sz w:val="18"/>
                <w:szCs w:val="18"/>
              </w:rPr>
            </w:pPr>
          </w:p>
          <w:p w14:paraId="5D0660F0" w14:textId="77777777" w:rsidR="00A258CC" w:rsidRDefault="00A258CC" w:rsidP="00821792">
            <w:pPr>
              <w:rPr>
                <w:sz w:val="18"/>
                <w:szCs w:val="18"/>
              </w:rPr>
            </w:pPr>
          </w:p>
          <w:p w14:paraId="3D87DC64" w14:textId="77777777" w:rsidR="00821792" w:rsidRDefault="00821792" w:rsidP="00F15EE7">
            <w:pPr>
              <w:rPr>
                <w:sz w:val="18"/>
                <w:szCs w:val="18"/>
              </w:rPr>
            </w:pPr>
          </w:p>
          <w:p w14:paraId="71DD2A30" w14:textId="77777777" w:rsidR="00821792" w:rsidRDefault="00821792" w:rsidP="00F15EE7">
            <w:pPr>
              <w:rPr>
                <w:sz w:val="18"/>
                <w:szCs w:val="18"/>
              </w:rPr>
            </w:pPr>
          </w:p>
          <w:p w14:paraId="401C01D3" w14:textId="6F94AD8B" w:rsidR="00821792" w:rsidRPr="008A1F91" w:rsidRDefault="00821792" w:rsidP="00F15EE7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</w:tcPr>
          <w:p w14:paraId="7FF81963" w14:textId="5A90D0CA" w:rsidR="0061659E" w:rsidRDefault="00456F4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People who love each other can be any gender, ethnicity or faith</w:t>
            </w:r>
          </w:p>
          <w:p w14:paraId="00A6CB19" w14:textId="77777777" w:rsidR="0061659E" w:rsidRDefault="0061659E" w:rsidP="00F15EE7">
            <w:pPr>
              <w:rPr>
                <w:sz w:val="18"/>
                <w:szCs w:val="18"/>
              </w:rPr>
            </w:pPr>
          </w:p>
          <w:p w14:paraId="33E87A8A" w14:textId="18D2EF8B" w:rsidR="0061659E" w:rsidRDefault="0061659E" w:rsidP="0061659E">
            <w:pPr>
              <w:rPr>
                <w:sz w:val="18"/>
                <w:szCs w:val="18"/>
              </w:rPr>
            </w:pPr>
            <w:r w:rsidRPr="003F072B">
              <w:rPr>
                <w:sz w:val="18"/>
                <w:szCs w:val="18"/>
              </w:rPr>
              <w:t>Marriage</w:t>
            </w:r>
            <w:r w:rsidR="003137FB">
              <w:rPr>
                <w:sz w:val="18"/>
                <w:szCs w:val="18"/>
              </w:rPr>
              <w:t>/civil partnership</w:t>
            </w:r>
            <w:r>
              <w:rPr>
                <w:sz w:val="18"/>
                <w:szCs w:val="18"/>
              </w:rPr>
              <w:t xml:space="preserve"> is</w:t>
            </w:r>
            <w:r w:rsidRPr="003F072B">
              <w:rPr>
                <w:sz w:val="18"/>
                <w:szCs w:val="18"/>
              </w:rPr>
              <w:t xml:space="preserve"> a legal representation o</w:t>
            </w:r>
            <w:r>
              <w:rPr>
                <w:sz w:val="18"/>
                <w:szCs w:val="18"/>
              </w:rPr>
              <w:t>f commitment between</w:t>
            </w:r>
            <w:r w:rsidRPr="003F072B">
              <w:rPr>
                <w:sz w:val="18"/>
                <w:szCs w:val="18"/>
              </w:rPr>
              <w:t xml:space="preserve"> two people</w:t>
            </w:r>
            <w:r>
              <w:rPr>
                <w:sz w:val="18"/>
                <w:szCs w:val="18"/>
              </w:rPr>
              <w:t xml:space="preserve"> w</w:t>
            </w:r>
            <w:r w:rsidRPr="003F072B">
              <w:rPr>
                <w:sz w:val="18"/>
                <w:szCs w:val="18"/>
              </w:rPr>
              <w:t>hich is intended to be life-long</w:t>
            </w:r>
          </w:p>
          <w:p w14:paraId="77B1C0B3" w14:textId="793A8F2E" w:rsidR="005603C0" w:rsidRDefault="005603C0" w:rsidP="00F15EE7">
            <w:pPr>
              <w:rPr>
                <w:sz w:val="18"/>
                <w:szCs w:val="18"/>
              </w:rPr>
            </w:pPr>
          </w:p>
          <w:p w14:paraId="5693D72A" w14:textId="70E4CFF2" w:rsidR="005603C0" w:rsidRDefault="005603C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 are different types of stable, caring relationships including those who are not married and who live apart</w:t>
            </w:r>
          </w:p>
          <w:p w14:paraId="150A5D1F" w14:textId="49A31872" w:rsidR="00C848C2" w:rsidRDefault="00C848C2" w:rsidP="00F15EE7">
            <w:pPr>
              <w:rPr>
                <w:sz w:val="18"/>
                <w:szCs w:val="18"/>
              </w:rPr>
            </w:pPr>
          </w:p>
          <w:p w14:paraId="09BA48D4" w14:textId="77777777" w:rsidR="00C848C2" w:rsidRPr="00C47C2E" w:rsidRDefault="00C848C2" w:rsidP="00C848C2">
            <w:pPr>
              <w:rPr>
                <w:sz w:val="18"/>
                <w:szCs w:val="18"/>
              </w:rPr>
            </w:pPr>
            <w:r w:rsidRPr="00C47C2E">
              <w:rPr>
                <w:sz w:val="18"/>
                <w:szCs w:val="18"/>
              </w:rPr>
              <w:t>Stereotypes</w:t>
            </w:r>
          </w:p>
          <w:p w14:paraId="4A88B326" w14:textId="77777777" w:rsidR="00C848C2" w:rsidRDefault="00C848C2" w:rsidP="00C848C2">
            <w:pPr>
              <w:rPr>
                <w:sz w:val="18"/>
                <w:szCs w:val="18"/>
              </w:rPr>
            </w:pPr>
            <w:r w:rsidRPr="00C47C2E">
              <w:rPr>
                <w:sz w:val="18"/>
                <w:szCs w:val="18"/>
              </w:rPr>
              <w:t>can be unfair, negative and destructive</w:t>
            </w:r>
          </w:p>
          <w:p w14:paraId="4F95A70B" w14:textId="77777777" w:rsidR="00DD24D0" w:rsidRDefault="00DD24D0" w:rsidP="00F15EE7">
            <w:pPr>
              <w:rPr>
                <w:sz w:val="18"/>
                <w:szCs w:val="18"/>
              </w:rPr>
            </w:pPr>
          </w:p>
          <w:p w14:paraId="0D7EE561" w14:textId="4E9BD6EF" w:rsidR="00BC3914" w:rsidRPr="00C47C2E" w:rsidRDefault="00DD24D0" w:rsidP="005176DA">
            <w:pPr>
              <w:rPr>
                <w:sz w:val="18"/>
                <w:szCs w:val="18"/>
                <w:highlight w:val="green"/>
              </w:rPr>
            </w:pPr>
            <w:r w:rsidRPr="00DD24D0">
              <w:rPr>
                <w:b/>
                <w:sz w:val="18"/>
                <w:szCs w:val="18"/>
              </w:rPr>
              <w:t>Safer Internet Day:</w:t>
            </w:r>
            <w:r>
              <w:rPr>
                <w:sz w:val="18"/>
                <w:szCs w:val="18"/>
              </w:rPr>
              <w:t xml:space="preserve"> </w:t>
            </w:r>
            <w:r w:rsidRPr="00C47C2E">
              <w:rPr>
                <w:sz w:val="18"/>
                <w:szCs w:val="18"/>
              </w:rPr>
              <w:t xml:space="preserve"> Awareness of online risks associated with people they have never met.</w:t>
            </w:r>
          </w:p>
        </w:tc>
        <w:tc>
          <w:tcPr>
            <w:tcW w:w="1593" w:type="dxa"/>
          </w:tcPr>
          <w:p w14:paraId="534ACF43" w14:textId="5AA0673F" w:rsidR="00120ED0" w:rsidRPr="00C47C2E" w:rsidRDefault="00120ED0" w:rsidP="00F15EE7">
            <w:pPr>
              <w:rPr>
                <w:sz w:val="18"/>
                <w:szCs w:val="18"/>
              </w:rPr>
            </w:pPr>
            <w:r w:rsidRPr="00C47C2E">
              <w:rPr>
                <w:sz w:val="18"/>
                <w:szCs w:val="18"/>
              </w:rPr>
              <w:t>Key facts about puberty and the changing adolescent body</w:t>
            </w:r>
            <w:r w:rsidR="003150D0">
              <w:rPr>
                <w:sz w:val="18"/>
                <w:szCs w:val="18"/>
              </w:rPr>
              <w:t xml:space="preserve"> </w:t>
            </w:r>
            <w:r w:rsidRPr="00C47C2E">
              <w:rPr>
                <w:sz w:val="18"/>
                <w:szCs w:val="18"/>
              </w:rPr>
              <w:t>including physical and emotional changes</w:t>
            </w:r>
          </w:p>
          <w:p w14:paraId="77FE1AC6" w14:textId="77777777" w:rsidR="00120ED0" w:rsidRPr="00C47C2E" w:rsidRDefault="00120ED0" w:rsidP="00F15EE7">
            <w:pPr>
              <w:rPr>
                <w:sz w:val="18"/>
                <w:szCs w:val="18"/>
              </w:rPr>
            </w:pPr>
          </w:p>
          <w:p w14:paraId="38CCE815" w14:textId="44708228" w:rsidR="00120ED0" w:rsidRDefault="00120ED0" w:rsidP="00F15EE7">
            <w:pPr>
              <w:rPr>
                <w:sz w:val="18"/>
                <w:szCs w:val="18"/>
              </w:rPr>
            </w:pPr>
            <w:r w:rsidRPr="00C47C2E">
              <w:rPr>
                <w:sz w:val="18"/>
                <w:szCs w:val="18"/>
              </w:rPr>
              <w:t>Menstrual wellbeing including key facts about the menstrual cycle</w:t>
            </w:r>
          </w:p>
          <w:p w14:paraId="2B3E215C" w14:textId="09927E52" w:rsidR="00FD4CDC" w:rsidRDefault="00FD4CDC" w:rsidP="00F15EE7">
            <w:pPr>
              <w:rPr>
                <w:sz w:val="18"/>
                <w:szCs w:val="18"/>
              </w:rPr>
            </w:pPr>
          </w:p>
          <w:p w14:paraId="5404D698" w14:textId="569E8226" w:rsidR="00FD4CDC" w:rsidRDefault="00FD4CDC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Prevent the spread of bacteria and viruses through every</w:t>
            </w:r>
            <w:r w:rsidR="006050E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day hygiene</w:t>
            </w:r>
          </w:p>
          <w:p w14:paraId="19F3C6C5" w14:textId="381D3AAD" w:rsidR="00773AAD" w:rsidRDefault="00773AAD" w:rsidP="00F15EE7">
            <w:pPr>
              <w:rPr>
                <w:sz w:val="18"/>
                <w:szCs w:val="18"/>
              </w:rPr>
            </w:pPr>
          </w:p>
          <w:p w14:paraId="13D0CAC2" w14:textId="1025ED77" w:rsidR="009767D2" w:rsidRDefault="00773AA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Importance of sleep for good health </w:t>
            </w:r>
          </w:p>
          <w:p w14:paraId="16F749F4" w14:textId="77777777" w:rsidR="009767D2" w:rsidRDefault="009767D2" w:rsidP="00F15EE7">
            <w:pPr>
              <w:rPr>
                <w:sz w:val="18"/>
                <w:szCs w:val="18"/>
              </w:rPr>
            </w:pPr>
          </w:p>
          <w:p w14:paraId="5460C0C9" w14:textId="2C952750" w:rsidR="00773AAD" w:rsidRDefault="009767D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the l</w:t>
            </w:r>
            <w:r w:rsidR="00773AAD">
              <w:rPr>
                <w:sz w:val="18"/>
                <w:szCs w:val="18"/>
              </w:rPr>
              <w:t>ack of sleep can affect mood, weight and ability to learn</w:t>
            </w:r>
          </w:p>
          <w:p w14:paraId="69B1F985" w14:textId="28A6D98B" w:rsidR="006050EA" w:rsidRDefault="006050EA" w:rsidP="00F15EE7">
            <w:pPr>
              <w:rPr>
                <w:sz w:val="18"/>
                <w:szCs w:val="18"/>
              </w:rPr>
            </w:pPr>
          </w:p>
          <w:p w14:paraId="58327907" w14:textId="7B88C0F2" w:rsidR="002E64F4" w:rsidRPr="00C47C2E" w:rsidRDefault="0071610B" w:rsidP="0071610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and when to seek support if they are worried about their health</w:t>
            </w:r>
          </w:p>
        </w:tc>
        <w:tc>
          <w:tcPr>
            <w:tcW w:w="1585" w:type="dxa"/>
          </w:tcPr>
          <w:p w14:paraId="7F58DAD4" w14:textId="124BBD73" w:rsidR="001F5D0F" w:rsidRDefault="00C25F9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Changes can mean people feel feelings of loss or grief</w:t>
            </w:r>
          </w:p>
          <w:p w14:paraId="7EAF8F2F" w14:textId="3014F6EF" w:rsidR="00290FF0" w:rsidRDefault="00290FF0" w:rsidP="00F15EE7">
            <w:pPr>
              <w:rPr>
                <w:sz w:val="18"/>
                <w:szCs w:val="18"/>
              </w:rPr>
            </w:pPr>
          </w:p>
          <w:p w14:paraId="2F520837" w14:textId="25B4940D" w:rsidR="00290FF0" w:rsidRDefault="00290FF0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Changes in life (like loss) can cause conflicting feelings </w:t>
            </w:r>
          </w:p>
          <w:p w14:paraId="76080A55" w14:textId="2D8159D6" w:rsidR="00B07ED3" w:rsidRDefault="00B07ED3" w:rsidP="00F15EE7">
            <w:pPr>
              <w:rPr>
                <w:sz w:val="18"/>
                <w:szCs w:val="18"/>
              </w:rPr>
            </w:pPr>
          </w:p>
          <w:p w14:paraId="5660436D" w14:textId="2C71D2E6" w:rsidR="00B07ED3" w:rsidRDefault="00B07ED3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Strategies to help deal with loss or change</w:t>
            </w:r>
          </w:p>
          <w:p w14:paraId="59C7E279" w14:textId="77777777" w:rsidR="001F5D0F" w:rsidRDefault="001F5D0F" w:rsidP="00F15EE7">
            <w:pPr>
              <w:rPr>
                <w:sz w:val="18"/>
                <w:szCs w:val="18"/>
              </w:rPr>
            </w:pPr>
          </w:p>
          <w:p w14:paraId="35618707" w14:textId="0ECFED1B" w:rsidR="00112817" w:rsidRDefault="00083B02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 a range of simple self-care techniques</w:t>
            </w:r>
          </w:p>
          <w:p w14:paraId="745B4BB8" w14:textId="6D74D3B1" w:rsidR="006F137E" w:rsidRDefault="006F137E" w:rsidP="00F15EE7">
            <w:pPr>
              <w:rPr>
                <w:sz w:val="18"/>
                <w:szCs w:val="18"/>
              </w:rPr>
            </w:pPr>
          </w:p>
          <w:p w14:paraId="35EA2543" w14:textId="316391D4" w:rsidR="006F137E" w:rsidRDefault="006F137E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</w:t>
            </w:r>
            <w:r w:rsidR="00B07ED3">
              <w:rPr>
                <w:sz w:val="18"/>
                <w:szCs w:val="18"/>
              </w:rPr>
              <w:t xml:space="preserve"> who and </w:t>
            </w:r>
            <w:r>
              <w:rPr>
                <w:sz w:val="18"/>
                <w:szCs w:val="18"/>
              </w:rPr>
              <w:t>where they can ask for help and support with mental wellbeing</w:t>
            </w:r>
          </w:p>
          <w:p w14:paraId="01E346A5" w14:textId="0719E1B7" w:rsidR="00083B02" w:rsidRDefault="00083B02" w:rsidP="00F15EE7">
            <w:pPr>
              <w:rPr>
                <w:sz w:val="18"/>
                <w:szCs w:val="18"/>
              </w:rPr>
            </w:pPr>
          </w:p>
          <w:p w14:paraId="06F4DEB0" w14:textId="77777777" w:rsidR="00083B02" w:rsidRDefault="00083B02" w:rsidP="00F15EE7">
            <w:pPr>
              <w:rPr>
                <w:sz w:val="18"/>
                <w:szCs w:val="18"/>
              </w:rPr>
            </w:pPr>
          </w:p>
          <w:p w14:paraId="204E0803" w14:textId="77777777" w:rsidR="00112817" w:rsidRDefault="00112817" w:rsidP="00F15EE7">
            <w:pPr>
              <w:rPr>
                <w:sz w:val="18"/>
                <w:szCs w:val="18"/>
              </w:rPr>
            </w:pPr>
          </w:p>
          <w:p w14:paraId="55D60A09" w14:textId="77777777" w:rsidR="00112817" w:rsidRDefault="00112817" w:rsidP="00F15EE7">
            <w:pPr>
              <w:rPr>
                <w:sz w:val="18"/>
                <w:szCs w:val="18"/>
              </w:rPr>
            </w:pPr>
          </w:p>
          <w:p w14:paraId="59B76E75" w14:textId="77777777" w:rsidR="00BE6AB5" w:rsidRDefault="00BE6AB5" w:rsidP="00F15EE7">
            <w:pPr>
              <w:rPr>
                <w:sz w:val="18"/>
                <w:szCs w:val="18"/>
              </w:rPr>
            </w:pPr>
          </w:p>
          <w:p w14:paraId="2359E3A0" w14:textId="5BD8FB28" w:rsidR="00BE6AB5" w:rsidRPr="00C47C2E" w:rsidRDefault="00BE6AB5" w:rsidP="00F15EE7">
            <w:pPr>
              <w:rPr>
                <w:sz w:val="18"/>
                <w:szCs w:val="18"/>
              </w:rPr>
            </w:pPr>
          </w:p>
        </w:tc>
        <w:tc>
          <w:tcPr>
            <w:tcW w:w="1590" w:type="dxa"/>
          </w:tcPr>
          <w:p w14:paraId="690BDD98" w14:textId="0061486F" w:rsidR="00120ED0" w:rsidRDefault="00112817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Transition to secondary school</w:t>
            </w:r>
          </w:p>
          <w:p w14:paraId="2F24715D" w14:textId="241DC89E" w:rsidR="009030A6" w:rsidRDefault="009030A6" w:rsidP="00F15EE7">
            <w:pPr>
              <w:rPr>
                <w:sz w:val="18"/>
                <w:szCs w:val="18"/>
              </w:rPr>
            </w:pPr>
          </w:p>
          <w:p w14:paraId="25A6105E" w14:textId="3957CC02" w:rsidR="009030A6" w:rsidRDefault="00C84D4A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*The differences between appropriate and </w:t>
            </w:r>
            <w:r w:rsidR="002B6BED">
              <w:rPr>
                <w:sz w:val="18"/>
                <w:szCs w:val="18"/>
              </w:rPr>
              <w:t>inappropriate physical</w:t>
            </w:r>
            <w:r>
              <w:rPr>
                <w:sz w:val="18"/>
                <w:szCs w:val="18"/>
              </w:rPr>
              <w:t xml:space="preserve"> or other contact </w:t>
            </w:r>
          </w:p>
          <w:p w14:paraId="5758730F" w14:textId="7742D8DE" w:rsidR="002B6BED" w:rsidRDefault="002B6BED" w:rsidP="00F15EE7">
            <w:pPr>
              <w:rPr>
                <w:sz w:val="18"/>
                <w:szCs w:val="18"/>
              </w:rPr>
            </w:pPr>
          </w:p>
          <w:p w14:paraId="5A86B55B" w14:textId="405B5B51" w:rsidR="002B6BED" w:rsidRDefault="002B6BE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*What consent means and how to seek and give/ not give permission in different situations</w:t>
            </w:r>
          </w:p>
          <w:p w14:paraId="30B2FF37" w14:textId="5DF5B7E5" w:rsidR="00574F7D" w:rsidRDefault="00574F7D" w:rsidP="00F15EE7">
            <w:pPr>
              <w:rPr>
                <w:sz w:val="18"/>
                <w:szCs w:val="18"/>
              </w:rPr>
            </w:pPr>
          </w:p>
          <w:p w14:paraId="369CC101" w14:textId="38AF1EBB" w:rsidR="00574F7D" w:rsidRDefault="00574F7D" w:rsidP="00F15EE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*How to get advice and report concerns about persona</w:t>
            </w:r>
            <w:r w:rsidR="00880F05">
              <w:rPr>
                <w:sz w:val="18"/>
                <w:szCs w:val="18"/>
              </w:rPr>
              <w:t>l</w:t>
            </w:r>
            <w:r>
              <w:rPr>
                <w:sz w:val="18"/>
                <w:szCs w:val="18"/>
              </w:rPr>
              <w:t xml:space="preserve"> safety</w:t>
            </w:r>
          </w:p>
          <w:p w14:paraId="313ABCC8" w14:textId="35691E1F" w:rsidR="00891A9E" w:rsidRDefault="00891A9E" w:rsidP="00F15EE7">
            <w:pPr>
              <w:rPr>
                <w:sz w:val="18"/>
                <w:szCs w:val="18"/>
              </w:rPr>
            </w:pPr>
          </w:p>
          <w:p w14:paraId="1CB56075" w14:textId="504F8AF1" w:rsidR="00891A9E" w:rsidRPr="00891A9E" w:rsidRDefault="00891A9E" w:rsidP="00F15EE7">
            <w:pPr>
              <w:rPr>
                <w:color w:val="7030A0"/>
                <w:sz w:val="18"/>
                <w:szCs w:val="18"/>
              </w:rPr>
            </w:pPr>
            <w:r w:rsidRPr="00891A9E">
              <w:rPr>
                <w:color w:val="7030A0"/>
                <w:sz w:val="18"/>
                <w:szCs w:val="18"/>
              </w:rPr>
              <w:t>The role money plays in people’s lives</w:t>
            </w:r>
          </w:p>
          <w:p w14:paraId="16922ED2" w14:textId="011AFE04" w:rsidR="00891A9E" w:rsidRPr="00891A9E" w:rsidRDefault="00891A9E" w:rsidP="00F15EE7">
            <w:pPr>
              <w:rPr>
                <w:color w:val="7030A0"/>
                <w:sz w:val="18"/>
                <w:szCs w:val="18"/>
              </w:rPr>
            </w:pPr>
          </w:p>
          <w:p w14:paraId="0E35E23D" w14:textId="4B91788C" w:rsidR="00891A9E" w:rsidRDefault="00891A9E" w:rsidP="00F15EE7">
            <w:pPr>
              <w:rPr>
                <w:sz w:val="18"/>
                <w:szCs w:val="18"/>
              </w:rPr>
            </w:pPr>
            <w:r w:rsidRPr="00891A9E">
              <w:rPr>
                <w:color w:val="7030A0"/>
                <w:sz w:val="18"/>
                <w:szCs w:val="18"/>
              </w:rPr>
              <w:t>How companies encourage people to buy things</w:t>
            </w:r>
          </w:p>
          <w:p w14:paraId="404EB30E" w14:textId="77777777" w:rsidR="00891A9E" w:rsidRDefault="00891A9E" w:rsidP="00F15EE7">
            <w:pPr>
              <w:rPr>
                <w:sz w:val="18"/>
                <w:szCs w:val="18"/>
              </w:rPr>
            </w:pPr>
          </w:p>
          <w:p w14:paraId="5571AB87" w14:textId="04CE2F64" w:rsidR="00BB246C" w:rsidRDefault="00BB246C" w:rsidP="00F15EE7">
            <w:pPr>
              <w:rPr>
                <w:sz w:val="18"/>
                <w:szCs w:val="18"/>
              </w:rPr>
            </w:pPr>
          </w:p>
          <w:p w14:paraId="74FCD588" w14:textId="77777777" w:rsidR="00BB246C" w:rsidRDefault="00BB246C" w:rsidP="00F15EE7">
            <w:pPr>
              <w:rPr>
                <w:sz w:val="18"/>
                <w:szCs w:val="18"/>
              </w:rPr>
            </w:pPr>
          </w:p>
          <w:p w14:paraId="664DCED6" w14:textId="77777777" w:rsidR="00CF5FD8" w:rsidRDefault="00CF5FD8" w:rsidP="00F15EE7">
            <w:pPr>
              <w:rPr>
                <w:sz w:val="18"/>
                <w:szCs w:val="18"/>
              </w:rPr>
            </w:pPr>
          </w:p>
          <w:p w14:paraId="4A7E420C" w14:textId="074111A0" w:rsidR="00CF5FD8" w:rsidRPr="008A1F91" w:rsidRDefault="00CF5FD8" w:rsidP="00F15EE7">
            <w:pPr>
              <w:rPr>
                <w:sz w:val="18"/>
                <w:szCs w:val="18"/>
              </w:rPr>
            </w:pPr>
          </w:p>
        </w:tc>
      </w:tr>
    </w:tbl>
    <w:p w14:paraId="48EC9582" w14:textId="3D12E16F" w:rsidR="001C05C2" w:rsidRDefault="00F15EE7">
      <w:pPr>
        <w:rPr>
          <w:color w:val="7030A0"/>
          <w:sz w:val="18"/>
          <w:szCs w:val="18"/>
        </w:rPr>
      </w:pPr>
      <w:r>
        <w:rPr>
          <w:sz w:val="18"/>
          <w:szCs w:val="18"/>
        </w:rPr>
        <w:br w:type="textWrapping" w:clear="all"/>
      </w:r>
      <w:r w:rsidR="009E49DB" w:rsidRPr="008A1F91">
        <w:rPr>
          <w:sz w:val="18"/>
          <w:szCs w:val="18"/>
        </w:rPr>
        <w:t xml:space="preserve"> </w:t>
      </w:r>
      <w:r w:rsidR="0064247E">
        <w:rPr>
          <w:sz w:val="18"/>
          <w:szCs w:val="18"/>
        </w:rPr>
        <w:t xml:space="preserve"> </w:t>
      </w:r>
      <w:r w:rsidR="009E49DB" w:rsidRPr="008A1F91">
        <w:rPr>
          <w:sz w:val="18"/>
          <w:szCs w:val="18"/>
          <w:highlight w:val="green"/>
        </w:rPr>
        <w:t>Objectives covered in Science</w:t>
      </w:r>
      <w:r w:rsidR="009D3B25">
        <w:rPr>
          <w:sz w:val="18"/>
          <w:szCs w:val="18"/>
          <w:highlight w:val="green"/>
        </w:rPr>
        <w:t xml:space="preserve">  </w:t>
      </w:r>
      <w:r w:rsidR="00BA394A" w:rsidRPr="00BA394A">
        <w:rPr>
          <w:b/>
          <w:sz w:val="18"/>
          <w:szCs w:val="18"/>
        </w:rPr>
        <w:t xml:space="preserve"> </w:t>
      </w:r>
      <w:r w:rsidR="00BA394A" w:rsidRPr="00C47C2E">
        <w:rPr>
          <w:sz w:val="18"/>
          <w:szCs w:val="18"/>
        </w:rPr>
        <w:t>Statutory</w:t>
      </w:r>
      <w:r w:rsidR="001C05C2" w:rsidRPr="00C47C2E">
        <w:rPr>
          <w:sz w:val="18"/>
          <w:szCs w:val="18"/>
        </w:rPr>
        <w:t>: NC</w:t>
      </w:r>
      <w:r w:rsidR="009D3B25">
        <w:rPr>
          <w:sz w:val="18"/>
          <w:szCs w:val="18"/>
        </w:rPr>
        <w:t xml:space="preserve">      </w:t>
      </w:r>
      <w:r w:rsidR="001C05C2" w:rsidRPr="001C05C2">
        <w:rPr>
          <w:sz w:val="18"/>
          <w:szCs w:val="18"/>
          <w:highlight w:val="yellow"/>
        </w:rPr>
        <w:t>E- Safety: Computing</w:t>
      </w:r>
      <w:r w:rsidR="009D3B25">
        <w:rPr>
          <w:sz w:val="18"/>
          <w:szCs w:val="18"/>
          <w:highlight w:val="yellow"/>
        </w:rPr>
        <w:t xml:space="preserve">        </w:t>
      </w:r>
      <w:r w:rsidR="001C05C2" w:rsidRPr="00F60823">
        <w:rPr>
          <w:color w:val="7030A0"/>
          <w:sz w:val="18"/>
          <w:szCs w:val="18"/>
        </w:rPr>
        <w:t>Non- Statutory PSHE</w:t>
      </w:r>
    </w:p>
    <w:p w14:paraId="39200869" w14:textId="77777777" w:rsidR="00391005" w:rsidRPr="00BA394A" w:rsidRDefault="00391005">
      <w:pPr>
        <w:rPr>
          <w:b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1865"/>
        <w:gridCol w:w="1865"/>
        <w:gridCol w:w="1866"/>
        <w:gridCol w:w="1865"/>
        <w:gridCol w:w="1866"/>
      </w:tblGrid>
      <w:tr w:rsidR="00FB1E46" w14:paraId="080E97E8" w14:textId="77777777" w:rsidTr="006173BC">
        <w:tc>
          <w:tcPr>
            <w:tcW w:w="1129" w:type="dxa"/>
          </w:tcPr>
          <w:p w14:paraId="502C01FD" w14:textId="6C154DB4" w:rsidR="00FB1E46" w:rsidRDefault="0014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British</w:t>
            </w:r>
            <w:r w:rsidR="00FB1E46">
              <w:rPr>
                <w:sz w:val="18"/>
                <w:szCs w:val="18"/>
              </w:rPr>
              <w:t xml:space="preserve"> Values </w:t>
            </w:r>
            <w:r>
              <w:rPr>
                <w:sz w:val="18"/>
                <w:szCs w:val="18"/>
              </w:rPr>
              <w:t>embedded through school</w:t>
            </w:r>
          </w:p>
        </w:tc>
        <w:tc>
          <w:tcPr>
            <w:tcW w:w="1865" w:type="dxa"/>
          </w:tcPr>
          <w:p w14:paraId="43552971" w14:textId="7EC1FD48" w:rsidR="00FB1E46" w:rsidRPr="007D6108" w:rsidRDefault="00FB1E46">
            <w:pPr>
              <w:rPr>
                <w:b/>
                <w:sz w:val="20"/>
                <w:szCs w:val="20"/>
              </w:rPr>
            </w:pPr>
            <w:r w:rsidRPr="007D6108">
              <w:rPr>
                <w:b/>
                <w:sz w:val="20"/>
                <w:szCs w:val="20"/>
              </w:rPr>
              <w:t>Democracy</w:t>
            </w:r>
          </w:p>
        </w:tc>
        <w:tc>
          <w:tcPr>
            <w:tcW w:w="1865" w:type="dxa"/>
          </w:tcPr>
          <w:p w14:paraId="3523A86C" w14:textId="1A2F81E2" w:rsidR="00FB1E46" w:rsidRPr="007D6108" w:rsidRDefault="00BB2212">
            <w:pPr>
              <w:rPr>
                <w:b/>
                <w:sz w:val="20"/>
                <w:szCs w:val="20"/>
              </w:rPr>
            </w:pPr>
            <w:r w:rsidRPr="007D6108">
              <w:rPr>
                <w:b/>
                <w:sz w:val="20"/>
                <w:szCs w:val="20"/>
              </w:rPr>
              <w:t>Rule of Law</w:t>
            </w:r>
          </w:p>
        </w:tc>
        <w:tc>
          <w:tcPr>
            <w:tcW w:w="1866" w:type="dxa"/>
          </w:tcPr>
          <w:p w14:paraId="3CDEA898" w14:textId="77777777" w:rsidR="00FB1E46" w:rsidRPr="007D6108" w:rsidRDefault="00FB1E46">
            <w:pPr>
              <w:rPr>
                <w:b/>
                <w:sz w:val="20"/>
                <w:szCs w:val="20"/>
              </w:rPr>
            </w:pPr>
            <w:r w:rsidRPr="007D6108">
              <w:rPr>
                <w:b/>
                <w:sz w:val="20"/>
                <w:szCs w:val="20"/>
              </w:rPr>
              <w:t>Tolerance of those with different backgrounds and religious beliefs</w:t>
            </w:r>
          </w:p>
          <w:p w14:paraId="3400FEF1" w14:textId="4549D78A" w:rsidR="005318E0" w:rsidRPr="007D6108" w:rsidRDefault="005318E0">
            <w:pPr>
              <w:rPr>
                <w:b/>
                <w:sz w:val="20"/>
                <w:szCs w:val="20"/>
              </w:rPr>
            </w:pPr>
          </w:p>
        </w:tc>
        <w:tc>
          <w:tcPr>
            <w:tcW w:w="1865" w:type="dxa"/>
          </w:tcPr>
          <w:p w14:paraId="254136DF" w14:textId="09379730" w:rsidR="00FB1E46" w:rsidRPr="007D6108" w:rsidRDefault="00BB2212">
            <w:pPr>
              <w:rPr>
                <w:b/>
                <w:sz w:val="20"/>
                <w:szCs w:val="20"/>
              </w:rPr>
            </w:pPr>
            <w:r w:rsidRPr="007D6108">
              <w:rPr>
                <w:b/>
                <w:sz w:val="20"/>
                <w:szCs w:val="20"/>
              </w:rPr>
              <w:t xml:space="preserve">Mutual Respect </w:t>
            </w:r>
          </w:p>
        </w:tc>
        <w:tc>
          <w:tcPr>
            <w:tcW w:w="1866" w:type="dxa"/>
          </w:tcPr>
          <w:p w14:paraId="51E2E240" w14:textId="63543F3A" w:rsidR="00FB1E46" w:rsidRPr="007D6108" w:rsidRDefault="00BB2212">
            <w:pPr>
              <w:rPr>
                <w:b/>
                <w:sz w:val="20"/>
                <w:szCs w:val="20"/>
              </w:rPr>
            </w:pPr>
            <w:r w:rsidRPr="007D6108">
              <w:rPr>
                <w:b/>
                <w:sz w:val="20"/>
                <w:szCs w:val="20"/>
              </w:rPr>
              <w:t>Individual Liberty</w:t>
            </w:r>
          </w:p>
        </w:tc>
      </w:tr>
      <w:tr w:rsidR="00FB1E46" w14:paraId="5E063124" w14:textId="77777777" w:rsidTr="006173BC">
        <w:tc>
          <w:tcPr>
            <w:tcW w:w="1129" w:type="dxa"/>
          </w:tcPr>
          <w:p w14:paraId="32E64CEA" w14:textId="77777777" w:rsidR="00FB1E46" w:rsidRDefault="00FB1E46">
            <w:pPr>
              <w:rPr>
                <w:sz w:val="18"/>
                <w:szCs w:val="18"/>
              </w:rPr>
            </w:pPr>
          </w:p>
        </w:tc>
        <w:tc>
          <w:tcPr>
            <w:tcW w:w="1865" w:type="dxa"/>
          </w:tcPr>
          <w:p w14:paraId="3102D9D2" w14:textId="7846214D" w:rsidR="00692A48" w:rsidRDefault="0069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voting for school council members</w:t>
            </w:r>
          </w:p>
          <w:p w14:paraId="2EC084C4" w14:textId="77777777" w:rsidR="00692A48" w:rsidRDefault="00692A48">
            <w:pPr>
              <w:rPr>
                <w:sz w:val="18"/>
                <w:szCs w:val="18"/>
              </w:rPr>
            </w:pPr>
          </w:p>
          <w:p w14:paraId="3D8D2E36" w14:textId="4D1EC89C" w:rsidR="007467F1" w:rsidRDefault="0014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Council</w:t>
            </w:r>
          </w:p>
          <w:p w14:paraId="52C0D05C" w14:textId="77777777" w:rsidR="007467F1" w:rsidRDefault="007467F1">
            <w:pPr>
              <w:rPr>
                <w:sz w:val="18"/>
                <w:szCs w:val="18"/>
              </w:rPr>
            </w:pPr>
          </w:p>
          <w:p w14:paraId="5F1CF46D" w14:textId="0852E36F" w:rsidR="0014091F" w:rsidRDefault="0014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 Boy, Head Girl</w:t>
            </w:r>
          </w:p>
          <w:p w14:paraId="6EEBD99C" w14:textId="77777777" w:rsidR="007467F1" w:rsidRDefault="007467F1">
            <w:pPr>
              <w:rPr>
                <w:sz w:val="18"/>
                <w:szCs w:val="18"/>
              </w:rPr>
            </w:pPr>
          </w:p>
          <w:p w14:paraId="425C5D2D" w14:textId="116F061D" w:rsidR="0014091F" w:rsidRDefault="0014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House Captains</w:t>
            </w:r>
          </w:p>
          <w:p w14:paraId="6B4A2F12" w14:textId="17FCA9A5" w:rsidR="006A5F8E" w:rsidRDefault="006A5F8E">
            <w:pPr>
              <w:rPr>
                <w:sz w:val="18"/>
                <w:szCs w:val="18"/>
              </w:rPr>
            </w:pPr>
          </w:p>
          <w:p w14:paraId="5304EC31" w14:textId="7804B442" w:rsidR="006A5F8E" w:rsidRDefault="006A5F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Parental surveys and consultations</w:t>
            </w:r>
          </w:p>
          <w:p w14:paraId="4821783C" w14:textId="44F6926E" w:rsidR="005318E0" w:rsidRDefault="005318E0">
            <w:pPr>
              <w:rPr>
                <w:sz w:val="18"/>
                <w:szCs w:val="18"/>
              </w:rPr>
            </w:pPr>
          </w:p>
        </w:tc>
        <w:tc>
          <w:tcPr>
            <w:tcW w:w="1865" w:type="dxa"/>
          </w:tcPr>
          <w:p w14:paraId="17E31929" w14:textId="4FA44FDC" w:rsidR="00FB1E46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Behaviour policy</w:t>
            </w:r>
          </w:p>
          <w:p w14:paraId="6945EB4C" w14:textId="77777777" w:rsidR="00983EEB" w:rsidRDefault="00983EEB">
            <w:pPr>
              <w:rPr>
                <w:sz w:val="18"/>
                <w:szCs w:val="18"/>
              </w:rPr>
            </w:pPr>
          </w:p>
          <w:p w14:paraId="0A93D871" w14:textId="77777777" w:rsidR="00983EEB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Visits form police and fire brigade</w:t>
            </w:r>
          </w:p>
          <w:p w14:paraId="75BA3304" w14:textId="77777777" w:rsidR="00983EEB" w:rsidRDefault="00983EEB">
            <w:pPr>
              <w:rPr>
                <w:sz w:val="18"/>
                <w:szCs w:val="18"/>
              </w:rPr>
            </w:pPr>
          </w:p>
          <w:p w14:paraId="470E7DB9" w14:textId="776CF978" w:rsidR="00983EEB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charters</w:t>
            </w:r>
          </w:p>
        </w:tc>
        <w:tc>
          <w:tcPr>
            <w:tcW w:w="1866" w:type="dxa"/>
          </w:tcPr>
          <w:p w14:paraId="78A38C8E" w14:textId="77777777" w:rsidR="00FB1E46" w:rsidRDefault="0014091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Mother Tongue Week</w:t>
            </w:r>
          </w:p>
          <w:p w14:paraId="789A465E" w14:textId="77777777" w:rsidR="00B91527" w:rsidRDefault="00B91527">
            <w:pPr>
              <w:rPr>
                <w:sz w:val="18"/>
                <w:szCs w:val="18"/>
              </w:rPr>
            </w:pPr>
          </w:p>
          <w:p w14:paraId="0D3E5D6E" w14:textId="77777777" w:rsidR="00B91527" w:rsidRDefault="00B9152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Anti-Bullying Week</w:t>
            </w:r>
          </w:p>
          <w:p w14:paraId="1E010A79" w14:textId="77777777" w:rsidR="00983EEB" w:rsidRDefault="00983EEB">
            <w:pPr>
              <w:rPr>
                <w:sz w:val="18"/>
                <w:szCs w:val="18"/>
              </w:rPr>
            </w:pPr>
          </w:p>
          <w:p w14:paraId="17108232" w14:textId="2F33AE15" w:rsidR="00983EEB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about different faiths</w:t>
            </w:r>
          </w:p>
          <w:p w14:paraId="2E8371C8" w14:textId="77777777" w:rsidR="00983EEB" w:rsidRDefault="00983EEB">
            <w:pPr>
              <w:rPr>
                <w:sz w:val="18"/>
                <w:szCs w:val="18"/>
              </w:rPr>
            </w:pPr>
          </w:p>
          <w:p w14:paraId="67ACA7F0" w14:textId="287BCB06" w:rsidR="00983EEB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Visitors from different faiths</w:t>
            </w:r>
          </w:p>
          <w:p w14:paraId="30286565" w14:textId="77777777" w:rsidR="00983EEB" w:rsidRDefault="00983EEB">
            <w:pPr>
              <w:rPr>
                <w:sz w:val="18"/>
                <w:szCs w:val="18"/>
              </w:rPr>
            </w:pPr>
          </w:p>
          <w:p w14:paraId="11F9F994" w14:textId="57851B79" w:rsidR="00983EEB" w:rsidRDefault="00983EE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different religious festivals</w:t>
            </w:r>
          </w:p>
        </w:tc>
        <w:tc>
          <w:tcPr>
            <w:tcW w:w="1865" w:type="dxa"/>
          </w:tcPr>
          <w:p w14:paraId="022B8CE6" w14:textId="2FCDCB00" w:rsidR="00983EEB" w:rsidRDefault="00E85F90" w:rsidP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Class Charter</w:t>
            </w:r>
            <w:r w:rsidR="006A5F8E">
              <w:rPr>
                <w:sz w:val="18"/>
                <w:szCs w:val="18"/>
              </w:rPr>
              <w:t>s</w:t>
            </w:r>
          </w:p>
          <w:p w14:paraId="47CC8A5A" w14:textId="77777777" w:rsidR="00B47542" w:rsidRDefault="00B47542" w:rsidP="007623D9">
            <w:pPr>
              <w:rPr>
                <w:sz w:val="18"/>
                <w:szCs w:val="18"/>
              </w:rPr>
            </w:pPr>
          </w:p>
          <w:p w14:paraId="1D057E4E" w14:textId="353A13E8" w:rsidR="00B47542" w:rsidRDefault="00B47542" w:rsidP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PSHRE</w:t>
            </w:r>
          </w:p>
          <w:p w14:paraId="101A698D" w14:textId="604FF786" w:rsidR="00192775" w:rsidRDefault="00192775" w:rsidP="007623D9">
            <w:pPr>
              <w:rPr>
                <w:sz w:val="18"/>
                <w:szCs w:val="18"/>
              </w:rPr>
            </w:pPr>
          </w:p>
          <w:p w14:paraId="76D7BD72" w14:textId="5575EA5F" w:rsidR="00192775" w:rsidRDefault="00192775" w:rsidP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School rules</w:t>
            </w:r>
          </w:p>
          <w:p w14:paraId="6EEF959D" w14:textId="77777777" w:rsidR="007B2734" w:rsidRDefault="007B2734" w:rsidP="007623D9">
            <w:pPr>
              <w:rPr>
                <w:sz w:val="18"/>
                <w:szCs w:val="18"/>
              </w:rPr>
            </w:pPr>
          </w:p>
          <w:p w14:paraId="3DE84E4D" w14:textId="76CB43A9" w:rsidR="007B2734" w:rsidRDefault="007B2734" w:rsidP="007623D9">
            <w:pPr>
              <w:rPr>
                <w:sz w:val="18"/>
                <w:szCs w:val="18"/>
              </w:rPr>
            </w:pPr>
          </w:p>
        </w:tc>
        <w:tc>
          <w:tcPr>
            <w:tcW w:w="1866" w:type="dxa"/>
          </w:tcPr>
          <w:p w14:paraId="0C19C267" w14:textId="77777777" w:rsidR="007623D9" w:rsidRDefault="007623D9" w:rsidP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Creativity through all subjects</w:t>
            </w:r>
          </w:p>
          <w:p w14:paraId="5343A0CA" w14:textId="77777777" w:rsidR="007623D9" w:rsidRDefault="007623D9" w:rsidP="007623D9">
            <w:pPr>
              <w:rPr>
                <w:sz w:val="18"/>
                <w:szCs w:val="18"/>
              </w:rPr>
            </w:pPr>
          </w:p>
          <w:p w14:paraId="647C4823" w14:textId="7BA4264F" w:rsidR="007623D9" w:rsidRDefault="007623D9" w:rsidP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Extra-curricular activities</w:t>
            </w:r>
          </w:p>
          <w:p w14:paraId="635E9683" w14:textId="77777777" w:rsidR="006A5F8E" w:rsidRDefault="006A5F8E" w:rsidP="007623D9">
            <w:pPr>
              <w:rPr>
                <w:sz w:val="18"/>
                <w:szCs w:val="18"/>
              </w:rPr>
            </w:pPr>
          </w:p>
          <w:p w14:paraId="47B793A6" w14:textId="77777777" w:rsidR="00FB1E46" w:rsidRDefault="007623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Dojo system</w:t>
            </w:r>
          </w:p>
          <w:p w14:paraId="16B0073C" w14:textId="77777777" w:rsidR="00692A48" w:rsidRDefault="00692A48">
            <w:pPr>
              <w:rPr>
                <w:sz w:val="18"/>
                <w:szCs w:val="18"/>
              </w:rPr>
            </w:pPr>
          </w:p>
          <w:p w14:paraId="725606BB" w14:textId="70294DF1" w:rsidR="00692A48" w:rsidRDefault="0069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Anti</w:t>
            </w:r>
            <w:r w:rsidR="00967252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bullying</w:t>
            </w:r>
          </w:p>
          <w:p w14:paraId="5CF2235A" w14:textId="77777777" w:rsidR="00692A48" w:rsidRDefault="00692A48">
            <w:pPr>
              <w:rPr>
                <w:sz w:val="18"/>
                <w:szCs w:val="18"/>
              </w:rPr>
            </w:pPr>
          </w:p>
          <w:p w14:paraId="1410A7E8" w14:textId="55ED58BA" w:rsidR="00692A48" w:rsidRDefault="00692A4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E-safety</w:t>
            </w:r>
          </w:p>
        </w:tc>
      </w:tr>
    </w:tbl>
    <w:p w14:paraId="04EADA3B" w14:textId="77777777" w:rsidR="009E49DB" w:rsidRPr="008A1F91" w:rsidRDefault="009E49DB">
      <w:pPr>
        <w:rPr>
          <w:sz w:val="18"/>
          <w:szCs w:val="18"/>
        </w:rPr>
      </w:pPr>
    </w:p>
    <w:sectPr w:rsidR="009E49DB" w:rsidRPr="008A1F91" w:rsidSect="006A49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50F"/>
    <w:rsid w:val="000001C1"/>
    <w:rsid w:val="00000E42"/>
    <w:rsid w:val="00001D34"/>
    <w:rsid w:val="000063F8"/>
    <w:rsid w:val="00014174"/>
    <w:rsid w:val="00016115"/>
    <w:rsid w:val="00026ABD"/>
    <w:rsid w:val="000336D0"/>
    <w:rsid w:val="00043275"/>
    <w:rsid w:val="00046F2A"/>
    <w:rsid w:val="00047753"/>
    <w:rsid w:val="00065CD8"/>
    <w:rsid w:val="00076676"/>
    <w:rsid w:val="000771C0"/>
    <w:rsid w:val="00077B13"/>
    <w:rsid w:val="00077FC3"/>
    <w:rsid w:val="00081BC6"/>
    <w:rsid w:val="00083B02"/>
    <w:rsid w:val="0008685D"/>
    <w:rsid w:val="00086F34"/>
    <w:rsid w:val="000C1C98"/>
    <w:rsid w:val="000C61CE"/>
    <w:rsid w:val="000E5ADB"/>
    <w:rsid w:val="000E6D5F"/>
    <w:rsid w:val="000F26BD"/>
    <w:rsid w:val="000F2E6C"/>
    <w:rsid w:val="000F5A3B"/>
    <w:rsid w:val="000F7DFA"/>
    <w:rsid w:val="001023AB"/>
    <w:rsid w:val="001125AE"/>
    <w:rsid w:val="00112817"/>
    <w:rsid w:val="001148F1"/>
    <w:rsid w:val="001153A6"/>
    <w:rsid w:val="00120ED0"/>
    <w:rsid w:val="00122BDE"/>
    <w:rsid w:val="00123AE5"/>
    <w:rsid w:val="001241D6"/>
    <w:rsid w:val="00131435"/>
    <w:rsid w:val="001362E0"/>
    <w:rsid w:val="00137638"/>
    <w:rsid w:val="0014091F"/>
    <w:rsid w:val="00140987"/>
    <w:rsid w:val="00154611"/>
    <w:rsid w:val="00154953"/>
    <w:rsid w:val="00155347"/>
    <w:rsid w:val="0016406B"/>
    <w:rsid w:val="00166B9C"/>
    <w:rsid w:val="001803F7"/>
    <w:rsid w:val="00182A99"/>
    <w:rsid w:val="00192775"/>
    <w:rsid w:val="00194392"/>
    <w:rsid w:val="001A0F89"/>
    <w:rsid w:val="001A1ADD"/>
    <w:rsid w:val="001B246F"/>
    <w:rsid w:val="001B3A92"/>
    <w:rsid w:val="001C05C2"/>
    <w:rsid w:val="001C18B8"/>
    <w:rsid w:val="001C53FD"/>
    <w:rsid w:val="001F5D0F"/>
    <w:rsid w:val="0020311A"/>
    <w:rsid w:val="00207D67"/>
    <w:rsid w:val="002101D4"/>
    <w:rsid w:val="00225A15"/>
    <w:rsid w:val="00237CB3"/>
    <w:rsid w:val="00250918"/>
    <w:rsid w:val="00261D13"/>
    <w:rsid w:val="00280F7E"/>
    <w:rsid w:val="00281D07"/>
    <w:rsid w:val="00284284"/>
    <w:rsid w:val="002862DB"/>
    <w:rsid w:val="00286637"/>
    <w:rsid w:val="00290FF0"/>
    <w:rsid w:val="00297932"/>
    <w:rsid w:val="002A0ADA"/>
    <w:rsid w:val="002B1844"/>
    <w:rsid w:val="002B6BED"/>
    <w:rsid w:val="002C4E30"/>
    <w:rsid w:val="002E64F4"/>
    <w:rsid w:val="002E6F23"/>
    <w:rsid w:val="0031083B"/>
    <w:rsid w:val="003137FB"/>
    <w:rsid w:val="003150D0"/>
    <w:rsid w:val="00317BAC"/>
    <w:rsid w:val="00322FC4"/>
    <w:rsid w:val="00323A70"/>
    <w:rsid w:val="0033651F"/>
    <w:rsid w:val="0033765F"/>
    <w:rsid w:val="00340F8F"/>
    <w:rsid w:val="003416AD"/>
    <w:rsid w:val="00341F24"/>
    <w:rsid w:val="003513EE"/>
    <w:rsid w:val="0036225E"/>
    <w:rsid w:val="00370884"/>
    <w:rsid w:val="003808A6"/>
    <w:rsid w:val="00391005"/>
    <w:rsid w:val="003A04CC"/>
    <w:rsid w:val="003A2EA6"/>
    <w:rsid w:val="003B00DF"/>
    <w:rsid w:val="003B4361"/>
    <w:rsid w:val="003C056E"/>
    <w:rsid w:val="003C11E5"/>
    <w:rsid w:val="003D55BB"/>
    <w:rsid w:val="003E4F43"/>
    <w:rsid w:val="003E5273"/>
    <w:rsid w:val="003F072B"/>
    <w:rsid w:val="003F12DB"/>
    <w:rsid w:val="003F572A"/>
    <w:rsid w:val="003F6B94"/>
    <w:rsid w:val="00406949"/>
    <w:rsid w:val="00413F4B"/>
    <w:rsid w:val="00415C3E"/>
    <w:rsid w:val="00417471"/>
    <w:rsid w:val="00430E7F"/>
    <w:rsid w:val="00451FD6"/>
    <w:rsid w:val="00456F42"/>
    <w:rsid w:val="004607DA"/>
    <w:rsid w:val="004640FD"/>
    <w:rsid w:val="00464B67"/>
    <w:rsid w:val="00464EFE"/>
    <w:rsid w:val="00472540"/>
    <w:rsid w:val="00473B5E"/>
    <w:rsid w:val="0048673D"/>
    <w:rsid w:val="0049793A"/>
    <w:rsid w:val="004A0164"/>
    <w:rsid w:val="004D03A9"/>
    <w:rsid w:val="004F6279"/>
    <w:rsid w:val="004F68AC"/>
    <w:rsid w:val="004F7B9C"/>
    <w:rsid w:val="00503D52"/>
    <w:rsid w:val="0051350A"/>
    <w:rsid w:val="005176DA"/>
    <w:rsid w:val="00517F9D"/>
    <w:rsid w:val="00523823"/>
    <w:rsid w:val="0052478D"/>
    <w:rsid w:val="0053001F"/>
    <w:rsid w:val="005318E0"/>
    <w:rsid w:val="00545745"/>
    <w:rsid w:val="0055240C"/>
    <w:rsid w:val="0056021E"/>
    <w:rsid w:val="005603C0"/>
    <w:rsid w:val="00561706"/>
    <w:rsid w:val="00573567"/>
    <w:rsid w:val="005736D4"/>
    <w:rsid w:val="00574F7D"/>
    <w:rsid w:val="005826FD"/>
    <w:rsid w:val="00584DE2"/>
    <w:rsid w:val="00584EE2"/>
    <w:rsid w:val="00585723"/>
    <w:rsid w:val="00596412"/>
    <w:rsid w:val="005B216A"/>
    <w:rsid w:val="005C7CD3"/>
    <w:rsid w:val="005D55BE"/>
    <w:rsid w:val="005D7E98"/>
    <w:rsid w:val="005E027B"/>
    <w:rsid w:val="006050EA"/>
    <w:rsid w:val="006122F1"/>
    <w:rsid w:val="00613A71"/>
    <w:rsid w:val="00616143"/>
    <w:rsid w:val="0061659E"/>
    <w:rsid w:val="006173BC"/>
    <w:rsid w:val="0062158D"/>
    <w:rsid w:val="00622AAC"/>
    <w:rsid w:val="006261D2"/>
    <w:rsid w:val="00630C22"/>
    <w:rsid w:val="006377BE"/>
    <w:rsid w:val="0064247E"/>
    <w:rsid w:val="00657964"/>
    <w:rsid w:val="00663065"/>
    <w:rsid w:val="00672B66"/>
    <w:rsid w:val="00675D04"/>
    <w:rsid w:val="00684108"/>
    <w:rsid w:val="006865EC"/>
    <w:rsid w:val="006915A2"/>
    <w:rsid w:val="00692A48"/>
    <w:rsid w:val="00692B97"/>
    <w:rsid w:val="006A17D9"/>
    <w:rsid w:val="006A492A"/>
    <w:rsid w:val="006A5F8E"/>
    <w:rsid w:val="006C3B23"/>
    <w:rsid w:val="006C7BA1"/>
    <w:rsid w:val="006D5ABE"/>
    <w:rsid w:val="006E0101"/>
    <w:rsid w:val="006F137E"/>
    <w:rsid w:val="006F2024"/>
    <w:rsid w:val="007014A4"/>
    <w:rsid w:val="007054D1"/>
    <w:rsid w:val="00710179"/>
    <w:rsid w:val="0071610B"/>
    <w:rsid w:val="00721ECA"/>
    <w:rsid w:val="00727FAC"/>
    <w:rsid w:val="00737C51"/>
    <w:rsid w:val="0074330B"/>
    <w:rsid w:val="007435BF"/>
    <w:rsid w:val="007467F1"/>
    <w:rsid w:val="0074750F"/>
    <w:rsid w:val="00753CFD"/>
    <w:rsid w:val="007623D9"/>
    <w:rsid w:val="00773AAD"/>
    <w:rsid w:val="00782807"/>
    <w:rsid w:val="00784296"/>
    <w:rsid w:val="00790AA1"/>
    <w:rsid w:val="007A302D"/>
    <w:rsid w:val="007A6F7D"/>
    <w:rsid w:val="007B2734"/>
    <w:rsid w:val="007B4C79"/>
    <w:rsid w:val="007B7F0C"/>
    <w:rsid w:val="007C1884"/>
    <w:rsid w:val="007C202D"/>
    <w:rsid w:val="007C25CE"/>
    <w:rsid w:val="007C3D04"/>
    <w:rsid w:val="007C50CD"/>
    <w:rsid w:val="007D5959"/>
    <w:rsid w:val="007D6108"/>
    <w:rsid w:val="00807BF5"/>
    <w:rsid w:val="00817FF6"/>
    <w:rsid w:val="00821792"/>
    <w:rsid w:val="0082515D"/>
    <w:rsid w:val="00825E01"/>
    <w:rsid w:val="00841520"/>
    <w:rsid w:val="0084555A"/>
    <w:rsid w:val="008642A0"/>
    <w:rsid w:val="00866FD1"/>
    <w:rsid w:val="00873827"/>
    <w:rsid w:val="008809F2"/>
    <w:rsid w:val="00880F05"/>
    <w:rsid w:val="00891A9E"/>
    <w:rsid w:val="008A0942"/>
    <w:rsid w:val="008A1F91"/>
    <w:rsid w:val="008C05E0"/>
    <w:rsid w:val="008D15A6"/>
    <w:rsid w:val="008D376C"/>
    <w:rsid w:val="008D3A26"/>
    <w:rsid w:val="008D7E3E"/>
    <w:rsid w:val="008F42F0"/>
    <w:rsid w:val="00900F99"/>
    <w:rsid w:val="009030A6"/>
    <w:rsid w:val="00923A4E"/>
    <w:rsid w:val="00934148"/>
    <w:rsid w:val="009377A7"/>
    <w:rsid w:val="00960387"/>
    <w:rsid w:val="009638AA"/>
    <w:rsid w:val="00967252"/>
    <w:rsid w:val="009767D2"/>
    <w:rsid w:val="0098043D"/>
    <w:rsid w:val="00983EEB"/>
    <w:rsid w:val="009903C4"/>
    <w:rsid w:val="00997BFF"/>
    <w:rsid w:val="009B0EF7"/>
    <w:rsid w:val="009B199C"/>
    <w:rsid w:val="009B7872"/>
    <w:rsid w:val="009C1BA6"/>
    <w:rsid w:val="009C261D"/>
    <w:rsid w:val="009C5B63"/>
    <w:rsid w:val="009D3B25"/>
    <w:rsid w:val="009D3CBD"/>
    <w:rsid w:val="009D64C4"/>
    <w:rsid w:val="009E2139"/>
    <w:rsid w:val="009E2648"/>
    <w:rsid w:val="009E3D66"/>
    <w:rsid w:val="009E49DB"/>
    <w:rsid w:val="009E5EE1"/>
    <w:rsid w:val="009E6069"/>
    <w:rsid w:val="009F0907"/>
    <w:rsid w:val="00A02FE4"/>
    <w:rsid w:val="00A04E9B"/>
    <w:rsid w:val="00A13B92"/>
    <w:rsid w:val="00A21623"/>
    <w:rsid w:val="00A235A8"/>
    <w:rsid w:val="00A24BEA"/>
    <w:rsid w:val="00A258CC"/>
    <w:rsid w:val="00A31124"/>
    <w:rsid w:val="00A3651C"/>
    <w:rsid w:val="00A5084A"/>
    <w:rsid w:val="00A576CF"/>
    <w:rsid w:val="00A668D8"/>
    <w:rsid w:val="00A76247"/>
    <w:rsid w:val="00A775D4"/>
    <w:rsid w:val="00A83158"/>
    <w:rsid w:val="00AB3522"/>
    <w:rsid w:val="00AC0C00"/>
    <w:rsid w:val="00AC17DC"/>
    <w:rsid w:val="00AC5A5C"/>
    <w:rsid w:val="00AF61E6"/>
    <w:rsid w:val="00AF6CEE"/>
    <w:rsid w:val="00AF731B"/>
    <w:rsid w:val="00AF7715"/>
    <w:rsid w:val="00B013C6"/>
    <w:rsid w:val="00B0220E"/>
    <w:rsid w:val="00B070EF"/>
    <w:rsid w:val="00B07ED3"/>
    <w:rsid w:val="00B16AC0"/>
    <w:rsid w:val="00B33C21"/>
    <w:rsid w:val="00B4445A"/>
    <w:rsid w:val="00B47542"/>
    <w:rsid w:val="00B5655B"/>
    <w:rsid w:val="00B64938"/>
    <w:rsid w:val="00B73EDF"/>
    <w:rsid w:val="00B817F4"/>
    <w:rsid w:val="00B87088"/>
    <w:rsid w:val="00B87C1E"/>
    <w:rsid w:val="00B91527"/>
    <w:rsid w:val="00BA269D"/>
    <w:rsid w:val="00BA394A"/>
    <w:rsid w:val="00BA51C8"/>
    <w:rsid w:val="00BB2212"/>
    <w:rsid w:val="00BB246C"/>
    <w:rsid w:val="00BB7761"/>
    <w:rsid w:val="00BC3914"/>
    <w:rsid w:val="00BE61BC"/>
    <w:rsid w:val="00BE6AB5"/>
    <w:rsid w:val="00BF2CB8"/>
    <w:rsid w:val="00BF3172"/>
    <w:rsid w:val="00C01969"/>
    <w:rsid w:val="00C13DE5"/>
    <w:rsid w:val="00C25F92"/>
    <w:rsid w:val="00C27098"/>
    <w:rsid w:val="00C27A18"/>
    <w:rsid w:val="00C4139E"/>
    <w:rsid w:val="00C41855"/>
    <w:rsid w:val="00C47C2E"/>
    <w:rsid w:val="00C74B8E"/>
    <w:rsid w:val="00C8244D"/>
    <w:rsid w:val="00C8276C"/>
    <w:rsid w:val="00C848C2"/>
    <w:rsid w:val="00C848D2"/>
    <w:rsid w:val="00C84D4A"/>
    <w:rsid w:val="00C93003"/>
    <w:rsid w:val="00C936FE"/>
    <w:rsid w:val="00C93AFE"/>
    <w:rsid w:val="00CA54CB"/>
    <w:rsid w:val="00CA71E7"/>
    <w:rsid w:val="00CB3B27"/>
    <w:rsid w:val="00CB407E"/>
    <w:rsid w:val="00CB5BFA"/>
    <w:rsid w:val="00CC346F"/>
    <w:rsid w:val="00CD442A"/>
    <w:rsid w:val="00CD660C"/>
    <w:rsid w:val="00CF1F38"/>
    <w:rsid w:val="00CF20A7"/>
    <w:rsid w:val="00CF4552"/>
    <w:rsid w:val="00CF5FD8"/>
    <w:rsid w:val="00D01BFC"/>
    <w:rsid w:val="00D149BD"/>
    <w:rsid w:val="00D14EB4"/>
    <w:rsid w:val="00D23DE6"/>
    <w:rsid w:val="00D24BC3"/>
    <w:rsid w:val="00D26CCB"/>
    <w:rsid w:val="00D36CAC"/>
    <w:rsid w:val="00D37B9A"/>
    <w:rsid w:val="00D441DA"/>
    <w:rsid w:val="00D5361A"/>
    <w:rsid w:val="00D5372F"/>
    <w:rsid w:val="00D55E70"/>
    <w:rsid w:val="00D85169"/>
    <w:rsid w:val="00DA25FC"/>
    <w:rsid w:val="00DA5B53"/>
    <w:rsid w:val="00DB0150"/>
    <w:rsid w:val="00DB3843"/>
    <w:rsid w:val="00DB5885"/>
    <w:rsid w:val="00DB65AC"/>
    <w:rsid w:val="00DC6195"/>
    <w:rsid w:val="00DD1366"/>
    <w:rsid w:val="00DD24D0"/>
    <w:rsid w:val="00DD7347"/>
    <w:rsid w:val="00DE15FE"/>
    <w:rsid w:val="00DE7137"/>
    <w:rsid w:val="00DF2F98"/>
    <w:rsid w:val="00DF3704"/>
    <w:rsid w:val="00DF7FD7"/>
    <w:rsid w:val="00E02483"/>
    <w:rsid w:val="00E06BD1"/>
    <w:rsid w:val="00E12DBC"/>
    <w:rsid w:val="00E1466E"/>
    <w:rsid w:val="00E162BE"/>
    <w:rsid w:val="00E213C5"/>
    <w:rsid w:val="00E33B40"/>
    <w:rsid w:val="00E47351"/>
    <w:rsid w:val="00E5307B"/>
    <w:rsid w:val="00E536AF"/>
    <w:rsid w:val="00E623A1"/>
    <w:rsid w:val="00E644B2"/>
    <w:rsid w:val="00E667A4"/>
    <w:rsid w:val="00E737DC"/>
    <w:rsid w:val="00E85F90"/>
    <w:rsid w:val="00E93B9D"/>
    <w:rsid w:val="00E9589A"/>
    <w:rsid w:val="00EA1190"/>
    <w:rsid w:val="00EC205D"/>
    <w:rsid w:val="00EC4E66"/>
    <w:rsid w:val="00ED0C62"/>
    <w:rsid w:val="00ED1958"/>
    <w:rsid w:val="00ED3952"/>
    <w:rsid w:val="00EE7F69"/>
    <w:rsid w:val="00EF1916"/>
    <w:rsid w:val="00F10189"/>
    <w:rsid w:val="00F15EE7"/>
    <w:rsid w:val="00F2766B"/>
    <w:rsid w:val="00F36300"/>
    <w:rsid w:val="00F36D32"/>
    <w:rsid w:val="00F47069"/>
    <w:rsid w:val="00F60823"/>
    <w:rsid w:val="00F678BC"/>
    <w:rsid w:val="00FA1CF6"/>
    <w:rsid w:val="00FA6B20"/>
    <w:rsid w:val="00FB1E46"/>
    <w:rsid w:val="00FB7A26"/>
    <w:rsid w:val="00FC6069"/>
    <w:rsid w:val="00FD0CDF"/>
    <w:rsid w:val="00FD4CDC"/>
    <w:rsid w:val="00FE5550"/>
    <w:rsid w:val="00FF2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3FBD3"/>
  <w15:chartTrackingRefBased/>
  <w15:docId w15:val="{4FDD1457-4C05-4939-A393-8665B7FC3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66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759235a01d220dac57cf8f78021b756f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dffbd817a1b4264594b6c9e81d3cd4a5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5541C-FD55-4992-81E6-47189601A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E68482-D486-4FAE-A89A-E3FA3BBABB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9EAFA-B776-4534-922A-E11B6476CF9F}">
  <ds:schemaRefs>
    <ds:schemaRef ds:uri="40285c54-5ad9-4a8e-9288-3e853102ce59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67d923b-0f73-4a09-963a-3de7be8c0e59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C2B6264B-52FE-4D3A-B0CB-34DFAC029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2419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Sadia Bashir</dc:creator>
  <cp:keywords/>
  <dc:description/>
  <cp:lastModifiedBy>Carl Haworth</cp:lastModifiedBy>
  <cp:revision>2</cp:revision>
  <dcterms:created xsi:type="dcterms:W3CDTF">2025-12-17T16:13:00Z</dcterms:created>
  <dcterms:modified xsi:type="dcterms:W3CDTF">2025-12-17T16:13:00Z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