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F49C7C" w14:textId="77777777" w:rsidR="001639E6" w:rsidRDefault="006425E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Autumn Term</w:t>
      </w:r>
    </w:p>
    <w:tbl>
      <w:tblPr>
        <w:tblStyle w:val="TableGrid"/>
        <w:tblW w:w="22341" w:type="dxa"/>
        <w:tblLayout w:type="fixed"/>
        <w:tblLook w:val="04A0" w:firstRow="1" w:lastRow="0" w:firstColumn="1" w:lastColumn="0" w:noHBand="0" w:noVBand="1"/>
      </w:tblPr>
      <w:tblGrid>
        <w:gridCol w:w="1672"/>
        <w:gridCol w:w="1291"/>
        <w:gridCol w:w="1292"/>
        <w:gridCol w:w="1292"/>
        <w:gridCol w:w="1292"/>
        <w:gridCol w:w="1292"/>
        <w:gridCol w:w="1292"/>
        <w:gridCol w:w="1292"/>
        <w:gridCol w:w="1291"/>
        <w:gridCol w:w="1291"/>
        <w:gridCol w:w="1292"/>
        <w:gridCol w:w="1292"/>
        <w:gridCol w:w="1292"/>
        <w:gridCol w:w="1292"/>
        <w:gridCol w:w="1292"/>
        <w:gridCol w:w="1292"/>
        <w:gridCol w:w="1292"/>
      </w:tblGrid>
      <w:tr w:rsidR="003F7DC6" w14:paraId="3502F412" w14:textId="3197A743" w:rsidTr="00B709D8">
        <w:tc>
          <w:tcPr>
            <w:tcW w:w="1672" w:type="dxa"/>
          </w:tcPr>
          <w:p w14:paraId="672A6659" w14:textId="77777777" w:rsidR="003F7DC6" w:rsidRDefault="003F7DC6" w:rsidP="006425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0334" w:type="dxa"/>
            <w:gridSpan w:val="8"/>
          </w:tcPr>
          <w:p w14:paraId="4D1ED56D" w14:textId="69FFBD50" w:rsidR="003F7DC6" w:rsidRDefault="003F7DC6" w:rsidP="006425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Autumn 1</w:t>
            </w:r>
          </w:p>
        </w:tc>
        <w:tc>
          <w:tcPr>
            <w:tcW w:w="10335" w:type="dxa"/>
            <w:gridSpan w:val="8"/>
          </w:tcPr>
          <w:p w14:paraId="21F87E19" w14:textId="4F6E14BF" w:rsidR="003F7DC6" w:rsidRDefault="003F7DC6" w:rsidP="006425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Autumn 2</w:t>
            </w:r>
          </w:p>
        </w:tc>
      </w:tr>
      <w:tr w:rsidR="003F7DC6" w14:paraId="32DBEDCC" w14:textId="550A46DE" w:rsidTr="00314282">
        <w:tc>
          <w:tcPr>
            <w:tcW w:w="1672" w:type="dxa"/>
          </w:tcPr>
          <w:p w14:paraId="02A1D317" w14:textId="77777777" w:rsidR="003F7DC6" w:rsidRPr="006425E0" w:rsidRDefault="003F7DC6" w:rsidP="009D73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Week</w:t>
            </w:r>
          </w:p>
        </w:tc>
        <w:tc>
          <w:tcPr>
            <w:tcW w:w="1291" w:type="dxa"/>
          </w:tcPr>
          <w:p w14:paraId="649841BE" w14:textId="060A11F1" w:rsidR="003F7DC6" w:rsidRPr="006425E0" w:rsidRDefault="003F7DC6" w:rsidP="009D73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 days</w:t>
            </w:r>
          </w:p>
        </w:tc>
        <w:tc>
          <w:tcPr>
            <w:tcW w:w="1292" w:type="dxa"/>
          </w:tcPr>
          <w:p w14:paraId="18F999B5" w14:textId="16CE1E03" w:rsidR="003F7DC6" w:rsidRPr="006425E0" w:rsidRDefault="003F7DC6" w:rsidP="009D73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</w:t>
            </w:r>
          </w:p>
        </w:tc>
        <w:tc>
          <w:tcPr>
            <w:tcW w:w="1292" w:type="dxa"/>
          </w:tcPr>
          <w:p w14:paraId="5FCD5EC4" w14:textId="5791B378" w:rsidR="003F7DC6" w:rsidRPr="006425E0" w:rsidRDefault="003F7DC6" w:rsidP="009D73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</w:p>
        </w:tc>
        <w:tc>
          <w:tcPr>
            <w:tcW w:w="1292" w:type="dxa"/>
          </w:tcPr>
          <w:p w14:paraId="2598DEE6" w14:textId="69C8D0FE" w:rsidR="003F7DC6" w:rsidRPr="006425E0" w:rsidRDefault="003F7DC6" w:rsidP="009D73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</w:t>
            </w:r>
          </w:p>
        </w:tc>
        <w:tc>
          <w:tcPr>
            <w:tcW w:w="1292" w:type="dxa"/>
          </w:tcPr>
          <w:p w14:paraId="78941E47" w14:textId="0E8F994B" w:rsidR="003F7DC6" w:rsidRPr="006425E0" w:rsidRDefault="003F7DC6" w:rsidP="009D73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</w:t>
            </w:r>
          </w:p>
        </w:tc>
        <w:tc>
          <w:tcPr>
            <w:tcW w:w="1292" w:type="dxa"/>
          </w:tcPr>
          <w:p w14:paraId="29B4EA11" w14:textId="1A17DCEB" w:rsidR="003F7DC6" w:rsidRPr="006425E0" w:rsidRDefault="003F7DC6" w:rsidP="009D73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5</w:t>
            </w:r>
          </w:p>
        </w:tc>
        <w:tc>
          <w:tcPr>
            <w:tcW w:w="1292" w:type="dxa"/>
          </w:tcPr>
          <w:p w14:paraId="75697EEC" w14:textId="5598DE97" w:rsidR="003F7DC6" w:rsidRPr="006425E0" w:rsidRDefault="003F7DC6" w:rsidP="009D73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6</w:t>
            </w:r>
          </w:p>
        </w:tc>
        <w:tc>
          <w:tcPr>
            <w:tcW w:w="1291" w:type="dxa"/>
          </w:tcPr>
          <w:p w14:paraId="05BEDD3D" w14:textId="2262A2C7" w:rsidR="003F7DC6" w:rsidRDefault="003F7DC6" w:rsidP="009D73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7</w:t>
            </w:r>
          </w:p>
        </w:tc>
        <w:tc>
          <w:tcPr>
            <w:tcW w:w="1291" w:type="dxa"/>
          </w:tcPr>
          <w:p w14:paraId="1FD15A0F" w14:textId="33B36F3A" w:rsidR="003F7DC6" w:rsidRDefault="003F7DC6" w:rsidP="009D73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</w:t>
            </w:r>
          </w:p>
        </w:tc>
        <w:tc>
          <w:tcPr>
            <w:tcW w:w="1292" w:type="dxa"/>
          </w:tcPr>
          <w:p w14:paraId="3D78AF91" w14:textId="0259CA07" w:rsidR="003F7DC6" w:rsidRDefault="003F7DC6" w:rsidP="009D73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</w:p>
        </w:tc>
        <w:tc>
          <w:tcPr>
            <w:tcW w:w="1292" w:type="dxa"/>
          </w:tcPr>
          <w:p w14:paraId="59F41767" w14:textId="49A8191A" w:rsidR="003F7DC6" w:rsidRDefault="003F7DC6" w:rsidP="009D73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</w:t>
            </w:r>
          </w:p>
        </w:tc>
        <w:tc>
          <w:tcPr>
            <w:tcW w:w="1292" w:type="dxa"/>
          </w:tcPr>
          <w:p w14:paraId="0432C06F" w14:textId="50D7DAE1" w:rsidR="003F7DC6" w:rsidRDefault="003F7DC6" w:rsidP="009D73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</w:t>
            </w:r>
          </w:p>
        </w:tc>
        <w:tc>
          <w:tcPr>
            <w:tcW w:w="1292" w:type="dxa"/>
          </w:tcPr>
          <w:p w14:paraId="2A0D1906" w14:textId="03F4D1D1" w:rsidR="003F7DC6" w:rsidRDefault="003F7DC6" w:rsidP="009D73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5</w:t>
            </w:r>
          </w:p>
        </w:tc>
        <w:tc>
          <w:tcPr>
            <w:tcW w:w="1292" w:type="dxa"/>
          </w:tcPr>
          <w:p w14:paraId="5385C595" w14:textId="6221FDDD" w:rsidR="003F7DC6" w:rsidRDefault="003F7DC6" w:rsidP="009D73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6</w:t>
            </w:r>
          </w:p>
        </w:tc>
        <w:tc>
          <w:tcPr>
            <w:tcW w:w="1292" w:type="dxa"/>
          </w:tcPr>
          <w:p w14:paraId="41E7D645" w14:textId="195D3C5E" w:rsidR="003F7DC6" w:rsidRDefault="003F7DC6" w:rsidP="009D73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 days</w:t>
            </w:r>
          </w:p>
        </w:tc>
        <w:tc>
          <w:tcPr>
            <w:tcW w:w="1292" w:type="dxa"/>
            <w:shd w:val="clear" w:color="auto" w:fill="000000" w:themeFill="text1"/>
          </w:tcPr>
          <w:p w14:paraId="064D9EEC" w14:textId="1D6A7D7F" w:rsidR="003F7DC6" w:rsidRDefault="003F7DC6" w:rsidP="009D73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3F7DC6" w14:paraId="65F7EEFC" w14:textId="6AD68944" w:rsidTr="00447FA8">
        <w:tc>
          <w:tcPr>
            <w:tcW w:w="1672" w:type="dxa"/>
          </w:tcPr>
          <w:p w14:paraId="7CBDBB54" w14:textId="77777777" w:rsidR="003F7DC6" w:rsidRPr="006425E0" w:rsidRDefault="003F7DC6" w:rsidP="00C979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6425E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Topic Title</w:t>
            </w:r>
          </w:p>
        </w:tc>
        <w:tc>
          <w:tcPr>
            <w:tcW w:w="10334" w:type="dxa"/>
            <w:gridSpan w:val="8"/>
            <w:shd w:val="clear" w:color="auto" w:fill="FFFFFF" w:themeFill="background1"/>
          </w:tcPr>
          <w:p w14:paraId="6A68A6AC" w14:textId="0F628897" w:rsidR="003F7DC6" w:rsidRDefault="003F7DC6" w:rsidP="00C979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Meet the Mayans</w:t>
            </w:r>
          </w:p>
        </w:tc>
        <w:tc>
          <w:tcPr>
            <w:tcW w:w="10335" w:type="dxa"/>
            <w:gridSpan w:val="8"/>
            <w:shd w:val="clear" w:color="auto" w:fill="FFFFFF" w:themeFill="background1"/>
          </w:tcPr>
          <w:p w14:paraId="435CE51F" w14:textId="60EAD8B6" w:rsidR="003F7DC6" w:rsidRDefault="00447FA8" w:rsidP="00C979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Biographies</w:t>
            </w:r>
          </w:p>
        </w:tc>
      </w:tr>
      <w:tr w:rsidR="00314282" w14:paraId="0A6CB2C4" w14:textId="5DCEB3FF" w:rsidTr="00EC4AAC">
        <w:tc>
          <w:tcPr>
            <w:tcW w:w="1672" w:type="dxa"/>
          </w:tcPr>
          <w:p w14:paraId="49A56AFD" w14:textId="77777777" w:rsidR="00314282" w:rsidRPr="006425E0" w:rsidRDefault="00314282" w:rsidP="00871F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English</w:t>
            </w:r>
          </w:p>
        </w:tc>
        <w:tc>
          <w:tcPr>
            <w:tcW w:w="5167" w:type="dxa"/>
            <w:gridSpan w:val="4"/>
            <w:shd w:val="clear" w:color="auto" w:fill="FFFFFF" w:themeFill="background1"/>
          </w:tcPr>
          <w:p w14:paraId="1B01E5F9" w14:textId="77777777" w:rsidR="00314282" w:rsidRDefault="00314282" w:rsidP="00871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Novel as a theme</w:t>
            </w:r>
          </w:p>
          <w:p w14:paraId="32E04C9C" w14:textId="77777777" w:rsidR="00314282" w:rsidRDefault="00314282" w:rsidP="00871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Hugo Cabret</w:t>
            </w:r>
          </w:p>
          <w:p w14:paraId="61E7DDA1" w14:textId="77777777" w:rsidR="00314282" w:rsidRDefault="00314282" w:rsidP="00871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Character and setting </w:t>
            </w:r>
            <w:r w:rsidRPr="74B99DC1">
              <w:rPr>
                <w:rFonts w:ascii="Times New Roman" w:hAnsi="Times New Roman" w:cs="Times New Roman"/>
                <w:sz w:val="24"/>
                <w:szCs w:val="24"/>
              </w:rPr>
              <w:t>description in a story</w:t>
            </w:r>
          </w:p>
          <w:p w14:paraId="172E44FB" w14:textId="77777777" w:rsidR="00314282" w:rsidRDefault="00314282" w:rsidP="00871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Independent: story with a new invention</w:t>
            </w:r>
          </w:p>
          <w:p w14:paraId="53128261" w14:textId="504D5E1B" w:rsidR="00314282" w:rsidRDefault="00314282" w:rsidP="00871F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67" w:type="dxa"/>
            <w:gridSpan w:val="4"/>
            <w:shd w:val="clear" w:color="auto" w:fill="FFFFFF" w:themeFill="background1"/>
          </w:tcPr>
          <w:p w14:paraId="5FF76BEC" w14:textId="77777777" w:rsidR="00314282" w:rsidRDefault="00314282" w:rsidP="00871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Explanation of how an invention works</w:t>
            </w:r>
            <w:r w:rsidRPr="74B99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EAEAF26" w14:textId="264AF967" w:rsidR="00314282" w:rsidRPr="74B99DC1" w:rsidRDefault="00314282" w:rsidP="00871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74B99DC1">
              <w:rPr>
                <w:rFonts w:ascii="Times New Roman" w:hAnsi="Times New Roman" w:cs="Times New Roman"/>
                <w:sz w:val="24"/>
                <w:szCs w:val="24"/>
              </w:rPr>
              <w:t>Indep</w:t>
            </w:r>
            <w:proofErr w:type="spellEnd"/>
            <w:r w:rsidRPr="74B99DC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explain how a new invention works</w:t>
            </w:r>
          </w:p>
        </w:tc>
        <w:tc>
          <w:tcPr>
            <w:tcW w:w="5167" w:type="dxa"/>
            <w:gridSpan w:val="4"/>
            <w:shd w:val="clear" w:color="auto" w:fill="FFFFFF" w:themeFill="background1"/>
          </w:tcPr>
          <w:p w14:paraId="2BDB38E4" w14:textId="77777777" w:rsidR="00314282" w:rsidRDefault="00314282" w:rsidP="00871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Letter to fan club</w:t>
            </w:r>
          </w:p>
          <w:p w14:paraId="7FFB8EF2" w14:textId="77777777" w:rsidR="00314282" w:rsidRDefault="00314282" w:rsidP="00871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Collecting facts</w:t>
            </w:r>
          </w:p>
          <w:p w14:paraId="2124A517" w14:textId="68E139FF" w:rsidR="00314282" w:rsidRDefault="00314282" w:rsidP="00871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Disney Bio</w:t>
            </w:r>
          </w:p>
        </w:tc>
        <w:tc>
          <w:tcPr>
            <w:tcW w:w="5168" w:type="dxa"/>
            <w:gridSpan w:val="4"/>
            <w:shd w:val="clear" w:color="auto" w:fill="FFFFFF" w:themeFill="background1"/>
          </w:tcPr>
          <w:p w14:paraId="5DDC2064" w14:textId="7B2BD713" w:rsidR="00314282" w:rsidRDefault="00314282" w:rsidP="00871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Marvel character Bio</w:t>
            </w:r>
          </w:p>
        </w:tc>
      </w:tr>
      <w:tr w:rsidR="003F7DC6" w14:paraId="4640BA28" w14:textId="60D3859A" w:rsidTr="00151676">
        <w:tc>
          <w:tcPr>
            <w:tcW w:w="1672" w:type="dxa"/>
          </w:tcPr>
          <w:p w14:paraId="5A9A5BC5" w14:textId="77777777" w:rsidR="003F7DC6" w:rsidRPr="006425E0" w:rsidRDefault="003F7DC6" w:rsidP="00871F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Maths</w:t>
            </w:r>
          </w:p>
        </w:tc>
        <w:tc>
          <w:tcPr>
            <w:tcW w:w="10334" w:type="dxa"/>
            <w:gridSpan w:val="8"/>
            <w:shd w:val="clear" w:color="auto" w:fill="FFFFFF" w:themeFill="background1"/>
          </w:tcPr>
          <w:p w14:paraId="1B78A075" w14:textId="4B66AC14" w:rsidR="003F7DC6" w:rsidRDefault="003F7DC6" w:rsidP="00871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Red Rose Maths</w:t>
            </w:r>
          </w:p>
        </w:tc>
        <w:tc>
          <w:tcPr>
            <w:tcW w:w="10335" w:type="dxa"/>
            <w:gridSpan w:val="8"/>
          </w:tcPr>
          <w:p w14:paraId="2DB946A7" w14:textId="39F23218" w:rsidR="003F7DC6" w:rsidRDefault="003F7DC6" w:rsidP="00871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Red Rose Maths</w:t>
            </w:r>
          </w:p>
        </w:tc>
      </w:tr>
      <w:tr w:rsidR="003F7DC6" w14:paraId="3E63FE78" w14:textId="37D8491D" w:rsidTr="005A1073">
        <w:tc>
          <w:tcPr>
            <w:tcW w:w="1672" w:type="dxa"/>
          </w:tcPr>
          <w:p w14:paraId="3D4CE94A" w14:textId="77777777" w:rsidR="003F7DC6" w:rsidRPr="006425E0" w:rsidRDefault="003F7DC6" w:rsidP="00E327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Science</w:t>
            </w:r>
          </w:p>
        </w:tc>
        <w:tc>
          <w:tcPr>
            <w:tcW w:w="10334" w:type="dxa"/>
            <w:gridSpan w:val="8"/>
            <w:shd w:val="clear" w:color="auto" w:fill="FFFFFF" w:themeFill="background1"/>
          </w:tcPr>
          <w:p w14:paraId="2ED84794" w14:textId="74FFF2D4" w:rsidR="003F7DC6" w:rsidRDefault="003F7DC6" w:rsidP="00E32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Light</w:t>
            </w:r>
          </w:p>
        </w:tc>
        <w:tc>
          <w:tcPr>
            <w:tcW w:w="10335" w:type="dxa"/>
            <w:gridSpan w:val="8"/>
          </w:tcPr>
          <w:p w14:paraId="7F79AC35" w14:textId="03354D04" w:rsidR="003F7DC6" w:rsidRDefault="003F7DC6" w:rsidP="00E32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Animals including humans</w:t>
            </w:r>
          </w:p>
        </w:tc>
      </w:tr>
      <w:tr w:rsidR="003F7DC6" w14:paraId="6FFD8311" w14:textId="79D062D0" w:rsidTr="000E1CE3">
        <w:tc>
          <w:tcPr>
            <w:tcW w:w="1672" w:type="dxa"/>
          </w:tcPr>
          <w:p w14:paraId="5AB22ACA" w14:textId="77777777" w:rsidR="003F7DC6" w:rsidRPr="006425E0" w:rsidRDefault="003F7DC6" w:rsidP="00186B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History</w:t>
            </w:r>
          </w:p>
        </w:tc>
        <w:tc>
          <w:tcPr>
            <w:tcW w:w="10334" w:type="dxa"/>
            <w:gridSpan w:val="8"/>
            <w:shd w:val="clear" w:color="auto" w:fill="FFFFFF" w:themeFill="background1"/>
          </w:tcPr>
          <w:p w14:paraId="70AB51BB" w14:textId="77777777" w:rsidR="003F7DC6" w:rsidRDefault="003F7DC6" w:rsidP="00186B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Study of the Mayans</w:t>
            </w:r>
          </w:p>
          <w:p w14:paraId="380BA68E" w14:textId="77777777" w:rsidR="003F7DC6" w:rsidRDefault="003F7DC6" w:rsidP="00186B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5" w:type="dxa"/>
            <w:gridSpan w:val="8"/>
            <w:shd w:val="clear" w:color="auto" w:fill="808080" w:themeFill="background1" w:themeFillShade="80"/>
          </w:tcPr>
          <w:p w14:paraId="4A6BC59D" w14:textId="4E33E601" w:rsidR="003F7DC6" w:rsidRDefault="003F7DC6" w:rsidP="00186B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7DC6" w14:paraId="68FD15C1" w14:textId="23890236" w:rsidTr="00025436">
        <w:tc>
          <w:tcPr>
            <w:tcW w:w="1672" w:type="dxa"/>
          </w:tcPr>
          <w:p w14:paraId="4A8D010E" w14:textId="77777777" w:rsidR="003F7DC6" w:rsidRPr="006425E0" w:rsidRDefault="003F7DC6" w:rsidP="00186B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Geography</w:t>
            </w:r>
          </w:p>
        </w:tc>
        <w:tc>
          <w:tcPr>
            <w:tcW w:w="10334" w:type="dxa"/>
            <w:gridSpan w:val="8"/>
            <w:shd w:val="clear" w:color="auto" w:fill="808080" w:themeFill="background1" w:themeFillShade="80"/>
          </w:tcPr>
          <w:p w14:paraId="7284ED94" w14:textId="77777777" w:rsidR="003F7DC6" w:rsidRDefault="003F7DC6" w:rsidP="00186B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ABBE27" w14:textId="77777777" w:rsidR="003F7DC6" w:rsidRDefault="003F7DC6" w:rsidP="00186B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5" w:type="dxa"/>
            <w:gridSpan w:val="8"/>
          </w:tcPr>
          <w:p w14:paraId="5A2693DA" w14:textId="4A3D7484" w:rsidR="003F7DC6" w:rsidRDefault="003F7DC6" w:rsidP="00186B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North America: How do volcanoes and earthquakes affect life in Mexico?</w:t>
            </w:r>
          </w:p>
        </w:tc>
      </w:tr>
      <w:tr w:rsidR="003F7DC6" w14:paraId="1BB9E07F" w14:textId="150301EB" w:rsidTr="00CB2AFE">
        <w:tc>
          <w:tcPr>
            <w:tcW w:w="1672" w:type="dxa"/>
          </w:tcPr>
          <w:p w14:paraId="765B6B38" w14:textId="77777777" w:rsidR="003F7DC6" w:rsidRPr="006425E0" w:rsidRDefault="003F7DC6" w:rsidP="00936E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Art/Dt</w:t>
            </w:r>
          </w:p>
        </w:tc>
        <w:tc>
          <w:tcPr>
            <w:tcW w:w="10334" w:type="dxa"/>
            <w:gridSpan w:val="8"/>
            <w:shd w:val="clear" w:color="auto" w:fill="FFFFFF" w:themeFill="background1"/>
          </w:tcPr>
          <w:p w14:paraId="1DEFBDC9" w14:textId="01EC2D8F" w:rsidR="003F7DC6" w:rsidRDefault="003F7DC6" w:rsidP="00936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Mayan sculptures and art</w:t>
            </w:r>
          </w:p>
        </w:tc>
        <w:tc>
          <w:tcPr>
            <w:tcW w:w="5167" w:type="dxa"/>
            <w:gridSpan w:val="4"/>
          </w:tcPr>
          <w:p w14:paraId="7F087FAC" w14:textId="3FF7BBE3" w:rsidR="003F7DC6" w:rsidRDefault="003F7DC6" w:rsidP="00936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Day of the Dead masks</w:t>
            </w:r>
          </w:p>
        </w:tc>
        <w:tc>
          <w:tcPr>
            <w:tcW w:w="5168" w:type="dxa"/>
            <w:gridSpan w:val="4"/>
          </w:tcPr>
          <w:p w14:paraId="2F6D412E" w14:textId="72D359D6" w:rsidR="003F7DC6" w:rsidRDefault="003F7DC6" w:rsidP="00936E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74B99DC1">
              <w:rPr>
                <w:rFonts w:ascii="Times New Roman" w:hAnsi="Times New Roman" w:cs="Times New Roman"/>
                <w:sz w:val="24"/>
                <w:szCs w:val="24"/>
              </w:rPr>
              <w:t>Design and create a Christmas stocking with different stitches</w:t>
            </w:r>
          </w:p>
        </w:tc>
      </w:tr>
      <w:tr w:rsidR="003F7DC6" w14:paraId="19AF9CE9" w14:textId="0D6A4D04" w:rsidTr="00C13B20">
        <w:tc>
          <w:tcPr>
            <w:tcW w:w="1672" w:type="dxa"/>
          </w:tcPr>
          <w:p w14:paraId="6FE5FBA1" w14:textId="77777777" w:rsidR="003F7DC6" w:rsidRPr="006425E0" w:rsidRDefault="003F7DC6" w:rsidP="005F37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MFL</w:t>
            </w:r>
          </w:p>
        </w:tc>
        <w:tc>
          <w:tcPr>
            <w:tcW w:w="10334" w:type="dxa"/>
            <w:gridSpan w:val="8"/>
            <w:shd w:val="clear" w:color="auto" w:fill="FFFFFF" w:themeFill="background1"/>
          </w:tcPr>
          <w:p w14:paraId="7F566EFF" w14:textId="74D1CA63" w:rsidR="003F7DC6" w:rsidRDefault="003F7DC6" w:rsidP="005F37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Let’s visit a French town</w:t>
            </w:r>
          </w:p>
        </w:tc>
        <w:tc>
          <w:tcPr>
            <w:tcW w:w="10335" w:type="dxa"/>
            <w:gridSpan w:val="8"/>
          </w:tcPr>
          <w:p w14:paraId="42195AFC" w14:textId="7F12626A" w:rsidR="003F7DC6" w:rsidRDefault="003F7DC6" w:rsidP="005F37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Let’s go shopping</w:t>
            </w:r>
          </w:p>
        </w:tc>
      </w:tr>
      <w:tr w:rsidR="003F7DC6" w14:paraId="728D4790" w14:textId="6526F50D" w:rsidTr="002524F7">
        <w:tc>
          <w:tcPr>
            <w:tcW w:w="1672" w:type="dxa"/>
          </w:tcPr>
          <w:p w14:paraId="5ACB7D9E" w14:textId="77777777" w:rsidR="003F7DC6" w:rsidRPr="006425E0" w:rsidRDefault="003F7DC6" w:rsidP="00C809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Music</w:t>
            </w:r>
          </w:p>
        </w:tc>
        <w:tc>
          <w:tcPr>
            <w:tcW w:w="10334" w:type="dxa"/>
            <w:gridSpan w:val="8"/>
            <w:shd w:val="clear" w:color="auto" w:fill="FFFFFF" w:themeFill="background1"/>
          </w:tcPr>
          <w:p w14:paraId="1529CECD" w14:textId="7BD17D0D" w:rsidR="003F7DC6" w:rsidRDefault="003F7DC6" w:rsidP="00C809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Hey Mr Miller</w:t>
            </w:r>
          </w:p>
        </w:tc>
        <w:tc>
          <w:tcPr>
            <w:tcW w:w="5167" w:type="dxa"/>
            <w:gridSpan w:val="4"/>
          </w:tcPr>
          <w:p w14:paraId="19912898" w14:textId="5AC365EB" w:rsidR="003F7DC6" w:rsidRDefault="003F7DC6" w:rsidP="00C809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Shadows</w:t>
            </w:r>
          </w:p>
        </w:tc>
        <w:tc>
          <w:tcPr>
            <w:tcW w:w="5168" w:type="dxa"/>
            <w:gridSpan w:val="4"/>
          </w:tcPr>
          <w:p w14:paraId="42296604" w14:textId="0F92218C" w:rsidR="003F7DC6" w:rsidRDefault="003F7DC6" w:rsidP="00C809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Composing for protests!</w:t>
            </w:r>
          </w:p>
        </w:tc>
      </w:tr>
      <w:tr w:rsidR="003F7DC6" w14:paraId="6363C10D" w14:textId="493B923A" w:rsidTr="002F683B">
        <w:tc>
          <w:tcPr>
            <w:tcW w:w="1672" w:type="dxa"/>
          </w:tcPr>
          <w:p w14:paraId="1B08E5E2" w14:textId="77777777" w:rsidR="003F7DC6" w:rsidRPr="006425E0" w:rsidRDefault="003F7DC6" w:rsidP="00C809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P.E</w:t>
            </w:r>
            <w:proofErr w:type="gramEnd"/>
          </w:p>
        </w:tc>
        <w:tc>
          <w:tcPr>
            <w:tcW w:w="10334" w:type="dxa"/>
            <w:gridSpan w:val="8"/>
            <w:shd w:val="clear" w:color="auto" w:fill="FFFFFF" w:themeFill="background1"/>
          </w:tcPr>
          <w:p w14:paraId="7FDFCCA4" w14:textId="74205864" w:rsidR="003F7DC6" w:rsidRDefault="003F7DC6" w:rsidP="00C809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Games: Netball</w:t>
            </w:r>
          </w:p>
        </w:tc>
        <w:tc>
          <w:tcPr>
            <w:tcW w:w="10335" w:type="dxa"/>
            <w:gridSpan w:val="8"/>
          </w:tcPr>
          <w:p w14:paraId="0D658EB2" w14:textId="244ED8CC" w:rsidR="003F7DC6" w:rsidRDefault="003F7DC6" w:rsidP="00C809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Games: Rugby</w:t>
            </w:r>
          </w:p>
        </w:tc>
      </w:tr>
      <w:tr w:rsidR="003F7DC6" w14:paraId="1EE948F5" w14:textId="0C1FEB0E" w:rsidTr="000C5011">
        <w:tc>
          <w:tcPr>
            <w:tcW w:w="1672" w:type="dxa"/>
          </w:tcPr>
          <w:p w14:paraId="094A0271" w14:textId="77777777" w:rsidR="003F7DC6" w:rsidRPr="006425E0" w:rsidRDefault="003F7DC6" w:rsidP="00C809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PSHE</w:t>
            </w:r>
          </w:p>
        </w:tc>
        <w:tc>
          <w:tcPr>
            <w:tcW w:w="10334" w:type="dxa"/>
            <w:gridSpan w:val="8"/>
            <w:shd w:val="clear" w:color="auto" w:fill="FFFFFF" w:themeFill="background1"/>
          </w:tcPr>
          <w:p w14:paraId="3B94F338" w14:textId="6328F206" w:rsidR="003F7DC6" w:rsidRDefault="003F7DC6" w:rsidP="00C809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Respecting ourselves and others Expressing opinions and respecting other points of view</w:t>
            </w:r>
          </w:p>
        </w:tc>
        <w:tc>
          <w:tcPr>
            <w:tcW w:w="10335" w:type="dxa"/>
            <w:gridSpan w:val="8"/>
          </w:tcPr>
          <w:p w14:paraId="3F8927E4" w14:textId="0338F829" w:rsidR="003F7DC6" w:rsidRDefault="003F7DC6" w:rsidP="00C809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Physical health and mental wellbeing</w:t>
            </w:r>
          </w:p>
        </w:tc>
      </w:tr>
      <w:tr w:rsidR="003F7DC6" w14:paraId="34D581AE" w14:textId="0BCC2B53" w:rsidTr="00B350B1">
        <w:tc>
          <w:tcPr>
            <w:tcW w:w="1672" w:type="dxa"/>
          </w:tcPr>
          <w:p w14:paraId="6BAB4ED6" w14:textId="77777777" w:rsidR="003F7DC6" w:rsidRPr="006425E0" w:rsidRDefault="003F7DC6" w:rsidP="00C809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R.E</w:t>
            </w:r>
            <w:proofErr w:type="gramEnd"/>
          </w:p>
        </w:tc>
        <w:tc>
          <w:tcPr>
            <w:tcW w:w="10334" w:type="dxa"/>
            <w:gridSpan w:val="8"/>
            <w:shd w:val="clear" w:color="auto" w:fill="FFFFFF" w:themeFill="background1"/>
          </w:tcPr>
          <w:p w14:paraId="640673EA" w14:textId="77777777" w:rsidR="003F7DC6" w:rsidRPr="002C17D1" w:rsidRDefault="003F7DC6" w:rsidP="00C809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17D1">
              <w:rPr>
                <w:rFonts w:ascii="Times New Roman" w:hAnsi="Times New Roman" w:cs="Times New Roman"/>
                <w:sz w:val="24"/>
                <w:szCs w:val="24"/>
              </w:rPr>
              <w:t>Islam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What is Hajj and why is it important to Muslims?</w:t>
            </w:r>
          </w:p>
          <w:p w14:paraId="0F53B9B7" w14:textId="77777777" w:rsidR="003F7DC6" w:rsidRDefault="003F7DC6" w:rsidP="00C809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5" w:type="dxa"/>
            <w:gridSpan w:val="8"/>
          </w:tcPr>
          <w:p w14:paraId="32A6CC4C" w14:textId="6EF38575" w:rsidR="003F7DC6" w:rsidRDefault="003F7DC6" w:rsidP="00C809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Christianity – God (Church)</w:t>
            </w:r>
          </w:p>
        </w:tc>
      </w:tr>
      <w:tr w:rsidR="003F7DC6" w14:paraId="08D23282" w14:textId="43F83B7A" w:rsidTr="00742481">
        <w:tc>
          <w:tcPr>
            <w:tcW w:w="1672" w:type="dxa"/>
          </w:tcPr>
          <w:p w14:paraId="45657A37" w14:textId="77777777" w:rsidR="003F7DC6" w:rsidRPr="006425E0" w:rsidRDefault="003F7DC6" w:rsidP="00C809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ICT</w:t>
            </w:r>
          </w:p>
        </w:tc>
        <w:tc>
          <w:tcPr>
            <w:tcW w:w="10334" w:type="dxa"/>
            <w:gridSpan w:val="8"/>
            <w:shd w:val="clear" w:color="auto" w:fill="FFFFFF" w:themeFill="background1"/>
          </w:tcPr>
          <w:p w14:paraId="5B39A3E8" w14:textId="3BA047E8" w:rsidR="003F7DC6" w:rsidRDefault="003F7DC6" w:rsidP="00C809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Internet communication </w:t>
            </w:r>
          </w:p>
        </w:tc>
        <w:tc>
          <w:tcPr>
            <w:tcW w:w="10335" w:type="dxa"/>
            <w:gridSpan w:val="8"/>
          </w:tcPr>
          <w:p w14:paraId="79C79689" w14:textId="10CB1D8F" w:rsidR="003F7DC6" w:rsidRDefault="003F7DC6" w:rsidP="00C809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Webpage creation</w:t>
            </w:r>
          </w:p>
          <w:p w14:paraId="250E962E" w14:textId="77777777" w:rsidR="003F7DC6" w:rsidRDefault="003F7DC6" w:rsidP="00C809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7DC6" w14:paraId="505F838F" w14:textId="3BA43AE7" w:rsidTr="00314282">
        <w:tc>
          <w:tcPr>
            <w:tcW w:w="1672" w:type="dxa"/>
          </w:tcPr>
          <w:p w14:paraId="643FD722" w14:textId="77777777" w:rsidR="003F7DC6" w:rsidRPr="006425E0" w:rsidRDefault="003F7DC6" w:rsidP="00C809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LOtC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and Enrichment</w:t>
            </w:r>
          </w:p>
        </w:tc>
        <w:tc>
          <w:tcPr>
            <w:tcW w:w="1291" w:type="dxa"/>
            <w:shd w:val="clear" w:color="auto" w:fill="FFFFFF" w:themeFill="background1"/>
          </w:tcPr>
          <w:p w14:paraId="2093CA67" w14:textId="77777777" w:rsidR="003F7DC6" w:rsidRDefault="003F7DC6" w:rsidP="00C809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2" w:type="dxa"/>
            <w:shd w:val="clear" w:color="auto" w:fill="FFFFFF" w:themeFill="background1"/>
          </w:tcPr>
          <w:p w14:paraId="2503B197" w14:textId="77777777" w:rsidR="003F7DC6" w:rsidRDefault="003F7DC6" w:rsidP="00C809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2" w:type="dxa"/>
            <w:shd w:val="clear" w:color="auto" w:fill="FFFFFF" w:themeFill="background1"/>
          </w:tcPr>
          <w:p w14:paraId="38288749" w14:textId="77777777" w:rsidR="003F7DC6" w:rsidRDefault="003F7DC6" w:rsidP="00C809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2" w:type="dxa"/>
            <w:shd w:val="clear" w:color="auto" w:fill="FFFFFF" w:themeFill="background1"/>
          </w:tcPr>
          <w:p w14:paraId="20BD9A1A" w14:textId="372F5A6F" w:rsidR="003F7DC6" w:rsidRDefault="003F7DC6" w:rsidP="00C809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2" w:type="dxa"/>
            <w:shd w:val="clear" w:color="auto" w:fill="FFFFFF" w:themeFill="background1"/>
          </w:tcPr>
          <w:p w14:paraId="0C136CF1" w14:textId="77777777" w:rsidR="003F7DC6" w:rsidRDefault="003F7DC6" w:rsidP="00C809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2" w:type="dxa"/>
            <w:shd w:val="clear" w:color="auto" w:fill="FFFFFF" w:themeFill="background1"/>
          </w:tcPr>
          <w:p w14:paraId="0A392C6A" w14:textId="77777777" w:rsidR="003F7DC6" w:rsidRDefault="003F7DC6" w:rsidP="00C809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2" w:type="dxa"/>
            <w:shd w:val="clear" w:color="auto" w:fill="FFFFFF" w:themeFill="background1"/>
          </w:tcPr>
          <w:p w14:paraId="290583F9" w14:textId="77777777" w:rsidR="003F7DC6" w:rsidRDefault="003F7DC6" w:rsidP="00C809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</w:tcPr>
          <w:p w14:paraId="49711B95" w14:textId="77777777" w:rsidR="003F7DC6" w:rsidRDefault="003F7DC6" w:rsidP="00C809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</w:tcPr>
          <w:p w14:paraId="38A22A4C" w14:textId="205A7617" w:rsidR="003F7DC6" w:rsidRDefault="003F7DC6" w:rsidP="00C809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2" w:type="dxa"/>
          </w:tcPr>
          <w:p w14:paraId="403D6CDE" w14:textId="77777777" w:rsidR="003F7DC6" w:rsidRDefault="003F7DC6" w:rsidP="00C809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2" w:type="dxa"/>
          </w:tcPr>
          <w:p w14:paraId="0F865086" w14:textId="77777777" w:rsidR="003F7DC6" w:rsidRDefault="003F7DC6" w:rsidP="00C809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2" w:type="dxa"/>
          </w:tcPr>
          <w:p w14:paraId="2ECBF049" w14:textId="77777777" w:rsidR="003F7DC6" w:rsidRDefault="003F7DC6" w:rsidP="00C809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2" w:type="dxa"/>
          </w:tcPr>
          <w:p w14:paraId="60CDDE8F" w14:textId="77777777" w:rsidR="003F7DC6" w:rsidRDefault="003F7DC6" w:rsidP="00C809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2" w:type="dxa"/>
          </w:tcPr>
          <w:p w14:paraId="54DFFD13" w14:textId="77777777" w:rsidR="003F7DC6" w:rsidRDefault="003F7DC6" w:rsidP="00C809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2" w:type="dxa"/>
          </w:tcPr>
          <w:p w14:paraId="6CBC3B21" w14:textId="7E164D58" w:rsidR="003F7DC6" w:rsidRDefault="003F7DC6" w:rsidP="00C809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292" w:type="dxa"/>
            <w:shd w:val="clear" w:color="auto" w:fill="000000" w:themeFill="text1"/>
          </w:tcPr>
          <w:p w14:paraId="267481BE" w14:textId="77777777" w:rsidR="003F7DC6" w:rsidRDefault="003F7DC6" w:rsidP="00C809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7DC6" w14:paraId="3BC663E9" w14:textId="5EA216FC" w:rsidTr="00314282">
        <w:tc>
          <w:tcPr>
            <w:tcW w:w="1672" w:type="dxa"/>
          </w:tcPr>
          <w:p w14:paraId="0ADCB34D" w14:textId="77777777" w:rsidR="003F7DC6" w:rsidRPr="006425E0" w:rsidRDefault="003F7DC6" w:rsidP="003F7D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Whole School Events</w:t>
            </w:r>
          </w:p>
        </w:tc>
        <w:tc>
          <w:tcPr>
            <w:tcW w:w="1291" w:type="dxa"/>
            <w:shd w:val="clear" w:color="auto" w:fill="FFFFFF" w:themeFill="background1"/>
          </w:tcPr>
          <w:p w14:paraId="49CDC833" w14:textId="32B4BC6F" w:rsidR="003F7DC6" w:rsidRDefault="003F7DC6" w:rsidP="003F7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Whole School Writing Project – Pictures from an Exhibition.</w:t>
            </w:r>
          </w:p>
        </w:tc>
        <w:tc>
          <w:tcPr>
            <w:tcW w:w="1292" w:type="dxa"/>
            <w:shd w:val="clear" w:color="auto" w:fill="FFFFFF" w:themeFill="background1"/>
          </w:tcPr>
          <w:p w14:paraId="67B7A70C" w14:textId="736D7927" w:rsidR="003F7DC6" w:rsidRDefault="003F7DC6" w:rsidP="003F7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2" w:type="dxa"/>
            <w:shd w:val="clear" w:color="auto" w:fill="FFFFFF" w:themeFill="background1"/>
          </w:tcPr>
          <w:p w14:paraId="71887C79" w14:textId="5AADC1CB" w:rsidR="003F7DC6" w:rsidRDefault="003F7DC6" w:rsidP="003F7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60966F39">
              <w:rPr>
                <w:rFonts w:ascii="Times New Roman" w:hAnsi="Times New Roman" w:cs="Times New Roman"/>
                <w:sz w:val="24"/>
                <w:szCs w:val="24"/>
              </w:rPr>
              <w:t>Twilight – Meet the Teacher Meetings</w:t>
            </w:r>
          </w:p>
        </w:tc>
        <w:tc>
          <w:tcPr>
            <w:tcW w:w="1292" w:type="dxa"/>
            <w:shd w:val="clear" w:color="auto" w:fill="FFFFFF" w:themeFill="background1"/>
          </w:tcPr>
          <w:p w14:paraId="3B7FD67C" w14:textId="2653AA45" w:rsidR="003F7DC6" w:rsidRDefault="003F7DC6" w:rsidP="003F7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2" w:type="dxa"/>
            <w:shd w:val="clear" w:color="auto" w:fill="FFFFFF" w:themeFill="background1"/>
          </w:tcPr>
          <w:p w14:paraId="38D6B9B6" w14:textId="77777777" w:rsidR="003F7DC6" w:rsidRDefault="003F7DC6" w:rsidP="003F7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2" w:type="dxa"/>
            <w:shd w:val="clear" w:color="auto" w:fill="FFFFFF" w:themeFill="background1"/>
          </w:tcPr>
          <w:p w14:paraId="22F860BB" w14:textId="56F06FEC" w:rsidR="003F7DC6" w:rsidRDefault="003F7DC6" w:rsidP="003F7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7101">
              <w:rPr>
                <w:rFonts w:ascii="Times New Roman" w:hAnsi="Times New Roman" w:cs="Times New Roman"/>
                <w:sz w:val="20"/>
                <w:szCs w:val="24"/>
              </w:rPr>
              <w:t>SACHS residential</w:t>
            </w:r>
          </w:p>
        </w:tc>
        <w:tc>
          <w:tcPr>
            <w:tcW w:w="1292" w:type="dxa"/>
            <w:shd w:val="clear" w:color="auto" w:fill="FFFFFF" w:themeFill="background1"/>
          </w:tcPr>
          <w:p w14:paraId="61028F24" w14:textId="77777777" w:rsidR="003F7DC6" w:rsidRDefault="003F7DC6" w:rsidP="003F7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684984B">
              <w:rPr>
                <w:rFonts w:ascii="Times New Roman" w:hAnsi="Times New Roman" w:cs="Times New Roman"/>
                <w:sz w:val="24"/>
                <w:szCs w:val="24"/>
              </w:rPr>
              <w:t>Sponsored Walk</w:t>
            </w:r>
          </w:p>
          <w:p w14:paraId="3A3A5330" w14:textId="77777777" w:rsidR="003F7DC6" w:rsidRDefault="003F7DC6" w:rsidP="003F7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8536F5" w14:textId="6A961C9F" w:rsidR="003F7DC6" w:rsidRDefault="003F7DC6" w:rsidP="003F7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60966F39">
              <w:rPr>
                <w:rFonts w:ascii="Times New Roman" w:hAnsi="Times New Roman" w:cs="Times New Roman"/>
                <w:sz w:val="24"/>
                <w:szCs w:val="24"/>
              </w:rPr>
              <w:t>Saturday 18</w:t>
            </w:r>
            <w:r w:rsidRPr="60966F3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Pr="60966F39">
              <w:rPr>
                <w:rFonts w:ascii="Times New Roman" w:hAnsi="Times New Roman" w:cs="Times New Roman"/>
                <w:sz w:val="24"/>
                <w:szCs w:val="24"/>
              </w:rPr>
              <w:t xml:space="preserve"> October</w:t>
            </w:r>
          </w:p>
        </w:tc>
        <w:tc>
          <w:tcPr>
            <w:tcW w:w="1291" w:type="dxa"/>
          </w:tcPr>
          <w:p w14:paraId="206DD291" w14:textId="77777777" w:rsidR="003F7DC6" w:rsidRDefault="003F7DC6" w:rsidP="003F7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</w:tcPr>
          <w:p w14:paraId="7E143BC5" w14:textId="4A6F0709" w:rsidR="003F7DC6" w:rsidRDefault="003F7DC6" w:rsidP="003F7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2" w:type="dxa"/>
          </w:tcPr>
          <w:p w14:paraId="6945E914" w14:textId="698F0F80" w:rsidR="003F7DC6" w:rsidRDefault="003F7DC6" w:rsidP="003F7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3EDF">
              <w:rPr>
                <w:rFonts w:ascii="Times New Roman" w:hAnsi="Times New Roman" w:cs="Times New Roman"/>
                <w:sz w:val="20"/>
                <w:szCs w:val="24"/>
              </w:rPr>
              <w:t xml:space="preserve">Remembrance Week </w:t>
            </w:r>
          </w:p>
        </w:tc>
        <w:tc>
          <w:tcPr>
            <w:tcW w:w="1292" w:type="dxa"/>
          </w:tcPr>
          <w:p w14:paraId="30529411" w14:textId="77777777" w:rsidR="003F7DC6" w:rsidRDefault="003F7DC6" w:rsidP="003F7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Assessment Week</w:t>
            </w:r>
          </w:p>
          <w:p w14:paraId="3A0B8F7D" w14:textId="6B071F99" w:rsidR="003F7DC6" w:rsidRDefault="003F7DC6" w:rsidP="003F7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Children in Need</w:t>
            </w:r>
          </w:p>
        </w:tc>
        <w:tc>
          <w:tcPr>
            <w:tcW w:w="1292" w:type="dxa"/>
          </w:tcPr>
          <w:p w14:paraId="688C857A" w14:textId="017CE04E" w:rsidR="003F7DC6" w:rsidRDefault="003F7DC6" w:rsidP="003F7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2" w:type="dxa"/>
          </w:tcPr>
          <w:p w14:paraId="71E975B4" w14:textId="0B541F1B" w:rsidR="003F7DC6" w:rsidRDefault="003F7DC6" w:rsidP="003F7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Parents Evening</w:t>
            </w:r>
          </w:p>
        </w:tc>
        <w:tc>
          <w:tcPr>
            <w:tcW w:w="1292" w:type="dxa"/>
          </w:tcPr>
          <w:p w14:paraId="2455792C" w14:textId="3539FF4A" w:rsidR="003F7DC6" w:rsidRDefault="003F7DC6" w:rsidP="003F7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EYFS and KS 1 Nativity</w:t>
            </w:r>
          </w:p>
        </w:tc>
        <w:tc>
          <w:tcPr>
            <w:tcW w:w="1292" w:type="dxa"/>
          </w:tcPr>
          <w:p w14:paraId="0D03815E" w14:textId="77777777" w:rsidR="003F7DC6" w:rsidRDefault="003F7DC6" w:rsidP="003F7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Class Parties</w:t>
            </w:r>
          </w:p>
          <w:p w14:paraId="5A86B190" w14:textId="77777777" w:rsidR="003F7DC6" w:rsidRDefault="003F7DC6" w:rsidP="003F7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56C6E9" w14:textId="77777777" w:rsidR="003F7DC6" w:rsidRDefault="003F7DC6" w:rsidP="003F7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Church Visit</w:t>
            </w:r>
          </w:p>
          <w:p w14:paraId="75DE9221" w14:textId="7B645411" w:rsidR="003F7DC6" w:rsidRDefault="003F7DC6" w:rsidP="003F7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2" w:type="dxa"/>
            <w:shd w:val="clear" w:color="auto" w:fill="000000" w:themeFill="text1"/>
          </w:tcPr>
          <w:p w14:paraId="0B58ADE6" w14:textId="241CAEA2" w:rsidR="003F7DC6" w:rsidRPr="21E0B0CF" w:rsidRDefault="003F7DC6" w:rsidP="003F7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6BB753C" w14:textId="77777777" w:rsidR="007A793E" w:rsidRDefault="007A793E">
      <w:pPr>
        <w:rPr>
          <w:rFonts w:ascii="Times New Roman" w:hAnsi="Times New Roman" w:cs="Times New Roman"/>
          <w:sz w:val="24"/>
          <w:szCs w:val="24"/>
        </w:rPr>
      </w:pPr>
    </w:p>
    <w:p w14:paraId="513DA1E0" w14:textId="77777777" w:rsidR="007A793E" w:rsidRDefault="007A793E" w:rsidP="007A793E">
      <w:pPr>
        <w:tabs>
          <w:tab w:val="left" w:pos="291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75CAC6F5" w14:textId="77777777" w:rsidR="007A793E" w:rsidRDefault="007A7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7F1D1C09" w14:textId="107DF7EC" w:rsidR="007A793E" w:rsidRDefault="007A793E" w:rsidP="007A793E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Spring Term</w:t>
      </w:r>
    </w:p>
    <w:tbl>
      <w:tblPr>
        <w:tblStyle w:val="TableGrid"/>
        <w:tblW w:w="21150" w:type="dxa"/>
        <w:tblLayout w:type="fixed"/>
        <w:tblLook w:val="04A0" w:firstRow="1" w:lastRow="0" w:firstColumn="1" w:lastColumn="0" w:noHBand="0" w:noVBand="1"/>
      </w:tblPr>
      <w:tblGrid>
        <w:gridCol w:w="1696"/>
        <w:gridCol w:w="1590"/>
        <w:gridCol w:w="1624"/>
        <w:gridCol w:w="1624"/>
        <w:gridCol w:w="1624"/>
        <w:gridCol w:w="1624"/>
        <w:gridCol w:w="1624"/>
        <w:gridCol w:w="1624"/>
        <w:gridCol w:w="1624"/>
        <w:gridCol w:w="1624"/>
        <w:gridCol w:w="1624"/>
        <w:gridCol w:w="1624"/>
        <w:gridCol w:w="1624"/>
      </w:tblGrid>
      <w:tr w:rsidR="00055243" w14:paraId="1B717C3B" w14:textId="16FDD8DE" w:rsidTr="00031175">
        <w:tc>
          <w:tcPr>
            <w:tcW w:w="1696" w:type="dxa"/>
          </w:tcPr>
          <w:p w14:paraId="5AD433F5" w14:textId="77777777" w:rsidR="00055243" w:rsidRDefault="00055243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9710" w:type="dxa"/>
            <w:gridSpan w:val="6"/>
          </w:tcPr>
          <w:p w14:paraId="55D2E874" w14:textId="10E5705D" w:rsidR="00055243" w:rsidRDefault="00055243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Spring 1</w:t>
            </w:r>
          </w:p>
        </w:tc>
        <w:tc>
          <w:tcPr>
            <w:tcW w:w="9744" w:type="dxa"/>
            <w:gridSpan w:val="6"/>
          </w:tcPr>
          <w:p w14:paraId="23758050" w14:textId="2100CDAC" w:rsidR="00055243" w:rsidRDefault="00055243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Spring 2</w:t>
            </w:r>
          </w:p>
        </w:tc>
      </w:tr>
      <w:tr w:rsidR="00DB0646" w14:paraId="71D02E5C" w14:textId="6DC8315C" w:rsidTr="00031175">
        <w:tc>
          <w:tcPr>
            <w:tcW w:w="1696" w:type="dxa"/>
          </w:tcPr>
          <w:p w14:paraId="6BB7B075" w14:textId="77777777" w:rsidR="00DB0646" w:rsidRPr="006425E0" w:rsidRDefault="00DB0646" w:rsidP="00DB0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Week</w:t>
            </w:r>
          </w:p>
        </w:tc>
        <w:tc>
          <w:tcPr>
            <w:tcW w:w="1590" w:type="dxa"/>
          </w:tcPr>
          <w:p w14:paraId="7A158C74" w14:textId="686F6159" w:rsidR="00DB0646" w:rsidRDefault="00DB0646" w:rsidP="00DB0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</w:t>
            </w:r>
          </w:p>
        </w:tc>
        <w:tc>
          <w:tcPr>
            <w:tcW w:w="1624" w:type="dxa"/>
          </w:tcPr>
          <w:p w14:paraId="256B4F9A" w14:textId="13F68DD8" w:rsidR="00DB0646" w:rsidRDefault="00DB0646" w:rsidP="00DB0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</w:p>
        </w:tc>
        <w:tc>
          <w:tcPr>
            <w:tcW w:w="1624" w:type="dxa"/>
          </w:tcPr>
          <w:p w14:paraId="0B4B0482" w14:textId="74AC4A44" w:rsidR="00DB0646" w:rsidRDefault="00DB0646" w:rsidP="00DB0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</w:t>
            </w:r>
          </w:p>
        </w:tc>
        <w:tc>
          <w:tcPr>
            <w:tcW w:w="1624" w:type="dxa"/>
          </w:tcPr>
          <w:p w14:paraId="7B9F8282" w14:textId="10AA18C1" w:rsidR="00DB0646" w:rsidRDefault="00DB0646" w:rsidP="00DB0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</w:t>
            </w:r>
          </w:p>
        </w:tc>
        <w:tc>
          <w:tcPr>
            <w:tcW w:w="1624" w:type="dxa"/>
          </w:tcPr>
          <w:p w14:paraId="4632EC3B" w14:textId="688455F0" w:rsidR="00DB0646" w:rsidRDefault="00DB0646" w:rsidP="00DB0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5</w:t>
            </w:r>
          </w:p>
        </w:tc>
        <w:tc>
          <w:tcPr>
            <w:tcW w:w="1624" w:type="dxa"/>
          </w:tcPr>
          <w:p w14:paraId="2131ECF8" w14:textId="37E1D060" w:rsidR="00DB0646" w:rsidRDefault="00DB0646" w:rsidP="00DB0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6</w:t>
            </w:r>
          </w:p>
        </w:tc>
        <w:tc>
          <w:tcPr>
            <w:tcW w:w="1624" w:type="dxa"/>
          </w:tcPr>
          <w:p w14:paraId="7A321C68" w14:textId="331B449C" w:rsidR="00DB0646" w:rsidRDefault="00DB0646" w:rsidP="00DB0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</w:t>
            </w:r>
          </w:p>
        </w:tc>
        <w:tc>
          <w:tcPr>
            <w:tcW w:w="1624" w:type="dxa"/>
          </w:tcPr>
          <w:p w14:paraId="0B71581C" w14:textId="3823F170" w:rsidR="00DB0646" w:rsidRDefault="00DB0646" w:rsidP="00DB0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</w:p>
        </w:tc>
        <w:tc>
          <w:tcPr>
            <w:tcW w:w="1624" w:type="dxa"/>
          </w:tcPr>
          <w:p w14:paraId="38D0A389" w14:textId="55F21B38" w:rsidR="00DB0646" w:rsidRDefault="00DB0646" w:rsidP="00DB0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</w:t>
            </w:r>
          </w:p>
        </w:tc>
        <w:tc>
          <w:tcPr>
            <w:tcW w:w="1624" w:type="dxa"/>
          </w:tcPr>
          <w:p w14:paraId="6B04EC6E" w14:textId="440B22C3" w:rsidR="00DB0646" w:rsidRDefault="00DB0646" w:rsidP="00DB0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</w:t>
            </w:r>
          </w:p>
        </w:tc>
        <w:tc>
          <w:tcPr>
            <w:tcW w:w="1624" w:type="dxa"/>
          </w:tcPr>
          <w:p w14:paraId="76D1BF3C" w14:textId="7A41707F" w:rsidR="00DB0646" w:rsidRDefault="00DB0646" w:rsidP="00DB0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5</w:t>
            </w:r>
          </w:p>
        </w:tc>
        <w:tc>
          <w:tcPr>
            <w:tcW w:w="1624" w:type="dxa"/>
          </w:tcPr>
          <w:p w14:paraId="341A8E62" w14:textId="568975F5" w:rsidR="00DB0646" w:rsidRDefault="00DB0646" w:rsidP="00DB0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DB0646" w14:paraId="142B1CF1" w14:textId="79D51818" w:rsidTr="00314282">
        <w:tc>
          <w:tcPr>
            <w:tcW w:w="1696" w:type="dxa"/>
          </w:tcPr>
          <w:p w14:paraId="5A8F6805" w14:textId="77777777" w:rsidR="00DB0646" w:rsidRPr="006425E0" w:rsidRDefault="00DB0646" w:rsidP="00DB0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6425E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Topic Title</w:t>
            </w:r>
          </w:p>
        </w:tc>
        <w:tc>
          <w:tcPr>
            <w:tcW w:w="9710" w:type="dxa"/>
            <w:gridSpan w:val="6"/>
            <w:shd w:val="clear" w:color="auto" w:fill="FFFFFF" w:themeFill="background1"/>
          </w:tcPr>
          <w:p w14:paraId="67A3AC59" w14:textId="21B3E680" w:rsidR="00DB0646" w:rsidRPr="00055243" w:rsidRDefault="00EC5487" w:rsidP="00DB0646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There and Back again</w:t>
            </w:r>
            <w:r w:rsidR="00F832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The Hobbit – Classic lit</w:t>
            </w:r>
          </w:p>
        </w:tc>
        <w:tc>
          <w:tcPr>
            <w:tcW w:w="9744" w:type="dxa"/>
            <w:gridSpan w:val="6"/>
          </w:tcPr>
          <w:p w14:paraId="7F0A5065" w14:textId="1AE220C0" w:rsidR="00DB0646" w:rsidRPr="00055243" w:rsidRDefault="00DB0646" w:rsidP="00DB0646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93DB7">
              <w:rPr>
                <w:rFonts w:ascii="Times New Roman" w:hAnsi="Times New Roman" w:cs="Times New Roman"/>
                <w:b/>
                <w:sz w:val="24"/>
                <w:szCs w:val="24"/>
              </w:rPr>
              <w:t>Heroes and Villains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(Macbeth)</w:t>
            </w:r>
          </w:p>
        </w:tc>
      </w:tr>
      <w:tr w:rsidR="00DB0646" w14:paraId="07098A84" w14:textId="49BB2050" w:rsidTr="00314282">
        <w:tc>
          <w:tcPr>
            <w:tcW w:w="1696" w:type="dxa"/>
          </w:tcPr>
          <w:p w14:paraId="550216BA" w14:textId="77777777" w:rsidR="00DB0646" w:rsidRPr="006425E0" w:rsidRDefault="00DB0646" w:rsidP="00DB0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English</w:t>
            </w:r>
          </w:p>
        </w:tc>
        <w:tc>
          <w:tcPr>
            <w:tcW w:w="4838" w:type="dxa"/>
            <w:gridSpan w:val="3"/>
            <w:shd w:val="clear" w:color="auto" w:fill="FFFFFF" w:themeFill="background1"/>
          </w:tcPr>
          <w:p w14:paraId="1CA8594A" w14:textId="77777777" w:rsidR="00DB0646" w:rsidRDefault="00F832BB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Song</w:t>
            </w:r>
          </w:p>
          <w:p w14:paraId="4F07C123" w14:textId="0E0DBEE8" w:rsidR="00F832BB" w:rsidRPr="00055243" w:rsidRDefault="00F832BB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Character intro – based on </w:t>
            </w:r>
            <w:r w:rsidR="00314282">
              <w:rPr>
                <w:rFonts w:ascii="Times New Roman" w:hAnsi="Times New Roman" w:cs="Times New Roman"/>
                <w:sz w:val="24"/>
                <w:szCs w:val="24"/>
              </w:rPr>
              <w:t>Gollum</w:t>
            </w:r>
          </w:p>
        </w:tc>
        <w:tc>
          <w:tcPr>
            <w:tcW w:w="4872" w:type="dxa"/>
            <w:gridSpan w:val="3"/>
            <w:shd w:val="clear" w:color="auto" w:fill="FFFFFF" w:themeFill="background1"/>
          </w:tcPr>
          <w:p w14:paraId="64201885" w14:textId="5CFE1806" w:rsidR="00DB0646" w:rsidRPr="00055243" w:rsidRDefault="00F832BB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Speech – convince Bilbo</w:t>
            </w:r>
          </w:p>
        </w:tc>
        <w:tc>
          <w:tcPr>
            <w:tcW w:w="1624" w:type="dxa"/>
          </w:tcPr>
          <w:p w14:paraId="0A84DFEA" w14:textId="0D42673C" w:rsidR="00DB0646" w:rsidRPr="00055243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Poetry</w:t>
            </w:r>
          </w:p>
        </w:tc>
        <w:tc>
          <w:tcPr>
            <w:tcW w:w="4872" w:type="dxa"/>
            <w:gridSpan w:val="3"/>
          </w:tcPr>
          <w:p w14:paraId="477F1528" w14:textId="77777777" w:rsidR="00DB0646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Informal letter</w:t>
            </w:r>
          </w:p>
          <w:p w14:paraId="514E292D" w14:textId="715B6763" w:rsidR="00DB0646" w:rsidRPr="00055243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Story with ADD</w:t>
            </w:r>
          </w:p>
        </w:tc>
        <w:tc>
          <w:tcPr>
            <w:tcW w:w="3248" w:type="dxa"/>
            <w:gridSpan w:val="2"/>
          </w:tcPr>
          <w:p w14:paraId="2AD36D03" w14:textId="5A9A2238" w:rsidR="00DB0646" w:rsidRPr="00055243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Indep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alternate ending</w:t>
            </w:r>
          </w:p>
        </w:tc>
      </w:tr>
      <w:tr w:rsidR="00DB0646" w14:paraId="4D94FC17" w14:textId="0C09DEAA" w:rsidTr="00031175">
        <w:tc>
          <w:tcPr>
            <w:tcW w:w="1696" w:type="dxa"/>
          </w:tcPr>
          <w:p w14:paraId="14139125" w14:textId="77777777" w:rsidR="00DB0646" w:rsidRPr="006425E0" w:rsidRDefault="00DB0646" w:rsidP="00DB0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Maths</w:t>
            </w:r>
          </w:p>
        </w:tc>
        <w:tc>
          <w:tcPr>
            <w:tcW w:w="9710" w:type="dxa"/>
            <w:gridSpan w:val="6"/>
          </w:tcPr>
          <w:p w14:paraId="0D734F3A" w14:textId="598D1F5E" w:rsidR="00DB0646" w:rsidRPr="00055243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Red Rose Maths</w:t>
            </w:r>
          </w:p>
        </w:tc>
        <w:tc>
          <w:tcPr>
            <w:tcW w:w="9744" w:type="dxa"/>
            <w:gridSpan w:val="6"/>
          </w:tcPr>
          <w:p w14:paraId="71AFD9AD" w14:textId="36AD9F8C" w:rsidR="00DB0646" w:rsidRPr="00055243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Red Rose Maths</w:t>
            </w:r>
          </w:p>
        </w:tc>
      </w:tr>
      <w:tr w:rsidR="00DB0646" w14:paraId="6125C17C" w14:textId="023EAB5A" w:rsidTr="00031175">
        <w:tc>
          <w:tcPr>
            <w:tcW w:w="1696" w:type="dxa"/>
          </w:tcPr>
          <w:p w14:paraId="6797D545" w14:textId="77777777" w:rsidR="00DB0646" w:rsidRPr="006425E0" w:rsidRDefault="00DB0646" w:rsidP="00DB0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Science</w:t>
            </w:r>
          </w:p>
        </w:tc>
        <w:tc>
          <w:tcPr>
            <w:tcW w:w="9710" w:type="dxa"/>
            <w:gridSpan w:val="6"/>
          </w:tcPr>
          <w:p w14:paraId="4407E016" w14:textId="0FDE9051" w:rsidR="00DB0646" w:rsidRPr="00055243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Living things and their habitats</w:t>
            </w:r>
          </w:p>
        </w:tc>
        <w:tc>
          <w:tcPr>
            <w:tcW w:w="9744" w:type="dxa"/>
            <w:gridSpan w:val="6"/>
          </w:tcPr>
          <w:p w14:paraId="39404595" w14:textId="68532EB1" w:rsidR="00DB0646" w:rsidRPr="00055243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Evolution and inheritance</w:t>
            </w:r>
          </w:p>
        </w:tc>
      </w:tr>
      <w:tr w:rsidR="00DB0646" w14:paraId="780D581F" w14:textId="71BA2D36" w:rsidTr="00031175">
        <w:tc>
          <w:tcPr>
            <w:tcW w:w="1696" w:type="dxa"/>
          </w:tcPr>
          <w:p w14:paraId="007CABBC" w14:textId="77777777" w:rsidR="00DB0646" w:rsidRPr="006425E0" w:rsidRDefault="00DB0646" w:rsidP="00DB0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History</w:t>
            </w:r>
          </w:p>
        </w:tc>
        <w:tc>
          <w:tcPr>
            <w:tcW w:w="9710" w:type="dxa"/>
            <w:gridSpan w:val="6"/>
          </w:tcPr>
          <w:p w14:paraId="31619F2E" w14:textId="77777777" w:rsidR="00DB0646" w:rsidRPr="00055243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44" w:type="dxa"/>
            <w:gridSpan w:val="6"/>
          </w:tcPr>
          <w:p w14:paraId="0E65576C" w14:textId="5A333023" w:rsidR="00DB0646" w:rsidRPr="00055243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Vikings and Anglo-Saxon struggle for the Kingdom of England</w:t>
            </w:r>
          </w:p>
        </w:tc>
      </w:tr>
      <w:tr w:rsidR="00DB0646" w14:paraId="0FFE7D90" w14:textId="60D785CD" w:rsidTr="00031175">
        <w:tc>
          <w:tcPr>
            <w:tcW w:w="1696" w:type="dxa"/>
          </w:tcPr>
          <w:p w14:paraId="32FA8E41" w14:textId="77777777" w:rsidR="00DB0646" w:rsidRPr="006425E0" w:rsidRDefault="00DB0646" w:rsidP="00DB0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Geography</w:t>
            </w:r>
          </w:p>
        </w:tc>
        <w:tc>
          <w:tcPr>
            <w:tcW w:w="9710" w:type="dxa"/>
            <w:gridSpan w:val="6"/>
          </w:tcPr>
          <w:p w14:paraId="567427F3" w14:textId="78CAA7DF" w:rsidR="00DB0646" w:rsidRPr="00055243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Why is fair trade fair?</w:t>
            </w:r>
          </w:p>
        </w:tc>
        <w:tc>
          <w:tcPr>
            <w:tcW w:w="9744" w:type="dxa"/>
            <w:gridSpan w:val="6"/>
          </w:tcPr>
          <w:p w14:paraId="4734F2D2" w14:textId="77777777" w:rsidR="00DB0646" w:rsidRPr="00055243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0646" w14:paraId="5865C818" w14:textId="55544AF7" w:rsidTr="00031175">
        <w:tc>
          <w:tcPr>
            <w:tcW w:w="1696" w:type="dxa"/>
          </w:tcPr>
          <w:p w14:paraId="3123C3E5" w14:textId="77777777" w:rsidR="00DB0646" w:rsidRPr="006425E0" w:rsidRDefault="00DB0646" w:rsidP="00DB0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Art/Dt</w:t>
            </w:r>
          </w:p>
        </w:tc>
        <w:tc>
          <w:tcPr>
            <w:tcW w:w="9710" w:type="dxa"/>
            <w:gridSpan w:val="6"/>
          </w:tcPr>
          <w:p w14:paraId="06DEA5A5" w14:textId="11970B34" w:rsidR="00DB0646" w:rsidRPr="00055243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Fruit life drawing and collage</w:t>
            </w:r>
          </w:p>
        </w:tc>
        <w:tc>
          <w:tcPr>
            <w:tcW w:w="9744" w:type="dxa"/>
            <w:gridSpan w:val="6"/>
          </w:tcPr>
          <w:p w14:paraId="1DCCB60E" w14:textId="6A9580A9" w:rsidR="00DB0646" w:rsidRPr="00055243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Macbeth inspired painting and lettering</w:t>
            </w:r>
          </w:p>
        </w:tc>
      </w:tr>
      <w:tr w:rsidR="00DB0646" w14:paraId="360F7853" w14:textId="51710622" w:rsidTr="00031175">
        <w:tc>
          <w:tcPr>
            <w:tcW w:w="1696" w:type="dxa"/>
          </w:tcPr>
          <w:p w14:paraId="53BA35AE" w14:textId="77777777" w:rsidR="00DB0646" w:rsidRPr="006425E0" w:rsidRDefault="00DB0646" w:rsidP="00DB0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MFL</w:t>
            </w:r>
          </w:p>
        </w:tc>
        <w:tc>
          <w:tcPr>
            <w:tcW w:w="9710" w:type="dxa"/>
            <w:gridSpan w:val="6"/>
          </w:tcPr>
          <w:p w14:paraId="63D4D3F1" w14:textId="0475CB22" w:rsidR="00DB0646" w:rsidRPr="00055243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This is France</w:t>
            </w:r>
          </w:p>
        </w:tc>
        <w:tc>
          <w:tcPr>
            <w:tcW w:w="9744" w:type="dxa"/>
            <w:gridSpan w:val="6"/>
          </w:tcPr>
          <w:p w14:paraId="78053864" w14:textId="35FE94DE" w:rsidR="00DB0646" w:rsidRPr="00055243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All in a day</w:t>
            </w:r>
          </w:p>
        </w:tc>
      </w:tr>
      <w:tr w:rsidR="00DB0646" w14:paraId="36184242" w14:textId="7B513FB2" w:rsidTr="00031175">
        <w:tc>
          <w:tcPr>
            <w:tcW w:w="1696" w:type="dxa"/>
          </w:tcPr>
          <w:p w14:paraId="0A87DA5A" w14:textId="77777777" w:rsidR="00DB0646" w:rsidRPr="006425E0" w:rsidRDefault="00DB0646" w:rsidP="00DB0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Music</w:t>
            </w:r>
          </w:p>
        </w:tc>
        <w:tc>
          <w:tcPr>
            <w:tcW w:w="9710" w:type="dxa"/>
            <w:gridSpan w:val="6"/>
          </w:tcPr>
          <w:p w14:paraId="3005AD47" w14:textId="02A1E75D" w:rsidR="00DB0646" w:rsidRPr="00055243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Dona Nobis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pacem</w:t>
            </w:r>
            <w:proofErr w:type="spellEnd"/>
          </w:p>
        </w:tc>
        <w:tc>
          <w:tcPr>
            <w:tcW w:w="4872" w:type="dxa"/>
            <w:gridSpan w:val="3"/>
          </w:tcPr>
          <w:p w14:paraId="32E5FC56" w14:textId="18357EAE" w:rsidR="00DB0646" w:rsidRPr="00055243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You to me are everything</w:t>
            </w:r>
          </w:p>
        </w:tc>
        <w:tc>
          <w:tcPr>
            <w:tcW w:w="4872" w:type="dxa"/>
            <w:gridSpan w:val="3"/>
          </w:tcPr>
          <w:p w14:paraId="77059B1A" w14:textId="57498CEA" w:rsidR="00DB0646" w:rsidRPr="00055243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Twinkle variations</w:t>
            </w:r>
          </w:p>
        </w:tc>
      </w:tr>
      <w:tr w:rsidR="00DB0646" w14:paraId="6C7CEA19" w14:textId="2D1C35FF" w:rsidTr="00031175">
        <w:tc>
          <w:tcPr>
            <w:tcW w:w="1696" w:type="dxa"/>
          </w:tcPr>
          <w:p w14:paraId="5BB2B0B2" w14:textId="77777777" w:rsidR="00DB0646" w:rsidRPr="006425E0" w:rsidRDefault="00DB0646" w:rsidP="00DB0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P.E</w:t>
            </w:r>
            <w:proofErr w:type="gramEnd"/>
          </w:p>
        </w:tc>
        <w:tc>
          <w:tcPr>
            <w:tcW w:w="9710" w:type="dxa"/>
            <w:gridSpan w:val="6"/>
          </w:tcPr>
          <w:p w14:paraId="63FF7DD6" w14:textId="3BAFC43A" w:rsidR="00DB0646" w:rsidRPr="00055243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Gymnastics</w:t>
            </w:r>
          </w:p>
        </w:tc>
        <w:tc>
          <w:tcPr>
            <w:tcW w:w="9744" w:type="dxa"/>
            <w:gridSpan w:val="6"/>
          </w:tcPr>
          <w:p w14:paraId="2E5053BA" w14:textId="6107A907" w:rsidR="00DB0646" w:rsidRPr="00055243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Striking and fielding: rounders</w:t>
            </w:r>
          </w:p>
        </w:tc>
      </w:tr>
      <w:tr w:rsidR="00DB0646" w14:paraId="6BAB2A02" w14:textId="5AA8C31C" w:rsidTr="00031175">
        <w:tc>
          <w:tcPr>
            <w:tcW w:w="1696" w:type="dxa"/>
          </w:tcPr>
          <w:p w14:paraId="0F2DBCCB" w14:textId="77777777" w:rsidR="00DB0646" w:rsidRPr="006425E0" w:rsidRDefault="00DB0646" w:rsidP="00DB0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PSHE</w:t>
            </w:r>
          </w:p>
        </w:tc>
        <w:tc>
          <w:tcPr>
            <w:tcW w:w="9710" w:type="dxa"/>
            <w:gridSpan w:val="6"/>
          </w:tcPr>
          <w:p w14:paraId="0EED3F20" w14:textId="7DEC6813" w:rsidR="00DB0646" w:rsidRPr="00055243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Keeping personal information safe; regulations and choices</w:t>
            </w:r>
          </w:p>
        </w:tc>
        <w:tc>
          <w:tcPr>
            <w:tcW w:w="9744" w:type="dxa"/>
            <w:gridSpan w:val="6"/>
          </w:tcPr>
          <w:p w14:paraId="17520063" w14:textId="7161AEBD" w:rsidR="00DB0646" w:rsidRPr="00055243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445AF258">
              <w:rPr>
                <w:rFonts w:ascii="Times New Roman" w:hAnsi="Times New Roman" w:cs="Times New Roman"/>
                <w:sz w:val="24"/>
                <w:szCs w:val="24"/>
              </w:rPr>
              <w:t>Physical health and mental wellbeing</w:t>
            </w:r>
          </w:p>
        </w:tc>
      </w:tr>
      <w:tr w:rsidR="00DB0646" w14:paraId="4D8D108A" w14:textId="3FE58911" w:rsidTr="00031175">
        <w:tc>
          <w:tcPr>
            <w:tcW w:w="1696" w:type="dxa"/>
          </w:tcPr>
          <w:p w14:paraId="207772D5" w14:textId="77777777" w:rsidR="00DB0646" w:rsidRPr="006425E0" w:rsidRDefault="00DB0646" w:rsidP="00DB0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R.E</w:t>
            </w:r>
            <w:proofErr w:type="gramEnd"/>
          </w:p>
        </w:tc>
        <w:tc>
          <w:tcPr>
            <w:tcW w:w="9710" w:type="dxa"/>
            <w:gridSpan w:val="6"/>
          </w:tcPr>
          <w:p w14:paraId="6D28AD6C" w14:textId="4B798305" w:rsidR="00DB0646" w:rsidRPr="00055243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Christianity – God</w:t>
            </w:r>
          </w:p>
        </w:tc>
        <w:tc>
          <w:tcPr>
            <w:tcW w:w="9744" w:type="dxa"/>
            <w:gridSpan w:val="6"/>
          </w:tcPr>
          <w:p w14:paraId="63C8265E" w14:textId="0FA4221F" w:rsidR="00DB0646" w:rsidRPr="00055243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Christianity: Jesus </w:t>
            </w:r>
          </w:p>
        </w:tc>
      </w:tr>
      <w:tr w:rsidR="00DB0646" w14:paraId="0ADD9B24" w14:textId="1074D225" w:rsidTr="00031175">
        <w:tc>
          <w:tcPr>
            <w:tcW w:w="1696" w:type="dxa"/>
          </w:tcPr>
          <w:p w14:paraId="76416FF2" w14:textId="77777777" w:rsidR="00DB0646" w:rsidRPr="00055243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ICT</w:t>
            </w:r>
          </w:p>
        </w:tc>
        <w:tc>
          <w:tcPr>
            <w:tcW w:w="9710" w:type="dxa"/>
            <w:gridSpan w:val="6"/>
          </w:tcPr>
          <w:p w14:paraId="158EEE26" w14:textId="26BDC7CB" w:rsidR="00DB0646" w:rsidRPr="00055243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Variables in games</w:t>
            </w:r>
          </w:p>
        </w:tc>
        <w:tc>
          <w:tcPr>
            <w:tcW w:w="9744" w:type="dxa"/>
            <w:gridSpan w:val="6"/>
          </w:tcPr>
          <w:p w14:paraId="6CAEA1CA" w14:textId="59A689FD" w:rsidR="00DB0646" w:rsidRPr="00055243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Introduction to spreadsheets</w:t>
            </w:r>
          </w:p>
        </w:tc>
      </w:tr>
      <w:tr w:rsidR="00DB0646" w14:paraId="33C51108" w14:textId="0281C61C" w:rsidTr="00031175">
        <w:tc>
          <w:tcPr>
            <w:tcW w:w="1696" w:type="dxa"/>
          </w:tcPr>
          <w:p w14:paraId="72957497" w14:textId="77777777" w:rsidR="00DB0646" w:rsidRPr="006425E0" w:rsidRDefault="00DB0646" w:rsidP="00DB0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LOtC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and Enrichment</w:t>
            </w:r>
          </w:p>
        </w:tc>
        <w:tc>
          <w:tcPr>
            <w:tcW w:w="1590" w:type="dxa"/>
          </w:tcPr>
          <w:p w14:paraId="2700411A" w14:textId="77777777" w:rsidR="00DB0646" w:rsidRPr="00055243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</w:tcPr>
          <w:p w14:paraId="705940D3" w14:textId="77777777" w:rsidR="00DB0646" w:rsidRPr="00055243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</w:tcPr>
          <w:p w14:paraId="4725570B" w14:textId="77777777" w:rsidR="00DB0646" w:rsidRPr="00055243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</w:tcPr>
          <w:p w14:paraId="5492768F" w14:textId="77777777" w:rsidR="00DB0646" w:rsidRPr="00055243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</w:tcPr>
          <w:p w14:paraId="0D19C0D0" w14:textId="77777777" w:rsidR="00DB0646" w:rsidRPr="00055243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</w:tcPr>
          <w:p w14:paraId="33736B25" w14:textId="77777777" w:rsidR="00DB0646" w:rsidRPr="00055243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</w:tcPr>
          <w:p w14:paraId="52458B98" w14:textId="77777777" w:rsidR="00DB0646" w:rsidRPr="00055243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</w:tcPr>
          <w:p w14:paraId="4E5886B3" w14:textId="77777777" w:rsidR="00DB0646" w:rsidRPr="00055243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</w:tcPr>
          <w:p w14:paraId="1CAC840C" w14:textId="77777777" w:rsidR="00DB0646" w:rsidRPr="00055243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</w:tcPr>
          <w:p w14:paraId="57CE277C" w14:textId="77777777" w:rsidR="00DB0646" w:rsidRPr="00055243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</w:tcPr>
          <w:p w14:paraId="66CF3A5E" w14:textId="77777777" w:rsidR="00DB0646" w:rsidRPr="00055243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</w:tcPr>
          <w:p w14:paraId="4799E03C" w14:textId="77777777" w:rsidR="00DB0646" w:rsidRPr="00055243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0646" w14:paraId="21D80D6F" w14:textId="753C4340" w:rsidTr="00031175">
        <w:tc>
          <w:tcPr>
            <w:tcW w:w="1696" w:type="dxa"/>
          </w:tcPr>
          <w:p w14:paraId="2A2B321B" w14:textId="77777777" w:rsidR="00DB0646" w:rsidRPr="006425E0" w:rsidRDefault="00DB0646" w:rsidP="00DB06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Whole School Events</w:t>
            </w:r>
          </w:p>
        </w:tc>
        <w:tc>
          <w:tcPr>
            <w:tcW w:w="1590" w:type="dxa"/>
          </w:tcPr>
          <w:p w14:paraId="37645479" w14:textId="6D9F5CFA" w:rsidR="00DB0646" w:rsidRPr="00055243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Science week</w:t>
            </w:r>
          </w:p>
        </w:tc>
        <w:tc>
          <w:tcPr>
            <w:tcW w:w="1624" w:type="dxa"/>
          </w:tcPr>
          <w:p w14:paraId="73CE4D71" w14:textId="15BED311" w:rsidR="00DB0646" w:rsidRPr="00055243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Pantomime</w:t>
            </w:r>
          </w:p>
        </w:tc>
        <w:tc>
          <w:tcPr>
            <w:tcW w:w="1624" w:type="dxa"/>
          </w:tcPr>
          <w:p w14:paraId="6B30C86C" w14:textId="6EF84A20" w:rsidR="00DB0646" w:rsidRPr="00055243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</w:tcPr>
          <w:p w14:paraId="22E8DE28" w14:textId="77777777" w:rsidR="00DB0646" w:rsidRPr="00055243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</w:tcPr>
          <w:p w14:paraId="074708DF" w14:textId="648469A5" w:rsidR="00DB0646" w:rsidRPr="00055243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684984B">
              <w:rPr>
                <w:rFonts w:ascii="Times New Roman" w:hAnsi="Times New Roman" w:cs="Times New Roman"/>
                <w:sz w:val="24"/>
                <w:szCs w:val="24"/>
              </w:rPr>
              <w:t>Year 5 class assembly</w:t>
            </w:r>
          </w:p>
        </w:tc>
        <w:tc>
          <w:tcPr>
            <w:tcW w:w="1624" w:type="dxa"/>
          </w:tcPr>
          <w:p w14:paraId="1A7C85B0" w14:textId="77777777" w:rsidR="00DB0646" w:rsidRPr="00055243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</w:tcPr>
          <w:p w14:paraId="1815669B" w14:textId="77777777" w:rsidR="00DB0646" w:rsidRPr="00055243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684984B">
              <w:rPr>
                <w:rFonts w:ascii="Times New Roman" w:hAnsi="Times New Roman" w:cs="Times New Roman"/>
                <w:sz w:val="24"/>
                <w:szCs w:val="24"/>
              </w:rPr>
              <w:t xml:space="preserve">Titanic Memorial Visit </w:t>
            </w:r>
          </w:p>
          <w:p w14:paraId="080DF532" w14:textId="77777777" w:rsidR="00DB0646" w:rsidRPr="00055243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A6F68D" w14:textId="1A842B13" w:rsidR="00DB0646" w:rsidRPr="00055243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684984B">
              <w:rPr>
                <w:rFonts w:ascii="Times New Roman" w:hAnsi="Times New Roman" w:cs="Times New Roman"/>
                <w:sz w:val="24"/>
                <w:szCs w:val="24"/>
              </w:rPr>
              <w:t>Mother Tongue Week</w:t>
            </w:r>
          </w:p>
        </w:tc>
        <w:tc>
          <w:tcPr>
            <w:tcW w:w="1624" w:type="dxa"/>
          </w:tcPr>
          <w:p w14:paraId="5B753C4F" w14:textId="77777777" w:rsidR="00DB0646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Assessment Week</w:t>
            </w:r>
          </w:p>
          <w:p w14:paraId="3B979CAF" w14:textId="77777777" w:rsidR="00DB0646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62B453" w14:textId="77777777" w:rsidR="00DB0646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Book Day</w:t>
            </w:r>
          </w:p>
          <w:p w14:paraId="336F5541" w14:textId="0D4A9A6B" w:rsidR="00DB0646" w:rsidRPr="00055243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</w:tcPr>
          <w:p w14:paraId="755D7174" w14:textId="64E3DA0D" w:rsidR="00DB0646" w:rsidRPr="00055243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</w:tcPr>
          <w:p w14:paraId="5FACAA51" w14:textId="77777777" w:rsidR="00DB0646" w:rsidRPr="00055243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60966F39">
              <w:rPr>
                <w:rFonts w:ascii="Times New Roman" w:hAnsi="Times New Roman" w:cs="Times New Roman"/>
                <w:sz w:val="24"/>
                <w:szCs w:val="24"/>
              </w:rPr>
              <w:t>Parents Evening</w:t>
            </w:r>
          </w:p>
          <w:p w14:paraId="7E0EE147" w14:textId="77777777" w:rsidR="00DB0646" w:rsidRPr="00055243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4FEBB5" w14:textId="1BE56AAA" w:rsidR="00DB0646" w:rsidRPr="00055243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60966F39">
              <w:rPr>
                <w:rFonts w:ascii="Times New Roman" w:hAnsi="Times New Roman" w:cs="Times New Roman"/>
                <w:sz w:val="24"/>
                <w:szCs w:val="24"/>
              </w:rPr>
              <w:t>Duck Race</w:t>
            </w:r>
          </w:p>
        </w:tc>
        <w:tc>
          <w:tcPr>
            <w:tcW w:w="1624" w:type="dxa"/>
          </w:tcPr>
          <w:p w14:paraId="4B39B7A0" w14:textId="77777777" w:rsidR="00DB0646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Church Visit</w:t>
            </w:r>
          </w:p>
          <w:p w14:paraId="004653FD" w14:textId="77777777" w:rsidR="00DB0646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8B2413" w14:textId="2510C2BD" w:rsidR="00DB0646" w:rsidRPr="00055243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Year 4 class Assembly</w:t>
            </w:r>
          </w:p>
        </w:tc>
        <w:tc>
          <w:tcPr>
            <w:tcW w:w="1624" w:type="dxa"/>
          </w:tcPr>
          <w:p w14:paraId="23ECDCD9" w14:textId="7FD2DBD9" w:rsidR="00DB0646" w:rsidRPr="00055243" w:rsidRDefault="00DB0646" w:rsidP="00DB06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B9CD640" w14:textId="77777777" w:rsidR="009D737A" w:rsidRDefault="009D737A" w:rsidP="007A793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B186A81" w14:textId="77777777" w:rsidR="007A793E" w:rsidRDefault="007A793E" w:rsidP="007A793E">
      <w:pPr>
        <w:tabs>
          <w:tab w:val="left" w:pos="2917"/>
        </w:tabs>
        <w:rPr>
          <w:rFonts w:ascii="Times New Roman" w:hAnsi="Times New Roman" w:cs="Times New Roman"/>
          <w:sz w:val="24"/>
          <w:szCs w:val="24"/>
        </w:rPr>
      </w:pPr>
    </w:p>
    <w:p w14:paraId="4F24943C" w14:textId="77777777" w:rsidR="007A793E" w:rsidRDefault="007A793E" w:rsidP="007A793E">
      <w:pPr>
        <w:tabs>
          <w:tab w:val="left" w:pos="232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6AD9664E" w14:textId="77777777" w:rsidR="007A793E" w:rsidRDefault="007A7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B7ABA61" w14:textId="77777777" w:rsidR="007A793E" w:rsidRDefault="007A793E" w:rsidP="007A793E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Summer Term</w:t>
      </w:r>
    </w:p>
    <w:tbl>
      <w:tblPr>
        <w:tblStyle w:val="TableGrid"/>
        <w:tblW w:w="21150" w:type="dxa"/>
        <w:tblLayout w:type="fixed"/>
        <w:tblLook w:val="04A0" w:firstRow="1" w:lastRow="0" w:firstColumn="1" w:lastColumn="0" w:noHBand="0" w:noVBand="1"/>
      </w:tblPr>
      <w:tblGrid>
        <w:gridCol w:w="1641"/>
        <w:gridCol w:w="1500"/>
        <w:gridCol w:w="1501"/>
        <w:gridCol w:w="1501"/>
        <w:gridCol w:w="1501"/>
        <w:gridCol w:w="1501"/>
        <w:gridCol w:w="1502"/>
        <w:gridCol w:w="1502"/>
        <w:gridCol w:w="1502"/>
        <w:gridCol w:w="1502"/>
        <w:gridCol w:w="745"/>
        <w:gridCol w:w="757"/>
        <w:gridCol w:w="1502"/>
        <w:gridCol w:w="1502"/>
        <w:gridCol w:w="1491"/>
      </w:tblGrid>
      <w:tr w:rsidR="00055243" w14:paraId="53B84A2F" w14:textId="24BE615B" w:rsidTr="00D412D3">
        <w:tc>
          <w:tcPr>
            <w:tcW w:w="1641" w:type="dxa"/>
          </w:tcPr>
          <w:p w14:paraId="558FED5A" w14:textId="77777777" w:rsidR="00055243" w:rsidRDefault="00055243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9006" w:type="dxa"/>
            <w:gridSpan w:val="6"/>
          </w:tcPr>
          <w:p w14:paraId="0D9185A4" w14:textId="62E847B9" w:rsidR="00055243" w:rsidRDefault="00055243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Summer 1</w:t>
            </w:r>
          </w:p>
        </w:tc>
        <w:tc>
          <w:tcPr>
            <w:tcW w:w="10503" w:type="dxa"/>
            <w:gridSpan w:val="8"/>
          </w:tcPr>
          <w:p w14:paraId="36A99E2D" w14:textId="476E05FB" w:rsidR="00055243" w:rsidRDefault="00055243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Summer 2</w:t>
            </w:r>
          </w:p>
        </w:tc>
      </w:tr>
      <w:tr w:rsidR="00316027" w14:paraId="6D0074B9" w14:textId="2425EE14" w:rsidTr="00316027">
        <w:tc>
          <w:tcPr>
            <w:tcW w:w="1641" w:type="dxa"/>
          </w:tcPr>
          <w:p w14:paraId="6002DD17" w14:textId="77777777" w:rsidR="00316027" w:rsidRPr="006425E0" w:rsidRDefault="00316027" w:rsidP="003160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Week</w:t>
            </w:r>
          </w:p>
        </w:tc>
        <w:tc>
          <w:tcPr>
            <w:tcW w:w="1500" w:type="dxa"/>
          </w:tcPr>
          <w:p w14:paraId="68E8AA66" w14:textId="77777777" w:rsidR="00316027" w:rsidRDefault="00316027" w:rsidP="003160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</w:t>
            </w:r>
          </w:p>
        </w:tc>
        <w:tc>
          <w:tcPr>
            <w:tcW w:w="1501" w:type="dxa"/>
          </w:tcPr>
          <w:p w14:paraId="40DDEC3D" w14:textId="77777777" w:rsidR="00316027" w:rsidRDefault="00316027" w:rsidP="003160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</w:p>
        </w:tc>
        <w:tc>
          <w:tcPr>
            <w:tcW w:w="1501" w:type="dxa"/>
          </w:tcPr>
          <w:p w14:paraId="1CBCAA31" w14:textId="73A6E5D1" w:rsidR="00316027" w:rsidRDefault="00316027" w:rsidP="003160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</w:t>
            </w:r>
          </w:p>
        </w:tc>
        <w:tc>
          <w:tcPr>
            <w:tcW w:w="1501" w:type="dxa"/>
          </w:tcPr>
          <w:p w14:paraId="0CD9DEF7" w14:textId="16FF33F7" w:rsidR="00316027" w:rsidRDefault="00316027" w:rsidP="003160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 (4 days)</w:t>
            </w:r>
          </w:p>
        </w:tc>
        <w:tc>
          <w:tcPr>
            <w:tcW w:w="1501" w:type="dxa"/>
          </w:tcPr>
          <w:p w14:paraId="1D4B4FF2" w14:textId="77777777" w:rsidR="00316027" w:rsidRDefault="00316027" w:rsidP="003160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5</w:t>
            </w:r>
          </w:p>
        </w:tc>
        <w:tc>
          <w:tcPr>
            <w:tcW w:w="1502" w:type="dxa"/>
            <w:shd w:val="clear" w:color="auto" w:fill="auto"/>
          </w:tcPr>
          <w:p w14:paraId="6D46C2D0" w14:textId="57793CDB" w:rsidR="00316027" w:rsidRDefault="00316027" w:rsidP="003160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6</w:t>
            </w:r>
          </w:p>
        </w:tc>
        <w:tc>
          <w:tcPr>
            <w:tcW w:w="1502" w:type="dxa"/>
          </w:tcPr>
          <w:p w14:paraId="4EACA5D7" w14:textId="04D28082" w:rsidR="00316027" w:rsidRDefault="00316027" w:rsidP="003160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</w:t>
            </w:r>
          </w:p>
        </w:tc>
        <w:tc>
          <w:tcPr>
            <w:tcW w:w="1502" w:type="dxa"/>
          </w:tcPr>
          <w:p w14:paraId="506301BF" w14:textId="7010EE70" w:rsidR="00316027" w:rsidRDefault="00316027" w:rsidP="003160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</w:p>
        </w:tc>
        <w:tc>
          <w:tcPr>
            <w:tcW w:w="1502" w:type="dxa"/>
          </w:tcPr>
          <w:p w14:paraId="0146D1A9" w14:textId="6CEE6263" w:rsidR="00316027" w:rsidRDefault="00316027" w:rsidP="003160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</w:t>
            </w:r>
          </w:p>
        </w:tc>
        <w:tc>
          <w:tcPr>
            <w:tcW w:w="1502" w:type="dxa"/>
            <w:gridSpan w:val="2"/>
          </w:tcPr>
          <w:p w14:paraId="14E5E8A2" w14:textId="3725EE10" w:rsidR="00316027" w:rsidRDefault="00316027" w:rsidP="003160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</w:t>
            </w:r>
          </w:p>
        </w:tc>
        <w:tc>
          <w:tcPr>
            <w:tcW w:w="1502" w:type="dxa"/>
          </w:tcPr>
          <w:p w14:paraId="531A5715" w14:textId="13D22A78" w:rsidR="00316027" w:rsidRDefault="00316027" w:rsidP="003160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5</w:t>
            </w:r>
          </w:p>
        </w:tc>
        <w:tc>
          <w:tcPr>
            <w:tcW w:w="1502" w:type="dxa"/>
          </w:tcPr>
          <w:p w14:paraId="348BA9DE" w14:textId="15DA472F" w:rsidR="00316027" w:rsidRDefault="00316027" w:rsidP="003160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6</w:t>
            </w:r>
          </w:p>
        </w:tc>
        <w:tc>
          <w:tcPr>
            <w:tcW w:w="1491" w:type="dxa"/>
          </w:tcPr>
          <w:p w14:paraId="5E2B44EA" w14:textId="27BEDE5B" w:rsidR="00316027" w:rsidRDefault="00316027" w:rsidP="003160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7</w:t>
            </w:r>
          </w:p>
        </w:tc>
      </w:tr>
      <w:tr w:rsidR="00D412D3" w14:paraId="7F2BBFA4" w14:textId="3CFFA212" w:rsidTr="00316027">
        <w:tc>
          <w:tcPr>
            <w:tcW w:w="1641" w:type="dxa"/>
          </w:tcPr>
          <w:p w14:paraId="458ADD8F" w14:textId="77777777" w:rsidR="00D412D3" w:rsidRPr="006425E0" w:rsidRDefault="00D412D3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6425E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Topic Title</w:t>
            </w:r>
          </w:p>
        </w:tc>
        <w:tc>
          <w:tcPr>
            <w:tcW w:w="7504" w:type="dxa"/>
            <w:gridSpan w:val="5"/>
          </w:tcPr>
          <w:p w14:paraId="774F6864" w14:textId="3DC75E84" w:rsidR="00D412D3" w:rsidRPr="00055243" w:rsidRDefault="00D412D3" w:rsidP="00055243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Strange Things</w:t>
            </w:r>
          </w:p>
        </w:tc>
        <w:tc>
          <w:tcPr>
            <w:tcW w:w="1502" w:type="dxa"/>
            <w:shd w:val="clear" w:color="auto" w:fill="auto"/>
          </w:tcPr>
          <w:p w14:paraId="3C64BAB7" w14:textId="77777777" w:rsidR="00D412D3" w:rsidRPr="00055243" w:rsidRDefault="00D412D3" w:rsidP="00055243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0503" w:type="dxa"/>
            <w:gridSpan w:val="8"/>
          </w:tcPr>
          <w:p w14:paraId="35F956F2" w14:textId="69FCDA08" w:rsidR="00D412D3" w:rsidRPr="00055243" w:rsidRDefault="00D412D3" w:rsidP="00055243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Strange Things</w:t>
            </w:r>
          </w:p>
        </w:tc>
      </w:tr>
      <w:tr w:rsidR="00314282" w14:paraId="2632408D" w14:textId="3989438D" w:rsidTr="00315A68">
        <w:tc>
          <w:tcPr>
            <w:tcW w:w="1641" w:type="dxa"/>
          </w:tcPr>
          <w:p w14:paraId="4C63FB47" w14:textId="77777777" w:rsidR="00314282" w:rsidRPr="006425E0" w:rsidRDefault="00314282" w:rsidP="004E3C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English</w:t>
            </w:r>
          </w:p>
        </w:tc>
        <w:tc>
          <w:tcPr>
            <w:tcW w:w="3001" w:type="dxa"/>
            <w:gridSpan w:val="2"/>
          </w:tcPr>
          <w:p w14:paraId="6C6C7FA6" w14:textId="77777777" w:rsidR="00314282" w:rsidRDefault="00314282" w:rsidP="004E3C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Eren</w:t>
            </w:r>
          </w:p>
          <w:p w14:paraId="7D3EA936" w14:textId="77777777" w:rsidR="00314282" w:rsidRPr="00055243" w:rsidRDefault="00314282" w:rsidP="004E3C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</w:tcPr>
          <w:p w14:paraId="1969F905" w14:textId="77777777" w:rsidR="00314282" w:rsidRDefault="00314282" w:rsidP="004E3C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Diary entry</w:t>
            </w:r>
          </w:p>
          <w:p w14:paraId="67EE8390" w14:textId="77777777" w:rsidR="00314282" w:rsidRPr="00055243" w:rsidRDefault="00314282" w:rsidP="004E3C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4" w:type="dxa"/>
            <w:gridSpan w:val="3"/>
          </w:tcPr>
          <w:p w14:paraId="7F8A57D6" w14:textId="30506733" w:rsidR="00314282" w:rsidRPr="00055243" w:rsidRDefault="00314282" w:rsidP="004E3C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Wonder based Poetry</w:t>
            </w:r>
          </w:p>
        </w:tc>
        <w:tc>
          <w:tcPr>
            <w:tcW w:w="6008" w:type="dxa"/>
            <w:gridSpan w:val="5"/>
          </w:tcPr>
          <w:p w14:paraId="044C7059" w14:textId="77777777" w:rsidR="00314282" w:rsidRDefault="00314282" w:rsidP="004E3C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Alma – film narrative</w:t>
            </w:r>
          </w:p>
          <w:p w14:paraId="037EAB0D" w14:textId="77777777" w:rsidR="00314282" w:rsidRDefault="00314282" w:rsidP="004E3C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 write the next chapter</w:t>
            </w:r>
          </w:p>
          <w:p w14:paraId="10C2DB2A" w14:textId="77777777" w:rsidR="00314282" w:rsidRDefault="00314282" w:rsidP="004E3C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The Invasion of Crooked Oak</w:t>
            </w:r>
          </w:p>
          <w:p w14:paraId="0F570A10" w14:textId="1E5E9754" w:rsidR="00314282" w:rsidRPr="00055243" w:rsidRDefault="00314282" w:rsidP="004E3C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SCP – Formal report</w:t>
            </w:r>
          </w:p>
        </w:tc>
        <w:tc>
          <w:tcPr>
            <w:tcW w:w="4495" w:type="dxa"/>
            <w:gridSpan w:val="3"/>
          </w:tcPr>
          <w:p w14:paraId="73C3C6F0" w14:textId="77777777" w:rsidR="00314282" w:rsidRDefault="00314282" w:rsidP="004E3C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 my Magic Box Poetry</w:t>
            </w:r>
          </w:p>
          <w:p w14:paraId="61F1568E" w14:textId="38B3DCB3" w:rsidR="00314282" w:rsidRPr="00055243" w:rsidRDefault="00314282" w:rsidP="004E3C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Based on year 6 memories</w:t>
            </w:r>
          </w:p>
        </w:tc>
      </w:tr>
      <w:tr w:rsidR="00314282" w14:paraId="01DDEDC7" w14:textId="029279BB" w:rsidTr="00706968">
        <w:tc>
          <w:tcPr>
            <w:tcW w:w="1641" w:type="dxa"/>
          </w:tcPr>
          <w:p w14:paraId="70E335D0" w14:textId="77777777" w:rsidR="00314282" w:rsidRPr="006425E0" w:rsidRDefault="00314282" w:rsidP="004E3C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Maths</w:t>
            </w:r>
          </w:p>
        </w:tc>
        <w:tc>
          <w:tcPr>
            <w:tcW w:w="9006" w:type="dxa"/>
            <w:gridSpan w:val="6"/>
          </w:tcPr>
          <w:p w14:paraId="763115C6" w14:textId="36032A9C" w:rsidR="00314282" w:rsidRPr="00055243" w:rsidRDefault="00314282" w:rsidP="004E3C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Red Rose Maths</w:t>
            </w:r>
          </w:p>
        </w:tc>
        <w:tc>
          <w:tcPr>
            <w:tcW w:w="10503" w:type="dxa"/>
            <w:gridSpan w:val="8"/>
          </w:tcPr>
          <w:p w14:paraId="48549CE0" w14:textId="521E005B" w:rsidR="00314282" w:rsidRPr="00055243" w:rsidRDefault="00314282" w:rsidP="004E3C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Red Rose Maths</w:t>
            </w:r>
          </w:p>
        </w:tc>
      </w:tr>
      <w:tr w:rsidR="00314282" w14:paraId="74396D73" w14:textId="71132214" w:rsidTr="001D1D0A">
        <w:tc>
          <w:tcPr>
            <w:tcW w:w="1641" w:type="dxa"/>
          </w:tcPr>
          <w:p w14:paraId="39F78E0F" w14:textId="77777777" w:rsidR="00314282" w:rsidRPr="006425E0" w:rsidRDefault="00314282" w:rsidP="003927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Science</w:t>
            </w:r>
          </w:p>
        </w:tc>
        <w:tc>
          <w:tcPr>
            <w:tcW w:w="9006" w:type="dxa"/>
            <w:gridSpan w:val="6"/>
          </w:tcPr>
          <w:p w14:paraId="3A297D52" w14:textId="3019DF72" w:rsidR="00314282" w:rsidRPr="00055243" w:rsidRDefault="00314282" w:rsidP="003927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Electricity</w:t>
            </w:r>
          </w:p>
        </w:tc>
        <w:tc>
          <w:tcPr>
            <w:tcW w:w="10503" w:type="dxa"/>
            <w:gridSpan w:val="8"/>
          </w:tcPr>
          <w:p w14:paraId="060F4EE8" w14:textId="77777777" w:rsidR="00314282" w:rsidRPr="00055243" w:rsidRDefault="00314282" w:rsidP="003927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4282" w14:paraId="067E5577" w14:textId="1452D4A7" w:rsidTr="00112124">
        <w:tc>
          <w:tcPr>
            <w:tcW w:w="1641" w:type="dxa"/>
          </w:tcPr>
          <w:p w14:paraId="5A28D9ED" w14:textId="77777777" w:rsidR="00314282" w:rsidRPr="006425E0" w:rsidRDefault="00314282" w:rsidP="003927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History</w:t>
            </w:r>
          </w:p>
        </w:tc>
        <w:tc>
          <w:tcPr>
            <w:tcW w:w="9006" w:type="dxa"/>
            <w:gridSpan w:val="6"/>
            <w:shd w:val="clear" w:color="auto" w:fill="808080" w:themeFill="background1" w:themeFillShade="80"/>
          </w:tcPr>
          <w:p w14:paraId="6C94CA06" w14:textId="77777777" w:rsidR="00314282" w:rsidRPr="00055243" w:rsidRDefault="00314282" w:rsidP="003927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03" w:type="dxa"/>
            <w:gridSpan w:val="8"/>
            <w:shd w:val="clear" w:color="auto" w:fill="808080" w:themeFill="background1" w:themeFillShade="80"/>
          </w:tcPr>
          <w:p w14:paraId="48B4D140" w14:textId="77777777" w:rsidR="00314282" w:rsidRPr="00055243" w:rsidRDefault="00314282" w:rsidP="003927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4282" w14:paraId="17481479" w14:textId="5BCC6222" w:rsidTr="00226C2B">
        <w:tc>
          <w:tcPr>
            <w:tcW w:w="1641" w:type="dxa"/>
          </w:tcPr>
          <w:p w14:paraId="37A173BF" w14:textId="77777777" w:rsidR="00314282" w:rsidRPr="006425E0" w:rsidRDefault="00314282" w:rsidP="003927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Geography</w:t>
            </w:r>
          </w:p>
        </w:tc>
        <w:tc>
          <w:tcPr>
            <w:tcW w:w="9006" w:type="dxa"/>
            <w:gridSpan w:val="6"/>
          </w:tcPr>
          <w:p w14:paraId="545EFF9E" w14:textId="56686B79" w:rsidR="00314282" w:rsidRPr="00055243" w:rsidRDefault="00314282" w:rsidP="003927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Transport: Field Work</w:t>
            </w:r>
          </w:p>
        </w:tc>
        <w:tc>
          <w:tcPr>
            <w:tcW w:w="10503" w:type="dxa"/>
            <w:gridSpan w:val="8"/>
          </w:tcPr>
          <w:p w14:paraId="4ADDA30B" w14:textId="77777777" w:rsidR="00314282" w:rsidRPr="00055243" w:rsidRDefault="00314282" w:rsidP="003927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4282" w14:paraId="24AFBB48" w14:textId="33C4BE08" w:rsidTr="000D4B34">
        <w:tc>
          <w:tcPr>
            <w:tcW w:w="1641" w:type="dxa"/>
          </w:tcPr>
          <w:p w14:paraId="43461456" w14:textId="77777777" w:rsidR="00314282" w:rsidRPr="006425E0" w:rsidRDefault="00314282" w:rsidP="003927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Art/Dt</w:t>
            </w:r>
          </w:p>
        </w:tc>
        <w:tc>
          <w:tcPr>
            <w:tcW w:w="9006" w:type="dxa"/>
            <w:gridSpan w:val="6"/>
          </w:tcPr>
          <w:p w14:paraId="2EC9F9C9" w14:textId="0F0D29C6" w:rsidR="00314282" w:rsidRPr="00055243" w:rsidRDefault="00314282" w:rsidP="003927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Painting animals same but different</w:t>
            </w:r>
          </w:p>
        </w:tc>
        <w:tc>
          <w:tcPr>
            <w:tcW w:w="10503" w:type="dxa"/>
            <w:gridSpan w:val="8"/>
          </w:tcPr>
          <w:p w14:paraId="1DBAF500" w14:textId="6ED51C41" w:rsidR="00314282" w:rsidRPr="00055243" w:rsidRDefault="00314282" w:rsidP="003927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Picasso inspired abstract art using felt</w:t>
            </w:r>
          </w:p>
        </w:tc>
      </w:tr>
      <w:tr w:rsidR="00314282" w14:paraId="6EEDD459" w14:textId="2855CE67" w:rsidTr="007C3CFE">
        <w:tc>
          <w:tcPr>
            <w:tcW w:w="1641" w:type="dxa"/>
          </w:tcPr>
          <w:p w14:paraId="04B07ACC" w14:textId="77777777" w:rsidR="00314282" w:rsidRPr="006425E0" w:rsidRDefault="00314282" w:rsidP="007B0F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MFL</w:t>
            </w:r>
          </w:p>
        </w:tc>
        <w:tc>
          <w:tcPr>
            <w:tcW w:w="9006" w:type="dxa"/>
            <w:gridSpan w:val="6"/>
          </w:tcPr>
          <w:p w14:paraId="47E26A88" w14:textId="3C32CC12" w:rsidR="00314282" w:rsidRPr="00055243" w:rsidRDefault="00314282" w:rsidP="007B0F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French stories</w:t>
            </w:r>
          </w:p>
        </w:tc>
        <w:tc>
          <w:tcPr>
            <w:tcW w:w="5251" w:type="dxa"/>
            <w:gridSpan w:val="4"/>
          </w:tcPr>
          <w:p w14:paraId="3EBD20AA" w14:textId="6878A3E4" w:rsidR="00314282" w:rsidRPr="00055243" w:rsidRDefault="00314282" w:rsidP="007B0F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Compose 3</w:t>
            </w:r>
          </w:p>
        </w:tc>
        <w:tc>
          <w:tcPr>
            <w:tcW w:w="5252" w:type="dxa"/>
            <w:gridSpan w:val="4"/>
          </w:tcPr>
          <w:p w14:paraId="7EDC113E" w14:textId="77344FE5" w:rsidR="00314282" w:rsidRPr="00055243" w:rsidRDefault="00314282" w:rsidP="007B0F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Nobody knows the Lumineers</w:t>
            </w:r>
          </w:p>
        </w:tc>
      </w:tr>
      <w:tr w:rsidR="00314282" w14:paraId="525FFA3B" w14:textId="5B8E70D5" w:rsidTr="00AF3A59">
        <w:tc>
          <w:tcPr>
            <w:tcW w:w="1641" w:type="dxa"/>
          </w:tcPr>
          <w:p w14:paraId="34F85F08" w14:textId="77777777" w:rsidR="00314282" w:rsidRPr="006425E0" w:rsidRDefault="00314282" w:rsidP="007B0F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Music</w:t>
            </w:r>
          </w:p>
        </w:tc>
        <w:tc>
          <w:tcPr>
            <w:tcW w:w="4502" w:type="dxa"/>
            <w:gridSpan w:val="3"/>
          </w:tcPr>
          <w:p w14:paraId="24D63E56" w14:textId="6D0C9F7B" w:rsidR="00314282" w:rsidRPr="00055243" w:rsidRDefault="00314282" w:rsidP="007B0F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Race!</w:t>
            </w:r>
          </w:p>
        </w:tc>
        <w:tc>
          <w:tcPr>
            <w:tcW w:w="4504" w:type="dxa"/>
            <w:gridSpan w:val="3"/>
          </w:tcPr>
          <w:p w14:paraId="78137BCC" w14:textId="3B48184C" w:rsidR="00314282" w:rsidRPr="00055243" w:rsidRDefault="00314282" w:rsidP="007B0F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t>Ame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vala</w:t>
            </w:r>
            <w:proofErr w:type="spellEnd"/>
            <w:r>
              <w:t xml:space="preserve"> </w:t>
            </w:r>
            <w:proofErr w:type="spellStart"/>
            <w:r>
              <w:t>tara</w:t>
            </w:r>
            <w:proofErr w:type="spellEnd"/>
            <w:r>
              <w:t xml:space="preserve"> </w:t>
            </w:r>
            <w:proofErr w:type="spellStart"/>
            <w:r>
              <w:t>bal</w:t>
            </w:r>
            <w:proofErr w:type="spellEnd"/>
          </w:p>
        </w:tc>
        <w:tc>
          <w:tcPr>
            <w:tcW w:w="10503" w:type="dxa"/>
            <w:gridSpan w:val="8"/>
          </w:tcPr>
          <w:p w14:paraId="028B7838" w14:textId="67F87207" w:rsidR="00314282" w:rsidRPr="00055243" w:rsidRDefault="00314282" w:rsidP="007B0F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Leavers’ Assembly songs</w:t>
            </w:r>
          </w:p>
        </w:tc>
      </w:tr>
      <w:tr w:rsidR="00314282" w14:paraId="0A36164C" w14:textId="3B8FB1D8" w:rsidTr="00E217F2">
        <w:tc>
          <w:tcPr>
            <w:tcW w:w="1641" w:type="dxa"/>
          </w:tcPr>
          <w:p w14:paraId="470F77E2" w14:textId="77777777" w:rsidR="00314282" w:rsidRPr="006425E0" w:rsidRDefault="00314282" w:rsidP="007B0F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P.E</w:t>
            </w:r>
            <w:proofErr w:type="gramEnd"/>
          </w:p>
        </w:tc>
        <w:tc>
          <w:tcPr>
            <w:tcW w:w="9006" w:type="dxa"/>
            <w:gridSpan w:val="6"/>
          </w:tcPr>
          <w:p w14:paraId="1E0BA29B" w14:textId="51A2DC9C" w:rsidR="00314282" w:rsidRPr="00055243" w:rsidRDefault="00314282" w:rsidP="007B0F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Games: Creative</w:t>
            </w:r>
          </w:p>
        </w:tc>
        <w:tc>
          <w:tcPr>
            <w:tcW w:w="10503" w:type="dxa"/>
            <w:gridSpan w:val="8"/>
          </w:tcPr>
          <w:p w14:paraId="12A67979" w14:textId="38A8C51E" w:rsidR="00314282" w:rsidRPr="00055243" w:rsidRDefault="00314282" w:rsidP="007B0F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Athletics</w:t>
            </w:r>
          </w:p>
        </w:tc>
      </w:tr>
      <w:tr w:rsidR="00314282" w14:paraId="4911DF4B" w14:textId="178EE4CF" w:rsidTr="00F76264">
        <w:tc>
          <w:tcPr>
            <w:tcW w:w="1641" w:type="dxa"/>
          </w:tcPr>
          <w:p w14:paraId="5802062C" w14:textId="77777777" w:rsidR="00314282" w:rsidRPr="006425E0" w:rsidRDefault="00314282" w:rsidP="00F416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PSHE</w:t>
            </w:r>
          </w:p>
        </w:tc>
        <w:tc>
          <w:tcPr>
            <w:tcW w:w="9006" w:type="dxa"/>
            <w:gridSpan w:val="6"/>
          </w:tcPr>
          <w:p w14:paraId="447598A8" w14:textId="64EB63D3" w:rsidR="00314282" w:rsidRPr="00055243" w:rsidRDefault="00314282" w:rsidP="00F416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Valuing diversity; challenging discrimination and stereotypes</w:t>
            </w:r>
          </w:p>
        </w:tc>
        <w:tc>
          <w:tcPr>
            <w:tcW w:w="10503" w:type="dxa"/>
            <w:gridSpan w:val="8"/>
          </w:tcPr>
          <w:p w14:paraId="5FECA879" w14:textId="2C035C80" w:rsidR="00314282" w:rsidRPr="00055243" w:rsidRDefault="00314282" w:rsidP="00F416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Growing and changing; increasing independence; managing transitions</w:t>
            </w:r>
          </w:p>
        </w:tc>
      </w:tr>
      <w:tr w:rsidR="00314282" w14:paraId="5AC12569" w14:textId="15080A8B" w:rsidTr="00AB76BE">
        <w:tc>
          <w:tcPr>
            <w:tcW w:w="1641" w:type="dxa"/>
          </w:tcPr>
          <w:p w14:paraId="4DB02912" w14:textId="77777777" w:rsidR="00314282" w:rsidRPr="006425E0" w:rsidRDefault="00314282" w:rsidP="00F416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R.E</w:t>
            </w:r>
            <w:proofErr w:type="gramEnd"/>
          </w:p>
        </w:tc>
        <w:tc>
          <w:tcPr>
            <w:tcW w:w="9006" w:type="dxa"/>
            <w:gridSpan w:val="6"/>
          </w:tcPr>
          <w:p w14:paraId="1827E391" w14:textId="43724AE1" w:rsidR="00314282" w:rsidRPr="00055243" w:rsidRDefault="00314282" w:rsidP="00F416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Hinduism </w:t>
            </w:r>
          </w:p>
        </w:tc>
        <w:tc>
          <w:tcPr>
            <w:tcW w:w="10503" w:type="dxa"/>
            <w:gridSpan w:val="8"/>
          </w:tcPr>
          <w:p w14:paraId="70892F24" w14:textId="6BC557DC" w:rsidR="00314282" w:rsidRPr="00055243" w:rsidRDefault="00314282" w:rsidP="00F416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Buddhism</w:t>
            </w:r>
          </w:p>
        </w:tc>
      </w:tr>
      <w:tr w:rsidR="00314282" w14:paraId="0CFE78F8" w14:textId="59E25E34" w:rsidTr="008C626C">
        <w:tc>
          <w:tcPr>
            <w:tcW w:w="1641" w:type="dxa"/>
          </w:tcPr>
          <w:p w14:paraId="3EC50C74" w14:textId="77777777" w:rsidR="00314282" w:rsidRPr="006425E0" w:rsidRDefault="00314282" w:rsidP="00F416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ICT</w:t>
            </w:r>
          </w:p>
        </w:tc>
        <w:tc>
          <w:tcPr>
            <w:tcW w:w="9006" w:type="dxa"/>
            <w:gridSpan w:val="6"/>
          </w:tcPr>
          <w:p w14:paraId="6C944221" w14:textId="7DAF6770" w:rsidR="00314282" w:rsidRPr="00055243" w:rsidRDefault="00314282" w:rsidP="00F416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Modelling</w:t>
            </w:r>
          </w:p>
        </w:tc>
        <w:tc>
          <w:tcPr>
            <w:tcW w:w="10503" w:type="dxa"/>
            <w:gridSpan w:val="8"/>
          </w:tcPr>
          <w:p w14:paraId="2C21DA31" w14:textId="77777777" w:rsidR="00314282" w:rsidRDefault="00314282" w:rsidP="000B5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Sensing</w:t>
            </w:r>
          </w:p>
          <w:p w14:paraId="5C44E0E8" w14:textId="77777777" w:rsidR="00314282" w:rsidRPr="00055243" w:rsidRDefault="00314282" w:rsidP="00F416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16A9" w14:paraId="5B9F6ED6" w14:textId="59751353" w:rsidTr="00316027">
        <w:tc>
          <w:tcPr>
            <w:tcW w:w="1641" w:type="dxa"/>
          </w:tcPr>
          <w:p w14:paraId="197383F5" w14:textId="77777777" w:rsidR="00F416A9" w:rsidRPr="006425E0" w:rsidRDefault="00F416A9" w:rsidP="00F416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LOtC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and Enrichment</w:t>
            </w:r>
          </w:p>
        </w:tc>
        <w:tc>
          <w:tcPr>
            <w:tcW w:w="1500" w:type="dxa"/>
          </w:tcPr>
          <w:p w14:paraId="7F9A1AE0" w14:textId="77777777" w:rsidR="00F416A9" w:rsidRPr="00055243" w:rsidRDefault="00F416A9" w:rsidP="00F416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</w:tcPr>
          <w:p w14:paraId="56061183" w14:textId="77777777" w:rsidR="00F416A9" w:rsidRPr="00055243" w:rsidRDefault="00F416A9" w:rsidP="00F416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</w:tcPr>
          <w:p w14:paraId="41DABE75" w14:textId="77777777" w:rsidR="00F416A9" w:rsidRPr="00055243" w:rsidRDefault="00F416A9" w:rsidP="00F416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</w:tcPr>
          <w:p w14:paraId="7FC96F9B" w14:textId="77777777" w:rsidR="00F416A9" w:rsidRPr="00055243" w:rsidRDefault="00F416A9" w:rsidP="00F416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</w:tcPr>
          <w:p w14:paraId="6DCB9D18" w14:textId="77777777" w:rsidR="00F416A9" w:rsidRPr="00055243" w:rsidRDefault="00F416A9" w:rsidP="00F416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  <w:shd w:val="clear" w:color="auto" w:fill="auto"/>
          </w:tcPr>
          <w:p w14:paraId="37569170" w14:textId="77777777" w:rsidR="00F416A9" w:rsidRPr="00055243" w:rsidRDefault="00F416A9" w:rsidP="00F416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</w:tcPr>
          <w:p w14:paraId="0F1648F0" w14:textId="77777777" w:rsidR="00F416A9" w:rsidRPr="00055243" w:rsidRDefault="00F416A9" w:rsidP="00F416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</w:tcPr>
          <w:p w14:paraId="64F8CB18" w14:textId="77777777" w:rsidR="00F416A9" w:rsidRPr="00055243" w:rsidRDefault="00F416A9" w:rsidP="00F416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794427E" w14:textId="77777777" w:rsidR="00F416A9" w:rsidRPr="00055243" w:rsidRDefault="00F416A9" w:rsidP="00F416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  <w:gridSpan w:val="2"/>
          </w:tcPr>
          <w:p w14:paraId="4DC7AF65" w14:textId="77777777" w:rsidR="00F416A9" w:rsidRPr="00055243" w:rsidRDefault="00F416A9" w:rsidP="00F416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</w:tcPr>
          <w:p w14:paraId="00A08472" w14:textId="77777777" w:rsidR="00F416A9" w:rsidRPr="00055243" w:rsidRDefault="00F416A9" w:rsidP="00F416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</w:tcPr>
          <w:p w14:paraId="2905B938" w14:textId="77777777" w:rsidR="00F416A9" w:rsidRPr="00055243" w:rsidRDefault="00F416A9" w:rsidP="00F416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1" w:type="dxa"/>
          </w:tcPr>
          <w:p w14:paraId="7B733855" w14:textId="77777777" w:rsidR="00F416A9" w:rsidRPr="00055243" w:rsidRDefault="00F416A9" w:rsidP="00F416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027" w14:paraId="627FE3B2" w14:textId="0E450546" w:rsidTr="00316027">
        <w:tc>
          <w:tcPr>
            <w:tcW w:w="1641" w:type="dxa"/>
          </w:tcPr>
          <w:p w14:paraId="0E6BF6C0" w14:textId="77777777" w:rsidR="00316027" w:rsidRPr="006425E0" w:rsidRDefault="00316027" w:rsidP="003160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Whole School Events</w:t>
            </w:r>
          </w:p>
        </w:tc>
        <w:tc>
          <w:tcPr>
            <w:tcW w:w="1500" w:type="dxa"/>
          </w:tcPr>
          <w:p w14:paraId="5EE5EE3A" w14:textId="77777777" w:rsidR="00316027" w:rsidRPr="00055243" w:rsidRDefault="00316027" w:rsidP="003160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</w:tcPr>
          <w:p w14:paraId="35F1160A" w14:textId="77777777" w:rsidR="00316027" w:rsidRPr="00055243" w:rsidRDefault="00316027" w:rsidP="003160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</w:tcPr>
          <w:p w14:paraId="7CE757D8" w14:textId="5A32AC1C" w:rsidR="00316027" w:rsidRPr="00055243" w:rsidRDefault="00316027" w:rsidP="003160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</w:tcPr>
          <w:p w14:paraId="5221EDFB" w14:textId="7CD3CBFE" w:rsidR="00316027" w:rsidRPr="00055243" w:rsidRDefault="00316027" w:rsidP="003160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</w:tcPr>
          <w:p w14:paraId="7AB3A167" w14:textId="57DFB28A" w:rsidR="00316027" w:rsidRPr="00055243" w:rsidRDefault="00316027" w:rsidP="00316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KS2 SATS</w:t>
            </w:r>
          </w:p>
        </w:tc>
        <w:tc>
          <w:tcPr>
            <w:tcW w:w="1502" w:type="dxa"/>
            <w:shd w:val="clear" w:color="auto" w:fill="auto"/>
          </w:tcPr>
          <w:p w14:paraId="5843E9D9" w14:textId="3BD1495A" w:rsidR="00316027" w:rsidRPr="00055243" w:rsidRDefault="00316027" w:rsidP="00316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684984B">
              <w:rPr>
                <w:rFonts w:ascii="Times New Roman" w:hAnsi="Times New Roman" w:cs="Times New Roman"/>
                <w:sz w:val="24"/>
                <w:szCs w:val="24"/>
              </w:rPr>
              <w:t>Year 3 class assembly</w:t>
            </w:r>
          </w:p>
        </w:tc>
        <w:tc>
          <w:tcPr>
            <w:tcW w:w="1502" w:type="dxa"/>
          </w:tcPr>
          <w:p w14:paraId="406F065E" w14:textId="5A510435" w:rsidR="00316027" w:rsidRPr="00055243" w:rsidRDefault="00316027" w:rsidP="00316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MTC Check</w:t>
            </w:r>
          </w:p>
        </w:tc>
        <w:tc>
          <w:tcPr>
            <w:tcW w:w="1502" w:type="dxa"/>
          </w:tcPr>
          <w:p w14:paraId="711B4875" w14:textId="77777777" w:rsidR="00316027" w:rsidRDefault="00316027" w:rsidP="00316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MTC Check</w:t>
            </w:r>
          </w:p>
          <w:p w14:paraId="3EB79D3A" w14:textId="77777777" w:rsidR="00316027" w:rsidRDefault="00316027" w:rsidP="003160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178321" w14:textId="77777777" w:rsidR="00316027" w:rsidRDefault="00316027" w:rsidP="00316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Phonics Check</w:t>
            </w:r>
          </w:p>
          <w:p w14:paraId="120E404A" w14:textId="77777777" w:rsidR="00316027" w:rsidRDefault="00316027" w:rsidP="003160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C50C4E" w14:textId="77777777" w:rsidR="00316027" w:rsidRPr="00B6109C" w:rsidRDefault="00316027" w:rsidP="00316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Assessment Week</w:t>
            </w:r>
          </w:p>
          <w:p w14:paraId="7E542A7F" w14:textId="0D392F94" w:rsidR="00316027" w:rsidRPr="00055243" w:rsidRDefault="00316027" w:rsidP="003160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</w:tcPr>
          <w:p w14:paraId="7DEF4EFB" w14:textId="6D75F9BB" w:rsidR="00316027" w:rsidRPr="00055243" w:rsidRDefault="00316027" w:rsidP="00316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684984B">
              <w:rPr>
                <w:rFonts w:ascii="Times New Roman" w:hAnsi="Times New Roman" w:cs="Times New Roman"/>
                <w:sz w:val="24"/>
                <w:szCs w:val="24"/>
              </w:rPr>
              <w:t>Year 6 Residential</w:t>
            </w:r>
          </w:p>
        </w:tc>
        <w:tc>
          <w:tcPr>
            <w:tcW w:w="1502" w:type="dxa"/>
            <w:gridSpan w:val="2"/>
          </w:tcPr>
          <w:p w14:paraId="60B5F555" w14:textId="61FA5C44" w:rsidR="00316027" w:rsidRPr="00055243" w:rsidRDefault="00316027" w:rsidP="00316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Refugee Week</w:t>
            </w:r>
          </w:p>
        </w:tc>
        <w:tc>
          <w:tcPr>
            <w:tcW w:w="1502" w:type="dxa"/>
          </w:tcPr>
          <w:p w14:paraId="3F91AB59" w14:textId="5CB274BE" w:rsidR="00316027" w:rsidRPr="00055243" w:rsidRDefault="00316027" w:rsidP="00316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Sports Day</w:t>
            </w:r>
          </w:p>
        </w:tc>
        <w:tc>
          <w:tcPr>
            <w:tcW w:w="1502" w:type="dxa"/>
          </w:tcPr>
          <w:p w14:paraId="45358746" w14:textId="77777777" w:rsidR="00316027" w:rsidRDefault="00316027" w:rsidP="00316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Reports Out</w:t>
            </w:r>
          </w:p>
          <w:p w14:paraId="319351A3" w14:textId="77777777" w:rsidR="00316027" w:rsidRDefault="00316027" w:rsidP="003160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675DA2" w14:textId="294012C0" w:rsidR="00316027" w:rsidRPr="00055243" w:rsidRDefault="00316027" w:rsidP="003160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1" w:type="dxa"/>
          </w:tcPr>
          <w:p w14:paraId="08E81398" w14:textId="7BAF9F72" w:rsidR="00316027" w:rsidRPr="00055243" w:rsidRDefault="00316027" w:rsidP="00316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Year 6 Leavers Assembly</w:t>
            </w:r>
          </w:p>
        </w:tc>
      </w:tr>
    </w:tbl>
    <w:p w14:paraId="6A8F822E" w14:textId="77777777" w:rsidR="006425E0" w:rsidRPr="007A793E" w:rsidRDefault="006425E0" w:rsidP="007A793E">
      <w:pPr>
        <w:tabs>
          <w:tab w:val="left" w:pos="2326"/>
        </w:tabs>
        <w:rPr>
          <w:rFonts w:ascii="Times New Roman" w:hAnsi="Times New Roman" w:cs="Times New Roman"/>
          <w:sz w:val="24"/>
          <w:szCs w:val="24"/>
        </w:rPr>
      </w:pPr>
    </w:p>
    <w:sectPr w:rsidR="006425E0" w:rsidRPr="007A793E" w:rsidSect="006425E0">
      <w:headerReference w:type="default" r:id="rId9"/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38FDA8" w14:textId="77777777" w:rsidR="004A6473" w:rsidRDefault="004A6473" w:rsidP="006425E0">
      <w:pPr>
        <w:spacing w:after="0" w:line="240" w:lineRule="auto"/>
      </w:pPr>
      <w:r>
        <w:separator/>
      </w:r>
    </w:p>
  </w:endnote>
  <w:endnote w:type="continuationSeparator" w:id="0">
    <w:p w14:paraId="5E2849AD" w14:textId="77777777" w:rsidR="004A6473" w:rsidRDefault="004A6473" w:rsidP="006425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09C679" w14:textId="77777777" w:rsidR="004A6473" w:rsidRDefault="004A6473" w:rsidP="006425E0">
      <w:pPr>
        <w:spacing w:after="0" w:line="240" w:lineRule="auto"/>
      </w:pPr>
      <w:r>
        <w:separator/>
      </w:r>
    </w:p>
  </w:footnote>
  <w:footnote w:type="continuationSeparator" w:id="0">
    <w:p w14:paraId="79B45259" w14:textId="77777777" w:rsidR="004A6473" w:rsidRDefault="004A6473" w:rsidP="006425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94EF0" w14:textId="77777777" w:rsidR="006425E0" w:rsidRDefault="006425E0" w:rsidP="006425E0">
    <w:pPr>
      <w:pStyle w:val="Header"/>
      <w:jc w:val="center"/>
      <w:rPr>
        <w:rFonts w:ascii="Times New Roman" w:hAnsi="Times New Roman" w:cs="Times New Roman"/>
        <w:b/>
        <w:sz w:val="24"/>
        <w:szCs w:val="24"/>
        <w:u w:val="single"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0D2F5565" wp14:editId="6BEBAEEC">
          <wp:simplePos x="0" y="0"/>
          <wp:positionH relativeFrom="column">
            <wp:posOffset>568960</wp:posOffset>
          </wp:positionH>
          <wp:positionV relativeFrom="paragraph">
            <wp:posOffset>-327660</wp:posOffset>
          </wp:positionV>
          <wp:extent cx="1459865" cy="650240"/>
          <wp:effectExtent l="0" t="0" r="6985" b="0"/>
          <wp:wrapSquare wrapText="bothSides"/>
          <wp:docPr id="1" name="Picture 1" descr="Image result for primet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primet primary schoo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9865" cy="650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21E0B0CF" w:rsidRPr="21E0B0CF">
      <w:rPr>
        <w:rFonts w:ascii="Times New Roman" w:hAnsi="Times New Roman" w:cs="Times New Roman"/>
        <w:b/>
        <w:bCs/>
        <w:sz w:val="24"/>
        <w:szCs w:val="24"/>
        <w:u w:val="single"/>
      </w:rPr>
      <w:t>Long Term Plan</w:t>
    </w:r>
  </w:p>
  <w:p w14:paraId="2222204B" w14:textId="7D1DE4A4" w:rsidR="006425E0" w:rsidRDefault="0015448D" w:rsidP="006425E0">
    <w:pPr>
      <w:pStyle w:val="Header"/>
      <w:jc w:val="center"/>
    </w:pPr>
    <w:r>
      <w:rPr>
        <w:rFonts w:ascii="Times New Roman" w:hAnsi="Times New Roman" w:cs="Times New Roman"/>
        <w:b/>
        <w:sz w:val="24"/>
        <w:szCs w:val="24"/>
        <w:u w:val="single"/>
      </w:rPr>
      <w:t xml:space="preserve">Year:  </w:t>
    </w:r>
    <w:r w:rsidR="006425E0">
      <w:rPr>
        <w:rFonts w:ascii="Times New Roman" w:hAnsi="Times New Roman" w:cs="Times New Roman"/>
        <w:b/>
        <w:sz w:val="24"/>
        <w:szCs w:val="24"/>
        <w:u w:val="single"/>
      </w:rPr>
      <w:t>__</w:t>
    </w:r>
    <w:r w:rsidR="0075710F">
      <w:rPr>
        <w:rFonts w:ascii="Times New Roman" w:hAnsi="Times New Roman" w:cs="Times New Roman"/>
        <w:b/>
        <w:sz w:val="24"/>
        <w:szCs w:val="24"/>
        <w:u w:val="single"/>
      </w:rPr>
      <w:t>202</w:t>
    </w:r>
    <w:r w:rsidR="00314282">
      <w:rPr>
        <w:rFonts w:ascii="Times New Roman" w:hAnsi="Times New Roman" w:cs="Times New Roman"/>
        <w:b/>
        <w:sz w:val="24"/>
        <w:szCs w:val="24"/>
        <w:u w:val="single"/>
      </w:rPr>
      <w:t>5</w:t>
    </w:r>
    <w:r w:rsidR="0075710F">
      <w:rPr>
        <w:rFonts w:ascii="Times New Roman" w:hAnsi="Times New Roman" w:cs="Times New Roman"/>
        <w:b/>
        <w:sz w:val="24"/>
        <w:szCs w:val="24"/>
        <w:u w:val="single"/>
      </w:rPr>
      <w:t xml:space="preserve"> - 202</w:t>
    </w:r>
    <w:r w:rsidR="00314282">
      <w:rPr>
        <w:rFonts w:ascii="Times New Roman" w:hAnsi="Times New Roman" w:cs="Times New Roman"/>
        <w:b/>
        <w:sz w:val="24"/>
        <w:szCs w:val="24"/>
        <w:u w:val="single"/>
      </w:rPr>
      <w:t>6</w:t>
    </w:r>
    <w:r w:rsidR="006425E0">
      <w:rPr>
        <w:rFonts w:ascii="Times New Roman" w:hAnsi="Times New Roman" w:cs="Times New Roman"/>
        <w:b/>
        <w:sz w:val="24"/>
        <w:szCs w:val="24"/>
        <w:u w:val="single"/>
      </w:rPr>
      <w:t>__</w:t>
    </w:r>
  </w:p>
  <w:p w14:paraId="2EA75E83" w14:textId="77777777" w:rsidR="006425E0" w:rsidRDefault="006425E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5E0"/>
    <w:rsid w:val="00031175"/>
    <w:rsid w:val="000465C6"/>
    <w:rsid w:val="00055243"/>
    <w:rsid w:val="0005676C"/>
    <w:rsid w:val="000B563D"/>
    <w:rsid w:val="000C6F75"/>
    <w:rsid w:val="001262A4"/>
    <w:rsid w:val="0015448D"/>
    <w:rsid w:val="001639E6"/>
    <w:rsid w:val="00186B48"/>
    <w:rsid w:val="001B7179"/>
    <w:rsid w:val="001D52C9"/>
    <w:rsid w:val="00242913"/>
    <w:rsid w:val="00301ABD"/>
    <w:rsid w:val="00314282"/>
    <w:rsid w:val="00316027"/>
    <w:rsid w:val="003825EC"/>
    <w:rsid w:val="003927A1"/>
    <w:rsid w:val="003E6F8B"/>
    <w:rsid w:val="003F7DC6"/>
    <w:rsid w:val="00447FA8"/>
    <w:rsid w:val="00463DA9"/>
    <w:rsid w:val="00470BD6"/>
    <w:rsid w:val="00470E20"/>
    <w:rsid w:val="00481953"/>
    <w:rsid w:val="004A6473"/>
    <w:rsid w:val="004E3C3C"/>
    <w:rsid w:val="00505D00"/>
    <w:rsid w:val="005461B1"/>
    <w:rsid w:val="00581C71"/>
    <w:rsid w:val="005F3785"/>
    <w:rsid w:val="006425E0"/>
    <w:rsid w:val="00654707"/>
    <w:rsid w:val="006B209B"/>
    <w:rsid w:val="006D2391"/>
    <w:rsid w:val="0075710F"/>
    <w:rsid w:val="007729A2"/>
    <w:rsid w:val="007A793E"/>
    <w:rsid w:val="007B0F52"/>
    <w:rsid w:val="007F55AB"/>
    <w:rsid w:val="0084361F"/>
    <w:rsid w:val="00871F99"/>
    <w:rsid w:val="008E120B"/>
    <w:rsid w:val="00932A72"/>
    <w:rsid w:val="00936ED5"/>
    <w:rsid w:val="00953B99"/>
    <w:rsid w:val="009B0F43"/>
    <w:rsid w:val="009D737A"/>
    <w:rsid w:val="00AD1AE2"/>
    <w:rsid w:val="00B25579"/>
    <w:rsid w:val="00B44309"/>
    <w:rsid w:val="00B86EB7"/>
    <w:rsid w:val="00B9428E"/>
    <w:rsid w:val="00C11EC7"/>
    <w:rsid w:val="00C44BA3"/>
    <w:rsid w:val="00C809DC"/>
    <w:rsid w:val="00C979E9"/>
    <w:rsid w:val="00CE281A"/>
    <w:rsid w:val="00D172D1"/>
    <w:rsid w:val="00D262A1"/>
    <w:rsid w:val="00D412D3"/>
    <w:rsid w:val="00DB0646"/>
    <w:rsid w:val="00E327E5"/>
    <w:rsid w:val="00E52C32"/>
    <w:rsid w:val="00E82FD5"/>
    <w:rsid w:val="00EC5487"/>
    <w:rsid w:val="00F416A9"/>
    <w:rsid w:val="00F64D5B"/>
    <w:rsid w:val="00F70016"/>
    <w:rsid w:val="00F832BB"/>
    <w:rsid w:val="00FB5CC8"/>
    <w:rsid w:val="00FF4D4B"/>
    <w:rsid w:val="0160945A"/>
    <w:rsid w:val="02A7BAC8"/>
    <w:rsid w:val="082413E4"/>
    <w:rsid w:val="08CF58FB"/>
    <w:rsid w:val="0950B875"/>
    <w:rsid w:val="097D19D6"/>
    <w:rsid w:val="0C2EB4D5"/>
    <w:rsid w:val="0C2EF5AB"/>
    <w:rsid w:val="0D137D5A"/>
    <w:rsid w:val="0D1ACB18"/>
    <w:rsid w:val="0EE27C54"/>
    <w:rsid w:val="12729A73"/>
    <w:rsid w:val="1370E8CD"/>
    <w:rsid w:val="137A13BE"/>
    <w:rsid w:val="16F6CA3C"/>
    <w:rsid w:val="177E7FE5"/>
    <w:rsid w:val="18C8B39A"/>
    <w:rsid w:val="1AF842F2"/>
    <w:rsid w:val="1E61BB3E"/>
    <w:rsid w:val="21E0B0CF"/>
    <w:rsid w:val="238EF58F"/>
    <w:rsid w:val="26342470"/>
    <w:rsid w:val="263D72BC"/>
    <w:rsid w:val="28D306CF"/>
    <w:rsid w:val="29FE3713"/>
    <w:rsid w:val="2A3445B9"/>
    <w:rsid w:val="2BB232B7"/>
    <w:rsid w:val="2CA365F4"/>
    <w:rsid w:val="3498DC4C"/>
    <w:rsid w:val="377D3FA5"/>
    <w:rsid w:val="39A23EA6"/>
    <w:rsid w:val="39FB3280"/>
    <w:rsid w:val="3B5828D9"/>
    <w:rsid w:val="40E694D3"/>
    <w:rsid w:val="43484C93"/>
    <w:rsid w:val="4F307CF2"/>
    <w:rsid w:val="4FDCEB16"/>
    <w:rsid w:val="4FE077E6"/>
    <w:rsid w:val="536C33E5"/>
    <w:rsid w:val="5681F8E4"/>
    <w:rsid w:val="59C7955B"/>
    <w:rsid w:val="5E6309B3"/>
    <w:rsid w:val="62E97759"/>
    <w:rsid w:val="63F662A9"/>
    <w:rsid w:val="66838BB0"/>
    <w:rsid w:val="680C001E"/>
    <w:rsid w:val="6A0CB1F9"/>
    <w:rsid w:val="6B359E16"/>
    <w:rsid w:val="6C8A6061"/>
    <w:rsid w:val="6FE1F2F3"/>
    <w:rsid w:val="709A82DB"/>
    <w:rsid w:val="73427F5E"/>
    <w:rsid w:val="75285952"/>
    <w:rsid w:val="77569B94"/>
    <w:rsid w:val="78375D97"/>
    <w:rsid w:val="7D1A42DA"/>
    <w:rsid w:val="7FB51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A10779"/>
  <w15:docId w15:val="{43F4286F-0421-44D1-B0AF-7149915BB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25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25E0"/>
  </w:style>
  <w:style w:type="paragraph" w:styleId="Footer">
    <w:name w:val="footer"/>
    <w:basedOn w:val="Normal"/>
    <w:link w:val="FooterChar"/>
    <w:uiPriority w:val="99"/>
    <w:unhideWhenUsed/>
    <w:rsid w:val="006425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25E0"/>
  </w:style>
  <w:style w:type="paragraph" w:styleId="BalloonText">
    <w:name w:val="Balloon Text"/>
    <w:basedOn w:val="Normal"/>
    <w:link w:val="BalloonTextChar"/>
    <w:uiPriority w:val="99"/>
    <w:semiHidden/>
    <w:unhideWhenUsed/>
    <w:rsid w:val="00642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25E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425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7d923b-0f73-4a09-963a-3de7be8c0e59" xsi:nil="true"/>
    <lcf76f155ced4ddcb4097134ff3c332f xmlns="40285c54-5ad9-4a8e-9288-3e853102ce5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04B1912561604A94B15652DC4D32B0" ma:contentTypeVersion="19" ma:contentTypeDescription="Create a new document." ma:contentTypeScope="" ma:versionID="f41fbc3e85dc95557971d9f561d7cabd">
  <xsd:schema xmlns:xsd="http://www.w3.org/2001/XMLSchema" xmlns:xs="http://www.w3.org/2001/XMLSchema" xmlns:p="http://schemas.microsoft.com/office/2006/metadata/properties" xmlns:ns2="40285c54-5ad9-4a8e-9288-3e853102ce59" xmlns:ns3="867d923b-0f73-4a09-963a-3de7be8c0e59" targetNamespace="http://schemas.microsoft.com/office/2006/metadata/properties" ma:root="true" ma:fieldsID="0978a7288b5c2ee4a9eddf1f0276cb1a" ns2:_="" ns3:_="">
    <xsd:import namespace="40285c54-5ad9-4a8e-9288-3e853102ce59"/>
    <xsd:import namespace="867d923b-0f73-4a09-963a-3de7be8c0e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85c54-5ad9-4a8e-9288-3e853102ce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67ffd53-db27-4c1e-a560-7dc3cdf015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7d923b-0f73-4a09-963a-3de7be8c0e5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d5cb7f4-3614-4b00-873b-9339e3d322fa}" ma:internalName="TaxCatchAll" ma:showField="CatchAllData" ma:web="867d923b-0f73-4a09-963a-3de7be8c0e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97702B-FA08-4E5A-8799-33680C784181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40285c54-5ad9-4a8e-9288-3e853102ce59"/>
    <ds:schemaRef ds:uri="http://purl.org/dc/terms/"/>
    <ds:schemaRef ds:uri="http://schemas.openxmlformats.org/package/2006/metadata/core-properties"/>
    <ds:schemaRef ds:uri="867d923b-0f73-4a09-963a-3de7be8c0e59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3519DC7-5C8B-49CD-B0B7-5A1F98E5566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970545-D4B2-45C7-98AC-F0919803C4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285c54-5ad9-4a8e-9288-3e853102ce59"/>
    <ds:schemaRef ds:uri="867d923b-0f73-4a09-963a-3de7be8c0e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547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Teacher</dc:creator>
  <cp:lastModifiedBy>Matthew Higgins</cp:lastModifiedBy>
  <cp:revision>7</cp:revision>
  <dcterms:created xsi:type="dcterms:W3CDTF">2025-07-10T10:36:00Z</dcterms:created>
  <dcterms:modified xsi:type="dcterms:W3CDTF">2025-07-10T10:58:00Z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0x010100CE04B1912561604A94B15652DC4D32B0</vt:lpwstr>
  </property>
  <property fmtid="{D5CDD505-2E9C-101B-9397-08002B2CF9AE}" pid="3" name="MediaServiceImageTags">
    <vt:lpwstr/>
  </property>
</Properties>
</file>