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05F5A1" w14:textId="02C76E40" w:rsidR="006B16AF" w:rsidRPr="006B16AF" w:rsidRDefault="000C2CCB" w:rsidP="006B16A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Hakuna Matata</w:t>
      </w:r>
    </w:p>
    <w:p w14:paraId="324E5B63" w14:textId="77777777" w:rsidR="000C2CCB" w:rsidRPr="000C2CCB" w:rsidRDefault="000C2CCB" w:rsidP="000C2CCB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Hakuna Matata!</w:t>
      </w: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What a wonderful phrase</w:t>
      </w: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Hakuna Matata!</w:t>
      </w: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</w:r>
      <w:proofErr w:type="spellStart"/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Ain't</w:t>
      </w:r>
      <w:proofErr w:type="spellEnd"/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 no passing craze</w:t>
      </w:r>
    </w:p>
    <w:p w14:paraId="2064002F" w14:textId="77777777" w:rsidR="000C2CCB" w:rsidRDefault="000C2CCB" w:rsidP="000C2CCB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It means no worries</w:t>
      </w: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For the rest of your days</w:t>
      </w: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 xml:space="preserve">It's our problem-free </w:t>
      </w:r>
    </w:p>
    <w:p w14:paraId="0314C27B" w14:textId="0BB7AC91" w:rsidR="000C2CCB" w:rsidRPr="000C2CCB" w:rsidRDefault="000C2CCB" w:rsidP="000C2CCB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philosophy</w:t>
      </w: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Hakuna Matata!</w:t>
      </w:r>
    </w:p>
    <w:p w14:paraId="231CCC5A" w14:textId="77777777" w:rsidR="000C2CCB" w:rsidRDefault="000C2CCB" w:rsidP="000C2CCB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Why, when he was a young warthog</w:t>
      </w: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When I was a young wart-</w:t>
      </w:r>
      <w:proofErr w:type="spellStart"/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hoooog</w:t>
      </w:r>
      <w:proofErr w:type="spellEnd"/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!</w:t>
      </w: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</w:r>
    </w:p>
    <w:p w14:paraId="62338005" w14:textId="77777777" w:rsidR="000C2CCB" w:rsidRDefault="000C2CCB" w:rsidP="000C2CCB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Very nice!</w:t>
      </w: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Thanks!</w:t>
      </w: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</w:r>
    </w:p>
    <w:p w14:paraId="4E75902C" w14:textId="373D2E09" w:rsidR="000C2CCB" w:rsidRPr="000C2CCB" w:rsidRDefault="000C2CCB" w:rsidP="000C2CCB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He found his aroma lacked a certain appeal</w:t>
      </w: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He could clear the Savannah after every meal</w:t>
      </w: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I'm a sensitive soul, though I seem thick-skinned</w:t>
      </w: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And it hurt that my friends never stood downwind</w:t>
      </w: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And oh, the shame</w:t>
      </w: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(He was ashamed!)</w:t>
      </w: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 xml:space="preserve">Thought of </w:t>
      </w:r>
      <w:proofErr w:type="spellStart"/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changin</w:t>
      </w:r>
      <w:proofErr w:type="spellEnd"/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' my name</w:t>
      </w: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(Oh, what's in a name?)</w:t>
      </w: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And I got downhearted</w:t>
      </w: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(How did you feel?)</w:t>
      </w: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Every time that I-</w:t>
      </w: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</w:r>
      <w:proofErr w:type="spellStart"/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Pumbaa</w:t>
      </w:r>
      <w:proofErr w:type="spellEnd"/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! Not in front of the </w:t>
      </w: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t>parents</w:t>
      </w: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!</w:t>
      </w: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Oh... sorry</w:t>
      </w:r>
    </w:p>
    <w:p w14:paraId="0F28B744" w14:textId="20B97F3C" w:rsidR="000C2CCB" w:rsidRPr="000C2CCB" w:rsidRDefault="000C2CCB" w:rsidP="000C2CCB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Hakuna Matata!</w:t>
      </w: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What a wonderful phrase</w:t>
      </w: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Hakuna Matata!</w:t>
      </w: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</w:r>
      <w:proofErr w:type="spellStart"/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Ain't</w:t>
      </w:r>
      <w:proofErr w:type="spellEnd"/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 no passing craze</w:t>
      </w: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It means no worries</w:t>
      </w: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For the rest of your days</w:t>
      </w: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It's our problem-free philosophy</w:t>
      </w:r>
      <w:r w:rsidRPr="000C2CCB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Hakuna Matata!</w:t>
      </w:r>
    </w:p>
    <w:p w14:paraId="6661E1E7" w14:textId="77777777" w:rsidR="006B16AF" w:rsidRPr="006B16AF" w:rsidRDefault="006B16AF" w:rsidP="006B16AF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bookmarkStart w:id="0" w:name="_GoBack"/>
      <w:bookmarkEnd w:id="0"/>
    </w:p>
    <w:p w14:paraId="6684A11A" w14:textId="77777777" w:rsidR="006B16AF" w:rsidRDefault="006B16AF" w:rsidP="007E338F">
      <w:pPr>
        <w:rPr>
          <w:b/>
          <w:sz w:val="28"/>
          <w:szCs w:val="28"/>
          <w:u w:val="single"/>
        </w:rPr>
      </w:pPr>
    </w:p>
    <w:sectPr w:rsidR="006B16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6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38F"/>
    <w:rsid w:val="000C2CCB"/>
    <w:rsid w:val="006B16AF"/>
    <w:rsid w:val="007E338F"/>
    <w:rsid w:val="00A42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1196B"/>
  <w15:chartTrackingRefBased/>
  <w15:docId w15:val="{CA6D2AD4-6ABB-4C9B-93BA-E652FF088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338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3092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227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18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5736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234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8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6024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44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37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22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9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18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210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089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001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041675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560771">
                                      <w:marLeft w:val="0"/>
                                      <w:marRight w:val="0"/>
                                      <w:marTop w:val="24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4357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8327054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9606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4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81F661DD5CE4C8D05F5015DCCF4CE" ma:contentTypeVersion="15" ma:contentTypeDescription="Create a new document." ma:contentTypeScope="" ma:versionID="fe808036c09377cf6b6c6cdf0c4c0940">
  <xsd:schema xmlns:xsd="http://www.w3.org/2001/XMLSchema" xmlns:xs="http://www.w3.org/2001/XMLSchema" xmlns:p="http://schemas.microsoft.com/office/2006/metadata/properties" xmlns:ns3="d76b441c-ca38-4fb9-86ee-b7af439c059d" xmlns:ns4="60ba66db-1ff6-4e73-86b7-19db9942b0df" targetNamespace="http://schemas.microsoft.com/office/2006/metadata/properties" ma:root="true" ma:fieldsID="ed3a9291baa9b29836b5541fabe9620f" ns3:_="" ns4:_="">
    <xsd:import namespace="d76b441c-ca38-4fb9-86ee-b7af439c059d"/>
    <xsd:import namespace="60ba66db-1ff6-4e73-86b7-19db9942b0d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b441c-ca38-4fb9-86ee-b7af439c05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a66db-1ff6-4e73-86b7-19db9942b0d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76b441c-ca38-4fb9-86ee-b7af439c059d" xsi:nil="true"/>
  </documentManagement>
</p:properties>
</file>

<file path=customXml/itemProps1.xml><?xml version="1.0" encoding="utf-8"?>
<ds:datastoreItem xmlns:ds="http://schemas.openxmlformats.org/officeDocument/2006/customXml" ds:itemID="{023D7353-0449-45A7-9BE0-80CFD5F90C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b441c-ca38-4fb9-86ee-b7af439c059d"/>
    <ds:schemaRef ds:uri="60ba66db-1ff6-4e73-86b7-19db9942b0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570C2E-9534-45F3-814B-CDF12A7D9F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4909FC-FE1A-4392-B948-4FE5E0EDBD71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60ba66db-1ff6-4e73-86b7-19db9942b0df"/>
    <ds:schemaRef ds:uri="http://purl.org/dc/elements/1.1/"/>
    <ds:schemaRef ds:uri="http://schemas.microsoft.com/office/2006/metadata/properties"/>
    <ds:schemaRef ds:uri="d76b441c-ca38-4fb9-86ee-b7af439c059d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Ariss</dc:creator>
  <cp:keywords/>
  <dc:description/>
  <cp:lastModifiedBy>Mark Ariss</cp:lastModifiedBy>
  <cp:revision>2</cp:revision>
  <dcterms:created xsi:type="dcterms:W3CDTF">2023-02-15T14:38:00Z</dcterms:created>
  <dcterms:modified xsi:type="dcterms:W3CDTF">2023-02-15T14:38:00Z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0x01010040381F661DD5CE4C8D05F5015DCCF4CE</vt:lpwstr>
  </property>
</Properties>
</file>