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D5E7" w14:textId="622BD6E6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en-GB"/>
        </w:rPr>
        <w:t>I Just Can’t wait to be King</w:t>
      </w:r>
    </w:p>
    <w:p w14:paraId="46E02F17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en-GB"/>
        </w:rPr>
      </w:pPr>
    </w:p>
    <w:p w14:paraId="73016770" w14:textId="7D6DDB3E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[Simba:] I'm 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gonna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be a mighty king</w:t>
      </w:r>
    </w:p>
    <w:p w14:paraId="17EA298D" w14:textId="217B50A9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proofErr w:type="gram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So</w:t>
      </w:r>
      <w:proofErr w:type="gram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enemies beware!</w:t>
      </w:r>
    </w:p>
    <w:p w14:paraId="12D22BEE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0D48D56D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Zazu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:] Well, I've never seen a king of beasts</w:t>
      </w:r>
    </w:p>
    <w:p w14:paraId="3E3069D9" w14:textId="23EBF658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With quite so little hair</w:t>
      </w:r>
    </w:p>
    <w:p w14:paraId="2E56603E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62598CF6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[Simba:] I'm 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gonna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be the 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mane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event</w:t>
      </w:r>
    </w:p>
    <w:p w14:paraId="20819F1F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Like no king was before</w:t>
      </w:r>
    </w:p>
    <w:p w14:paraId="27C2355D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I'm brushing up on looking down</w:t>
      </w:r>
    </w:p>
    <w:p w14:paraId="6086071A" w14:textId="42B6EEEF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I'm working on my ROAR</w:t>
      </w:r>
    </w:p>
    <w:p w14:paraId="45ACA95B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10CB53E1" w14:textId="387A18DB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Zazu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:] Thus far, a rather uninspiring thing</w:t>
      </w:r>
    </w:p>
    <w:p w14:paraId="3F18500F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635D93A3" w14:textId="22C41715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[Simba:] Oh, I just can't wait to be king!</w:t>
      </w:r>
    </w:p>
    <w:p w14:paraId="57B64CFB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17F5B733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Zazu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 (Speaking)] You've rather a long way to go,</w:t>
      </w:r>
    </w:p>
    <w:p w14:paraId="4881D0FB" w14:textId="07B4168C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young master, if you think...</w:t>
      </w:r>
    </w:p>
    <w:p w14:paraId="22D1B8C6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373B0287" w14:textId="62AA5B72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[Simba:] No one saying do this</w:t>
      </w:r>
    </w:p>
    <w:p w14:paraId="3C83043F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6DDCCA9C" w14:textId="4E755649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Zazu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:] Now when I said that, I</w:t>
      </w:r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>—</w:t>
      </w:r>
    </w:p>
    <w:p w14:paraId="7BE44229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4A55AD25" w14:textId="067BFBC6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Nala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:] No one saying be there</w:t>
      </w:r>
    </w:p>
    <w:p w14:paraId="5D7698D2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53E042A0" w14:textId="29D18B7A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Zazu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:] What I meant was...</w:t>
      </w:r>
    </w:p>
    <w:p w14:paraId="66E0A355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5D68DA53" w14:textId="52E6CFD1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[Simba:] No one saying stop that</w:t>
      </w:r>
    </w:p>
    <w:p w14:paraId="7BBF59E4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1A8C9911" w14:textId="76E87F47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Zazu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:] Look, what you don't realize...</w:t>
      </w:r>
    </w:p>
    <w:p w14:paraId="5067C5F2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1ED8DEC5" w14:textId="3821B832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[Simba and 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Nala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:] No one saying see here</w:t>
      </w:r>
    </w:p>
    <w:p w14:paraId="00A4237F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00E6EAE3" w14:textId="33F25DA2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Zazu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:] Now see here!</w:t>
      </w:r>
    </w:p>
    <w:p w14:paraId="73FEE6EB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35CDA63C" w14:textId="14EDAD43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[Simba:] Free to run around all day</w:t>
      </w:r>
    </w:p>
    <w:p w14:paraId="7D1CA426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2D6F263D" w14:textId="4ED24A94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lastRenderedPageBreak/>
        <w:t>[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Zazu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:] Well, that's definitely out...</w:t>
      </w:r>
    </w:p>
    <w:p w14:paraId="7483E482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1C1ABA52" w14:textId="02E239C7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[Simba:] Free to do it all my way!</w:t>
      </w:r>
    </w:p>
    <w:p w14:paraId="3BCF4629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23D2C75F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Everybody </w:t>
      </w:r>
      <w:proofErr w:type="gram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look</w:t>
      </w:r>
      <w:proofErr w:type="gram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left</w:t>
      </w:r>
    </w:p>
    <w:p w14:paraId="683740E8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Everybody </w:t>
      </w:r>
      <w:proofErr w:type="gram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look</w:t>
      </w:r>
      <w:proofErr w:type="gram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right</w:t>
      </w:r>
    </w:p>
    <w:p w14:paraId="2AC1E35E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Everywhere you look I'm</w:t>
      </w:r>
    </w:p>
    <w:p w14:paraId="6B3C53E1" w14:textId="033A09C4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Standing in the spotlight!</w:t>
      </w:r>
    </w:p>
    <w:p w14:paraId="64955EA5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046ACA90" w14:textId="515CD3DB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Zazu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 (Speaking, but in strict time)] Not yet!</w:t>
      </w:r>
    </w:p>
    <w:p w14:paraId="71386953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0FE9B87A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[Chorus:] Let every creature go for broke and sing</w:t>
      </w:r>
    </w:p>
    <w:p w14:paraId="1456E2B6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Let's hear it in the herd and on the wing</w:t>
      </w:r>
    </w:p>
    <w:p w14:paraId="6444110B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It's 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gonna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be King Simba's finest fling</w:t>
      </w:r>
    </w:p>
    <w:p w14:paraId="224EC44A" w14:textId="1C2D7D28" w:rsid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[Simba &amp; Chorus:] Oh I just can't wait to be king!</w:t>
      </w:r>
    </w:p>
    <w:p w14:paraId="18271F81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bookmarkStart w:id="0" w:name="_GoBack"/>
      <w:bookmarkEnd w:id="0"/>
    </w:p>
    <w:p w14:paraId="42CD16EF" w14:textId="77777777" w:rsidR="00856AF1" w:rsidRPr="00856AF1" w:rsidRDefault="00856AF1" w:rsidP="00856A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proofErr w:type="gram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Oh</w:t>
      </w:r>
      <w:proofErr w:type="gram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I just can't wait to be king!</w:t>
      </w:r>
    </w:p>
    <w:p w14:paraId="50F5B6AD" w14:textId="77777777" w:rsidR="00856AF1" w:rsidRPr="00856AF1" w:rsidRDefault="00856AF1" w:rsidP="00856AF1">
      <w:pPr>
        <w:shd w:val="clear" w:color="auto" w:fill="FFFCDB"/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proofErr w:type="gram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Oh</w:t>
      </w:r>
      <w:proofErr w:type="gram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I just can't </w:t>
      </w:r>
      <w:proofErr w:type="spellStart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waaaaaait</w:t>
      </w:r>
      <w:proofErr w:type="spellEnd"/>
      <w:r w:rsidRPr="00856AF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... to be king!</w:t>
      </w:r>
    </w:p>
    <w:p w14:paraId="2085EDA5" w14:textId="77E8E450" w:rsidR="007A52DF" w:rsidRPr="00856AF1" w:rsidRDefault="007A52DF" w:rsidP="00856AF1"/>
    <w:sectPr w:rsidR="007A52DF" w:rsidRPr="00856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00"/>
    <w:rsid w:val="00313E00"/>
    <w:rsid w:val="007A52DF"/>
    <w:rsid w:val="008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B24D"/>
  <w15:chartTrackingRefBased/>
  <w15:docId w15:val="{33014D0B-04DF-4DC0-8331-C66DB447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tfragmentdesktophighlight-sc-110r0d9-1">
    <w:name w:val="referentfragmentdesktop__highlight-sc-110r0d9-1"/>
    <w:basedOn w:val="DefaultParagraphFont"/>
    <w:rsid w:val="0031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81F661DD5CE4C8D05F5015DCCF4CE" ma:contentTypeVersion="15" ma:contentTypeDescription="Create a new document." ma:contentTypeScope="" ma:versionID="fe808036c09377cf6b6c6cdf0c4c0940">
  <xsd:schema xmlns:xsd="http://www.w3.org/2001/XMLSchema" xmlns:xs="http://www.w3.org/2001/XMLSchema" xmlns:p="http://schemas.microsoft.com/office/2006/metadata/properties" xmlns:ns3="d76b441c-ca38-4fb9-86ee-b7af439c059d" xmlns:ns4="60ba66db-1ff6-4e73-86b7-19db9942b0df" targetNamespace="http://schemas.microsoft.com/office/2006/metadata/properties" ma:root="true" ma:fieldsID="ed3a9291baa9b29836b5541fabe9620f" ns3:_="" ns4:_="">
    <xsd:import namespace="d76b441c-ca38-4fb9-86ee-b7af439c059d"/>
    <xsd:import namespace="60ba66db-1ff6-4e73-86b7-19db994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b441c-ca38-4fb9-86ee-b7af439c0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66db-1ff6-4e73-86b7-19db994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6b441c-ca38-4fb9-86ee-b7af439c059d" xsi:nil="true"/>
  </documentManagement>
</p:properties>
</file>

<file path=customXml/itemProps1.xml><?xml version="1.0" encoding="utf-8"?>
<ds:datastoreItem xmlns:ds="http://schemas.openxmlformats.org/officeDocument/2006/customXml" ds:itemID="{CEBCC958-4DCB-4DBB-A075-917C26FCD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b441c-ca38-4fb9-86ee-b7af439c059d"/>
    <ds:schemaRef ds:uri="60ba66db-1ff6-4e73-86b7-19db994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97207-92F3-4864-BE8D-FCB2D3F50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C7876-8BE5-4328-85CA-53805A5C3087}">
  <ds:schemaRefs>
    <ds:schemaRef ds:uri="d76b441c-ca38-4fb9-86ee-b7af439c05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ba66db-1ff6-4e73-86b7-19db9942b0d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Ariss</dc:creator>
  <cp:keywords/>
  <dc:description/>
  <cp:lastModifiedBy>Mark Ariss</cp:lastModifiedBy>
  <cp:revision>2</cp:revision>
  <dcterms:created xsi:type="dcterms:W3CDTF">2023-02-03T11:18:00Z</dcterms:created>
  <dcterms:modified xsi:type="dcterms:W3CDTF">2023-02-03T11:18:00Z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0x01010040381F661DD5CE4C8D05F5015DCCF4CE</vt:lpwstr>
  </property>
</Properties>
</file>