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055EF" w14:textId="4E50BF6C" w:rsidR="00490717" w:rsidRDefault="00490717" w:rsidP="00490717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English Acquisition Group Program of Study (Appendix B)</w:t>
      </w:r>
    </w:p>
    <w:p w14:paraId="0ACC6914" w14:textId="183B42C9" w:rsidR="00490717" w:rsidRDefault="00490717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Race to English Program</w:t>
      </w:r>
    </w:p>
    <w:p w14:paraId="347DC6CD" w14:textId="4B6AE28E" w:rsidR="00490717" w:rsidRDefault="00490717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Step 1 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5"/>
        <w:gridCol w:w="6585"/>
      </w:tblGrid>
      <w:tr w:rsidR="00490717" w:rsidRPr="00490717" w14:paraId="21C5A224" w14:textId="77777777" w:rsidTr="00490717">
        <w:tc>
          <w:tcPr>
            <w:tcW w:w="9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D349DF" w14:textId="77777777" w:rsidR="00490717" w:rsidRPr="00490717" w:rsidRDefault="00490717" w:rsidP="00490717">
            <w:pPr>
              <w:spacing w:after="0" w:line="240" w:lineRule="auto"/>
              <w:ind w:firstLine="36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Language learning focus</w:t>
            </w:r>
            <w:r w:rsidRPr="0049071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490717" w:rsidRPr="00490717" w14:paraId="4ADEE9B0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EA066A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Language function 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04D7FD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Naming oneself, common objects and basic colours </w:t>
            </w:r>
          </w:p>
        </w:tc>
      </w:tr>
      <w:tr w:rsidR="00490717" w:rsidRPr="00490717" w14:paraId="6EEE8D99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B7EA9D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Sentence structures 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B07587" w14:textId="77777777" w:rsidR="00490717" w:rsidRPr="00490717" w:rsidRDefault="00490717" w:rsidP="00490717">
            <w:pPr>
              <w:numPr>
                <w:ilvl w:val="0"/>
                <w:numId w:val="1"/>
              </w:numPr>
              <w:spacing w:after="0" w:line="240" w:lineRule="auto"/>
              <w:ind w:left="165" w:firstLine="22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What's your name? </w:t>
            </w:r>
          </w:p>
          <w:p w14:paraId="5299BCD8" w14:textId="77777777" w:rsidR="00490717" w:rsidRPr="00490717" w:rsidRDefault="00490717" w:rsidP="00490717">
            <w:pPr>
              <w:numPr>
                <w:ilvl w:val="0"/>
                <w:numId w:val="1"/>
              </w:numPr>
              <w:spacing w:after="0" w:line="240" w:lineRule="auto"/>
              <w:ind w:left="165" w:firstLine="22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What's this? It’s a ....  Is this a ...? </w:t>
            </w:r>
          </w:p>
        </w:tc>
      </w:tr>
      <w:tr w:rsidR="00490717" w:rsidRPr="00490717" w14:paraId="28F7E5DA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BB0C55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Vocabulary 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D50C7F" w14:textId="77777777" w:rsidR="00490717" w:rsidRPr="00490717" w:rsidRDefault="00490717" w:rsidP="00490717">
            <w:pPr>
              <w:numPr>
                <w:ilvl w:val="0"/>
                <w:numId w:val="2"/>
              </w:numPr>
              <w:spacing w:after="0" w:line="240" w:lineRule="auto"/>
              <w:ind w:left="165" w:firstLine="22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pen, ruler, pencil, felt tip, etc </w:t>
            </w:r>
          </w:p>
          <w:p w14:paraId="324D2207" w14:textId="77777777" w:rsidR="00490717" w:rsidRPr="00490717" w:rsidRDefault="00490717" w:rsidP="00490717">
            <w:pPr>
              <w:numPr>
                <w:ilvl w:val="0"/>
                <w:numId w:val="2"/>
              </w:numPr>
              <w:spacing w:after="0" w:line="240" w:lineRule="auto"/>
              <w:ind w:left="165" w:firstLine="22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girl, boy, man, woman, baby </w:t>
            </w:r>
          </w:p>
          <w:p w14:paraId="541F41BB" w14:textId="77777777" w:rsidR="00490717" w:rsidRPr="00490717" w:rsidRDefault="00490717" w:rsidP="00490717">
            <w:pPr>
              <w:numPr>
                <w:ilvl w:val="0"/>
                <w:numId w:val="2"/>
              </w:numPr>
              <w:spacing w:after="0" w:line="240" w:lineRule="auto"/>
              <w:ind w:left="165" w:firstLine="22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dog, cat, bird, fish, horse, snake </w:t>
            </w:r>
          </w:p>
          <w:p w14:paraId="4E297EF2" w14:textId="77777777" w:rsidR="00490717" w:rsidRPr="00490717" w:rsidRDefault="00490717" w:rsidP="00490717">
            <w:pPr>
              <w:numPr>
                <w:ilvl w:val="0"/>
                <w:numId w:val="2"/>
              </w:numPr>
              <w:spacing w:after="0" w:line="240" w:lineRule="auto"/>
              <w:ind w:left="165" w:firstLine="22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red, yellow, blue, green, black, white </w:t>
            </w:r>
          </w:p>
        </w:tc>
      </w:tr>
    </w:tbl>
    <w:p w14:paraId="02F0B53D" w14:textId="77777777" w:rsidR="00490717" w:rsidRDefault="00490717" w:rsidP="00490717">
      <w:pPr>
        <w:rPr>
          <w:b/>
          <w:bCs/>
          <w:u w:val="single"/>
          <w:lang w:val="en-US"/>
        </w:rPr>
      </w:pPr>
    </w:p>
    <w:p w14:paraId="5E824B75" w14:textId="6765A6CC" w:rsidR="00490717" w:rsidRDefault="00490717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Step 2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8"/>
        <w:gridCol w:w="4942"/>
      </w:tblGrid>
      <w:tr w:rsidR="00490717" w:rsidRPr="00490717" w14:paraId="250D78AF" w14:textId="77777777" w:rsidTr="00490717"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CCACC8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Language learning Focus</w:t>
            </w:r>
            <w:r w:rsidRPr="0049071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490717" w:rsidRPr="00490717" w14:paraId="38D13205" w14:textId="77777777" w:rsidTr="00490717">
        <w:tc>
          <w:tcPr>
            <w:tcW w:w="42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DB8727" w14:textId="77777777" w:rsidR="00490717" w:rsidRPr="00490717" w:rsidRDefault="00490717" w:rsidP="004907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Language functions</w:t>
            </w: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DC91C6" w14:textId="77777777" w:rsidR="00490717" w:rsidRPr="00490717" w:rsidRDefault="00490717" w:rsidP="004907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Sentence structures</w:t>
            </w: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490717" w:rsidRPr="00490717" w14:paraId="5550FF6B" w14:textId="77777777" w:rsidTr="00490717">
        <w:tc>
          <w:tcPr>
            <w:tcW w:w="42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78C288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Giving personal details 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CBB7A4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What's your first name/surname? </w:t>
            </w:r>
          </w:p>
        </w:tc>
      </w:tr>
      <w:tr w:rsidR="00490717" w:rsidRPr="00490717" w14:paraId="3F0A8BF1" w14:textId="77777777" w:rsidTr="00490717">
        <w:tc>
          <w:tcPr>
            <w:tcW w:w="42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639AD8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Naming objects using the plural form 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380452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are these? They are ... </w:t>
            </w:r>
          </w:p>
        </w:tc>
      </w:tr>
      <w:tr w:rsidR="00490717" w:rsidRPr="00490717" w14:paraId="5B0A1A1D" w14:textId="77777777" w:rsidTr="00490717">
        <w:tc>
          <w:tcPr>
            <w:tcW w:w="42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A76157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Asking for things 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4DF057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Please can I have a ...? </w:t>
            </w:r>
          </w:p>
        </w:tc>
      </w:tr>
    </w:tbl>
    <w:p w14:paraId="41BCBE72" w14:textId="010E8EE1" w:rsidR="00490717" w:rsidRDefault="00490717" w:rsidP="00490717">
      <w:pPr>
        <w:rPr>
          <w:b/>
          <w:bCs/>
          <w:u w:val="single"/>
          <w:lang w:val="en-US"/>
        </w:rPr>
      </w:pPr>
    </w:p>
    <w:p w14:paraId="268BEC9C" w14:textId="69E8A8D0" w:rsidR="00490717" w:rsidRDefault="00490717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Step 3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3"/>
        <w:gridCol w:w="6537"/>
      </w:tblGrid>
      <w:tr w:rsidR="00490717" w:rsidRPr="00490717" w14:paraId="4B1C8060" w14:textId="77777777" w:rsidTr="00490717">
        <w:tc>
          <w:tcPr>
            <w:tcW w:w="91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E7F12F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Language learning focus</w:t>
            </w:r>
            <w:r w:rsidRPr="0049071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490717" w:rsidRPr="00490717" w14:paraId="12D19E35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75B6B9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Language function 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EF9481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Giving personal details </w:t>
            </w:r>
          </w:p>
          <w:p w14:paraId="5F20BC4E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Naming parts of the body and face </w:t>
            </w:r>
          </w:p>
          <w:p w14:paraId="05E4D2F6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Counting </w:t>
            </w:r>
          </w:p>
          <w:p w14:paraId="367DCA96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Claiming possession </w:t>
            </w:r>
          </w:p>
        </w:tc>
      </w:tr>
      <w:tr w:rsidR="00490717" w:rsidRPr="00490717" w14:paraId="690F08BD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AF1632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Sentence structures 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F345D1" w14:textId="77777777" w:rsidR="00490717" w:rsidRPr="00490717" w:rsidRDefault="00490717" w:rsidP="00490717">
            <w:pPr>
              <w:numPr>
                <w:ilvl w:val="0"/>
                <w:numId w:val="3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What's your address? </w:t>
            </w:r>
          </w:p>
          <w:p w14:paraId="28CA51F9" w14:textId="77777777" w:rsidR="00490717" w:rsidRPr="00490717" w:rsidRDefault="00490717" w:rsidP="00490717">
            <w:pPr>
              <w:numPr>
                <w:ilvl w:val="0"/>
                <w:numId w:val="3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What’s this? What are these? </w:t>
            </w:r>
          </w:p>
          <w:p w14:paraId="74B7786C" w14:textId="77777777" w:rsidR="00490717" w:rsidRPr="00490717" w:rsidRDefault="00490717" w:rsidP="00490717">
            <w:pPr>
              <w:numPr>
                <w:ilvl w:val="0"/>
                <w:numId w:val="3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How many ... can you see? </w:t>
            </w:r>
          </w:p>
          <w:p w14:paraId="3D93C590" w14:textId="77777777" w:rsidR="00490717" w:rsidRPr="00490717" w:rsidRDefault="00490717" w:rsidP="00490717">
            <w:pPr>
              <w:numPr>
                <w:ilvl w:val="0"/>
                <w:numId w:val="3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Have you got three eyes? He hasn't got a beard. </w:t>
            </w:r>
          </w:p>
        </w:tc>
      </w:tr>
      <w:tr w:rsidR="00490717" w:rsidRPr="00490717" w14:paraId="621BC951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CF3C4A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Vocabulary: body 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489F80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body, an arm, an elbow, a hand, fingers, a thumb, a leg, a knee, a foot, two feet, toes, a back </w:t>
            </w:r>
          </w:p>
        </w:tc>
      </w:tr>
      <w:tr w:rsidR="00490717" w:rsidRPr="00490717" w14:paraId="6A76A4F9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70945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Vocabulary: face 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FB8052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eyes, ears, mouth, nose, face, hair, glasses, hat, beard, etc. </w:t>
            </w:r>
          </w:p>
        </w:tc>
      </w:tr>
    </w:tbl>
    <w:p w14:paraId="1DA1284E" w14:textId="3F64D965" w:rsidR="00490717" w:rsidRDefault="00490717" w:rsidP="00490717">
      <w:pPr>
        <w:rPr>
          <w:b/>
          <w:bCs/>
          <w:u w:val="single"/>
          <w:lang w:val="en-US"/>
        </w:rPr>
      </w:pPr>
    </w:p>
    <w:p w14:paraId="1AF4D0EF" w14:textId="5030EE2D" w:rsidR="00490717" w:rsidRDefault="00490717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Step 4</w:t>
      </w: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5"/>
        <w:gridCol w:w="2729"/>
        <w:gridCol w:w="3386"/>
      </w:tblGrid>
      <w:tr w:rsidR="00490717" w:rsidRPr="00490717" w14:paraId="299F6D4C" w14:textId="77777777" w:rsidTr="00490717">
        <w:tc>
          <w:tcPr>
            <w:tcW w:w="9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D9B91D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Language learning focus </w:t>
            </w:r>
            <w:r w:rsidRPr="0049071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490717" w:rsidRPr="00490717" w14:paraId="65B1CA39" w14:textId="77777777" w:rsidTr="00490717"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30B554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Language functions</w:t>
            </w: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A9449D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Sentence structures</w:t>
            </w: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BA007E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Vocabulary</w:t>
            </w: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490717" w:rsidRPr="00490717" w14:paraId="2F8EB1E7" w14:textId="77777777" w:rsidTr="00490717"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A7CE7C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Describing age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A96CD2" w14:textId="77777777" w:rsidR="00490717" w:rsidRPr="00490717" w:rsidRDefault="00490717" w:rsidP="00490717">
            <w:pPr>
              <w:numPr>
                <w:ilvl w:val="0"/>
                <w:numId w:val="4"/>
              </w:numPr>
              <w:spacing w:after="0" w:line="240" w:lineRule="auto"/>
              <w:ind w:left="6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How old are you? 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C0A535" w14:textId="77777777" w:rsidR="00490717" w:rsidRPr="00490717" w:rsidRDefault="00490717" w:rsidP="00490717">
            <w:pPr>
              <w:numPr>
                <w:ilvl w:val="0"/>
                <w:numId w:val="5"/>
              </w:numPr>
              <w:spacing w:after="0" w:line="240" w:lineRule="auto"/>
              <w:ind w:left="6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Age  </w:t>
            </w:r>
          </w:p>
        </w:tc>
      </w:tr>
      <w:tr w:rsidR="00490717" w:rsidRPr="00490717" w14:paraId="20813B04" w14:textId="77777777" w:rsidTr="00490717"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9E2BF3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Naming clothes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08D195" w14:textId="77777777" w:rsidR="00490717" w:rsidRPr="00490717" w:rsidRDefault="00490717" w:rsidP="00490717">
            <w:pPr>
              <w:numPr>
                <w:ilvl w:val="0"/>
                <w:numId w:val="8"/>
              </w:numPr>
              <w:spacing w:after="0" w:line="240" w:lineRule="auto"/>
              <w:ind w:left="6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What's this?  </w:t>
            </w: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  <w:t>It's a shirt. 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5D25D5" w14:textId="77777777" w:rsidR="00490717" w:rsidRPr="00490717" w:rsidRDefault="00490717" w:rsidP="00490717">
            <w:pPr>
              <w:numPr>
                <w:ilvl w:val="0"/>
                <w:numId w:val="9"/>
              </w:numPr>
              <w:spacing w:after="0" w:line="240" w:lineRule="auto"/>
              <w:ind w:left="6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Coat, jumper, a pair of jeans, a pair of shoes, etc. </w:t>
            </w:r>
          </w:p>
        </w:tc>
      </w:tr>
      <w:tr w:rsidR="00490717" w:rsidRPr="00490717" w14:paraId="71D7F208" w14:textId="77777777" w:rsidTr="00490717"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C1CBBE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Describing colour/ talking about possessions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B1EFD8" w14:textId="77777777" w:rsidR="00490717" w:rsidRPr="00490717" w:rsidRDefault="00490717" w:rsidP="00490717">
            <w:pPr>
              <w:numPr>
                <w:ilvl w:val="0"/>
                <w:numId w:val="10"/>
              </w:numPr>
              <w:spacing w:after="0" w:line="240" w:lineRule="auto"/>
              <w:ind w:left="6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Has she got a red coat? 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4B17AD" w14:textId="77777777" w:rsidR="00490717" w:rsidRPr="00490717" w:rsidRDefault="00490717" w:rsidP="00490717">
            <w:pPr>
              <w:numPr>
                <w:ilvl w:val="0"/>
                <w:numId w:val="11"/>
              </w:numPr>
              <w:spacing w:after="0" w:line="240" w:lineRule="auto"/>
              <w:ind w:left="6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Red, yellow, blue, green, black, white </w:t>
            </w:r>
          </w:p>
        </w:tc>
      </w:tr>
    </w:tbl>
    <w:p w14:paraId="002E1C94" w14:textId="046D00DD" w:rsidR="00490717" w:rsidRDefault="00490717" w:rsidP="00490717">
      <w:pPr>
        <w:rPr>
          <w:b/>
          <w:bCs/>
          <w:u w:val="single"/>
          <w:lang w:val="en-US"/>
        </w:rPr>
      </w:pPr>
    </w:p>
    <w:p w14:paraId="64C6DDBF" w14:textId="7F4C62D6" w:rsidR="00490717" w:rsidRDefault="00490717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lastRenderedPageBreak/>
        <w:t>Step 5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7509"/>
      </w:tblGrid>
      <w:tr w:rsidR="00490717" w:rsidRPr="00490717" w14:paraId="36232E81" w14:textId="77777777" w:rsidTr="00490717"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8BB172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Language learning focus</w:t>
            </w:r>
            <w:r w:rsidRPr="0049071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490717" w:rsidRPr="00490717" w14:paraId="045123C0" w14:textId="77777777" w:rsidTr="00490717">
        <w:tc>
          <w:tcPr>
            <w:tcW w:w="1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BBE303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Functions </w:t>
            </w:r>
          </w:p>
        </w:tc>
        <w:tc>
          <w:tcPr>
            <w:tcW w:w="7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00F203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Naming objects; Identifying likes/dislikes; Offering things </w:t>
            </w:r>
          </w:p>
        </w:tc>
      </w:tr>
      <w:tr w:rsidR="00490717" w:rsidRPr="00490717" w14:paraId="3148A969" w14:textId="77777777" w:rsidTr="00490717">
        <w:tc>
          <w:tcPr>
            <w:tcW w:w="1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D53B3E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Sentence structures </w:t>
            </w:r>
          </w:p>
        </w:tc>
        <w:tc>
          <w:tcPr>
            <w:tcW w:w="7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4E7FBC" w14:textId="77777777" w:rsidR="00490717" w:rsidRPr="00490717" w:rsidRDefault="00490717" w:rsidP="00490717">
            <w:pPr>
              <w:numPr>
                <w:ilvl w:val="0"/>
                <w:numId w:val="12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What’s this? It’s a cup. Is this a plate? </w:t>
            </w:r>
            <w:proofErr w:type="gramStart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Yes it is</w:t>
            </w:r>
            <w:proofErr w:type="gramEnd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/No it isn’t.  </w:t>
            </w:r>
          </w:p>
          <w:p w14:paraId="00870A58" w14:textId="77777777" w:rsidR="00490717" w:rsidRPr="00490717" w:rsidRDefault="00490717" w:rsidP="00490717">
            <w:pPr>
              <w:numPr>
                <w:ilvl w:val="0"/>
                <w:numId w:val="12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are these? They are apples. </w:t>
            </w:r>
          </w:p>
          <w:p w14:paraId="57A48A8A" w14:textId="77777777" w:rsidR="00490717" w:rsidRPr="00490717" w:rsidRDefault="00490717" w:rsidP="00490717">
            <w:pPr>
              <w:numPr>
                <w:ilvl w:val="0"/>
                <w:numId w:val="12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 like/don’t like ... </w:t>
            </w:r>
          </w:p>
          <w:p w14:paraId="5E63AF4B" w14:textId="77777777" w:rsidR="00490717" w:rsidRPr="00490717" w:rsidRDefault="00490717" w:rsidP="00490717">
            <w:pPr>
              <w:numPr>
                <w:ilvl w:val="0"/>
                <w:numId w:val="12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Would you like a ...? or Do you want a ...? </w:t>
            </w:r>
          </w:p>
        </w:tc>
      </w:tr>
      <w:tr w:rsidR="00490717" w:rsidRPr="00490717" w14:paraId="2BECEC35" w14:textId="77777777" w:rsidTr="00490717">
        <w:tc>
          <w:tcPr>
            <w:tcW w:w="151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9800D4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Vocabulary </w:t>
            </w:r>
          </w:p>
        </w:tc>
        <w:tc>
          <w:tcPr>
            <w:tcW w:w="7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649D22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dining room (table, knife, spoon, plate, cup, etc.) </w:t>
            </w:r>
          </w:p>
        </w:tc>
      </w:tr>
      <w:tr w:rsidR="00490717" w:rsidRPr="00490717" w14:paraId="17D0C302" w14:textId="77777777" w:rsidTr="00490717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2E7257" w14:textId="77777777" w:rsidR="00490717" w:rsidRPr="00490717" w:rsidRDefault="00490717" w:rsidP="0049071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E53936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fruit/vegetables/African fruit &amp; veg </w:t>
            </w:r>
          </w:p>
        </w:tc>
      </w:tr>
      <w:tr w:rsidR="00490717" w:rsidRPr="00490717" w14:paraId="664E4123" w14:textId="77777777" w:rsidTr="00490717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D5D6E7" w14:textId="77777777" w:rsidR="00490717" w:rsidRPr="00490717" w:rsidRDefault="00490717" w:rsidP="0049071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A23815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supermarket (packaging: tins of beans, bags of rice, etc) </w:t>
            </w:r>
          </w:p>
        </w:tc>
      </w:tr>
      <w:tr w:rsidR="00490717" w:rsidRPr="00490717" w14:paraId="6B1D5484" w14:textId="77777777" w:rsidTr="00490717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25CECE" w14:textId="77777777" w:rsidR="00490717" w:rsidRPr="00490717" w:rsidRDefault="00490717" w:rsidP="0049071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7B8EAD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verbs (like, love, hate,) </w:t>
            </w:r>
          </w:p>
        </w:tc>
      </w:tr>
    </w:tbl>
    <w:p w14:paraId="3078B6F6" w14:textId="1BBE44CF" w:rsidR="00490717" w:rsidRDefault="00490717" w:rsidP="00490717">
      <w:pPr>
        <w:rPr>
          <w:b/>
          <w:bCs/>
          <w:u w:val="single"/>
          <w:lang w:val="en-US"/>
        </w:rPr>
      </w:pPr>
    </w:p>
    <w:p w14:paraId="6D62810E" w14:textId="54928F4C" w:rsidR="00490717" w:rsidRDefault="00490717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Step 6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6"/>
        <w:gridCol w:w="6564"/>
      </w:tblGrid>
      <w:tr w:rsidR="00490717" w:rsidRPr="00490717" w14:paraId="76D40DFA" w14:textId="77777777" w:rsidTr="00490717"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AF4417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Language Learning Focus</w:t>
            </w:r>
            <w:r w:rsidRPr="0049071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490717" w:rsidRPr="00490717" w14:paraId="16D13BA6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29381D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Language functions </w:t>
            </w:r>
          </w:p>
        </w:tc>
        <w:tc>
          <w:tcPr>
            <w:tcW w:w="6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5A99F7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Naming actions. Talking about ability </w:t>
            </w:r>
          </w:p>
        </w:tc>
      </w:tr>
      <w:tr w:rsidR="00490717" w:rsidRPr="00490717" w14:paraId="1DE3D107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EA1B81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Sentence structures </w:t>
            </w:r>
          </w:p>
        </w:tc>
        <w:tc>
          <w:tcPr>
            <w:tcW w:w="6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2E19A6" w14:textId="77777777" w:rsidR="00490717" w:rsidRPr="00490717" w:rsidRDefault="00490717" w:rsidP="00490717">
            <w:pPr>
              <w:numPr>
                <w:ilvl w:val="0"/>
                <w:numId w:val="13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What’s he/she doing? She’s/He’s </w:t>
            </w:r>
            <w:proofErr w:type="spellStart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XXXing</w:t>
            </w:r>
            <w:proofErr w:type="spellEnd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 </w:t>
            </w:r>
          </w:p>
          <w:p w14:paraId="3E9AE3D3" w14:textId="77777777" w:rsidR="00490717" w:rsidRPr="00490717" w:rsidRDefault="00490717" w:rsidP="00490717">
            <w:pPr>
              <w:numPr>
                <w:ilvl w:val="0"/>
                <w:numId w:val="13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What are you/they doing? I’m </w:t>
            </w:r>
            <w:proofErr w:type="spellStart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XXXing</w:t>
            </w:r>
            <w:proofErr w:type="spellEnd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. They are </w:t>
            </w:r>
            <w:proofErr w:type="spellStart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XXXing</w:t>
            </w:r>
            <w:proofErr w:type="spellEnd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 </w:t>
            </w:r>
          </w:p>
          <w:p w14:paraId="5722EC7E" w14:textId="77777777" w:rsidR="00490717" w:rsidRPr="00490717" w:rsidRDefault="00490717" w:rsidP="00490717">
            <w:pPr>
              <w:numPr>
                <w:ilvl w:val="0"/>
                <w:numId w:val="13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Is s/he </w:t>
            </w:r>
            <w:proofErr w:type="spellStart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XXXing</w:t>
            </w:r>
            <w:proofErr w:type="spellEnd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? Yes s/he is/No he isn’t.  </w:t>
            </w:r>
          </w:p>
          <w:p w14:paraId="71D78B9E" w14:textId="77777777" w:rsidR="00490717" w:rsidRPr="00490717" w:rsidRDefault="00490717" w:rsidP="00490717">
            <w:pPr>
              <w:numPr>
                <w:ilvl w:val="0"/>
                <w:numId w:val="13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This is a statue of a man </w:t>
            </w:r>
            <w:r w:rsidRPr="00490717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  <w:t>who</w:t>
            </w: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is holding a sword. </w:t>
            </w:r>
          </w:p>
          <w:p w14:paraId="7514112D" w14:textId="77777777" w:rsidR="00490717" w:rsidRPr="00490717" w:rsidRDefault="00490717" w:rsidP="00490717">
            <w:pPr>
              <w:numPr>
                <w:ilvl w:val="0"/>
                <w:numId w:val="13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  <w:t>Can</w:t>
            </w: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you whistle? </w:t>
            </w:r>
          </w:p>
        </w:tc>
      </w:tr>
      <w:tr w:rsidR="00490717" w:rsidRPr="00490717" w14:paraId="3A66E508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D6BFC0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Vocabulary </w:t>
            </w:r>
          </w:p>
        </w:tc>
        <w:tc>
          <w:tcPr>
            <w:tcW w:w="6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870A29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Common actions e.g.: </w:t>
            </w:r>
          </w:p>
          <w:p w14:paraId="1B9D7F78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drinking, running, writing, drawing, driving a car, eating an apple, riding a motorbike, etc. </w:t>
            </w:r>
          </w:p>
          <w:p w14:paraId="042FD765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Left/right </w:t>
            </w:r>
          </w:p>
        </w:tc>
      </w:tr>
    </w:tbl>
    <w:p w14:paraId="15902FDA" w14:textId="1ABFC898" w:rsidR="00490717" w:rsidRDefault="00490717" w:rsidP="00490717">
      <w:pPr>
        <w:rPr>
          <w:b/>
          <w:bCs/>
          <w:u w:val="single"/>
          <w:lang w:val="en-US"/>
        </w:rPr>
      </w:pPr>
    </w:p>
    <w:p w14:paraId="4A7F3607" w14:textId="32DF3A3E" w:rsidR="00490717" w:rsidRDefault="00490717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Step 7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9"/>
        <w:gridCol w:w="6561"/>
      </w:tblGrid>
      <w:tr w:rsidR="00490717" w:rsidRPr="00490717" w14:paraId="709D8953" w14:textId="77777777" w:rsidTr="00490717"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8F0AC9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Language learning focus</w:t>
            </w:r>
            <w:r w:rsidRPr="0049071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490717" w:rsidRPr="00490717" w14:paraId="4753B572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AA19DB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Language functions and sentence structures </w:t>
            </w:r>
          </w:p>
        </w:tc>
        <w:tc>
          <w:tcPr>
            <w:tcW w:w="6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C963F6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Describing position (prepositions -- in on under) </w:t>
            </w:r>
          </w:p>
          <w:p w14:paraId="4D0CBA92" w14:textId="77777777" w:rsidR="00490717" w:rsidRPr="00490717" w:rsidRDefault="00490717" w:rsidP="00490717">
            <w:pPr>
              <w:numPr>
                <w:ilvl w:val="0"/>
                <w:numId w:val="15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The boy is under the table. </w:t>
            </w:r>
          </w:p>
          <w:p w14:paraId="7C5E4395" w14:textId="77777777" w:rsidR="00490717" w:rsidRPr="00490717" w:rsidRDefault="00490717" w:rsidP="00490717">
            <w:pPr>
              <w:numPr>
                <w:ilvl w:val="0"/>
                <w:numId w:val="15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Is there a table in the bedroom? </w:t>
            </w:r>
          </w:p>
        </w:tc>
      </w:tr>
      <w:tr w:rsidR="00490717" w:rsidRPr="00490717" w14:paraId="1822550E" w14:textId="77777777" w:rsidTr="00490717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64BC3D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Vocabulary </w:t>
            </w:r>
          </w:p>
        </w:tc>
        <w:tc>
          <w:tcPr>
            <w:tcW w:w="6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841B90" w14:textId="77777777" w:rsidR="00490717" w:rsidRPr="00490717" w:rsidRDefault="00490717" w:rsidP="00490717">
            <w:pPr>
              <w:numPr>
                <w:ilvl w:val="0"/>
                <w:numId w:val="16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House – rooms, furniture and other objects </w:t>
            </w:r>
          </w:p>
        </w:tc>
      </w:tr>
    </w:tbl>
    <w:p w14:paraId="38CA3E15" w14:textId="77777777" w:rsidR="00490717" w:rsidRDefault="00490717" w:rsidP="00490717">
      <w:pPr>
        <w:rPr>
          <w:b/>
          <w:bCs/>
          <w:u w:val="single"/>
          <w:lang w:val="en-US"/>
        </w:rPr>
      </w:pPr>
    </w:p>
    <w:p w14:paraId="726D69F3" w14:textId="0477C27C" w:rsidR="00490717" w:rsidRDefault="00490717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Step 8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1"/>
        <w:gridCol w:w="6199"/>
      </w:tblGrid>
      <w:tr w:rsidR="00490717" w:rsidRPr="00490717" w14:paraId="66C6F769" w14:textId="77777777" w:rsidTr="00490717"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5E2539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Language learning focus </w:t>
            </w:r>
            <w:r w:rsidRPr="0049071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490717" w:rsidRPr="00490717" w14:paraId="024CCD08" w14:textId="77777777" w:rsidTr="00490717">
        <w:tc>
          <w:tcPr>
            <w:tcW w:w="2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0E7326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Language functions 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6A40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Naming objects/Possession/Description (colours)  </w:t>
            </w:r>
          </w:p>
        </w:tc>
      </w:tr>
      <w:tr w:rsidR="00490717" w:rsidRPr="00490717" w14:paraId="2546FD22" w14:textId="77777777" w:rsidTr="00490717">
        <w:tc>
          <w:tcPr>
            <w:tcW w:w="2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624CB9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Sentence structures 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26447A" w14:textId="77777777" w:rsidR="00490717" w:rsidRPr="00490717" w:rsidRDefault="00490717" w:rsidP="00490717">
            <w:pPr>
              <w:numPr>
                <w:ilvl w:val="0"/>
                <w:numId w:val="17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It’s a van. </w:t>
            </w:r>
          </w:p>
          <w:p w14:paraId="641DE30C" w14:textId="77777777" w:rsidR="00490717" w:rsidRPr="00490717" w:rsidRDefault="00490717" w:rsidP="00490717">
            <w:pPr>
              <w:numPr>
                <w:ilvl w:val="0"/>
                <w:numId w:val="17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Has it got four wheels? Is she wearing a hat? </w:t>
            </w:r>
          </w:p>
          <w:p w14:paraId="699C1E65" w14:textId="77777777" w:rsidR="00490717" w:rsidRPr="00490717" w:rsidRDefault="00490717" w:rsidP="00490717">
            <w:pPr>
              <w:numPr>
                <w:ilvl w:val="0"/>
                <w:numId w:val="17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Is it blue?  </w:t>
            </w:r>
          </w:p>
        </w:tc>
      </w:tr>
      <w:tr w:rsidR="00490717" w:rsidRPr="00490717" w14:paraId="1A75203E" w14:textId="77777777" w:rsidTr="00490717">
        <w:tc>
          <w:tcPr>
            <w:tcW w:w="2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69BF2B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Vocabulary - vehicles  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D7A8D8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an ambulance, a bike, a bus, a </w:t>
            </w:r>
            <w:proofErr w:type="gramStart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car ,</w:t>
            </w:r>
            <w:proofErr w:type="gramEnd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a fire engine, etc </w:t>
            </w:r>
          </w:p>
        </w:tc>
      </w:tr>
      <w:tr w:rsidR="00490717" w:rsidRPr="00490717" w14:paraId="263C1E5C" w14:textId="77777777" w:rsidTr="00490717">
        <w:tc>
          <w:tcPr>
            <w:tcW w:w="2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629FBA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Vocabulary - park 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9654B2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climbing frame, swings, a lake, grass, a slide, etc. </w:t>
            </w:r>
          </w:p>
        </w:tc>
      </w:tr>
      <w:tr w:rsidR="00490717" w:rsidRPr="00490717" w14:paraId="1BE03E01" w14:textId="77777777" w:rsidTr="00490717">
        <w:tc>
          <w:tcPr>
            <w:tcW w:w="2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658643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Vocabulary - street 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DCA630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 wall, a tree, a </w:t>
            </w:r>
            <w:proofErr w:type="gramStart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street light</w:t>
            </w:r>
            <w:proofErr w:type="gramEnd"/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 gates, a hedge, etc. </w:t>
            </w:r>
          </w:p>
        </w:tc>
      </w:tr>
      <w:tr w:rsidR="00490717" w:rsidRPr="00490717" w14:paraId="6051682E" w14:textId="77777777" w:rsidTr="00490717">
        <w:tc>
          <w:tcPr>
            <w:tcW w:w="2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B7798B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 - men’s clothes 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BE806C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jacket, a belt, a sweatshirt, a T-shirt, a tie, a shirt, etc </w:t>
            </w:r>
          </w:p>
        </w:tc>
      </w:tr>
      <w:tr w:rsidR="00490717" w:rsidRPr="00490717" w14:paraId="21A737F5" w14:textId="77777777" w:rsidTr="00490717">
        <w:tc>
          <w:tcPr>
            <w:tcW w:w="2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16885A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Vocab - women’s clothes  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799DCB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skirt, a coat, a sari, a dress, a scarf, a pair of jeans, etc </w:t>
            </w:r>
          </w:p>
        </w:tc>
      </w:tr>
    </w:tbl>
    <w:p w14:paraId="016CC97F" w14:textId="1D72574C" w:rsidR="00490717" w:rsidRDefault="00490717" w:rsidP="00490717">
      <w:pPr>
        <w:rPr>
          <w:b/>
          <w:bCs/>
          <w:u w:val="single"/>
          <w:lang w:val="en-US"/>
        </w:rPr>
      </w:pPr>
    </w:p>
    <w:p w14:paraId="468BBFB9" w14:textId="17D926AA" w:rsidR="00490717" w:rsidRDefault="00490717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Step M1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9"/>
        <w:gridCol w:w="6881"/>
      </w:tblGrid>
      <w:tr w:rsidR="00490717" w:rsidRPr="00490717" w14:paraId="1AA9AAF6" w14:textId="77777777" w:rsidTr="00490717"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39E8EC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Language learning focus: </w:t>
            </w: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490717" w:rsidRPr="00490717" w14:paraId="2376CACE" w14:textId="77777777" w:rsidTr="00490717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105157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Language functions </w:t>
            </w:r>
          </w:p>
        </w:tc>
        <w:tc>
          <w:tcPr>
            <w:tcW w:w="7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D7CBA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Counting/Computation/Recognising and talking about money </w:t>
            </w:r>
          </w:p>
        </w:tc>
      </w:tr>
      <w:tr w:rsidR="00490717" w:rsidRPr="00490717" w14:paraId="60BAAD40" w14:textId="77777777" w:rsidTr="00490717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4F1582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Sentence structures </w:t>
            </w:r>
          </w:p>
        </w:tc>
        <w:tc>
          <w:tcPr>
            <w:tcW w:w="7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F8D972" w14:textId="2F6129CA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How many men can you see? What is 4 add 3? </w:t>
            </w:r>
          </w:p>
        </w:tc>
      </w:tr>
      <w:tr w:rsidR="00490717" w:rsidRPr="00490717" w14:paraId="7C34AAC4" w14:textId="77777777" w:rsidTr="00490717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954AFC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Vocabulary  </w:t>
            </w:r>
          </w:p>
        </w:tc>
        <w:tc>
          <w:tcPr>
            <w:tcW w:w="7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6AA47A" w14:textId="77777777" w:rsidR="00490717" w:rsidRPr="00490717" w:rsidRDefault="00490717" w:rsidP="0049071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9071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numbers to 20; add/plus/and; subtract/take away/minus; money </w:t>
            </w:r>
          </w:p>
        </w:tc>
      </w:tr>
    </w:tbl>
    <w:p w14:paraId="00AD0055" w14:textId="3D8D057F" w:rsidR="00490717" w:rsidRDefault="00490717" w:rsidP="00490717">
      <w:pPr>
        <w:rPr>
          <w:b/>
          <w:bCs/>
          <w:u w:val="single"/>
          <w:lang w:val="en-US"/>
        </w:rPr>
      </w:pPr>
    </w:p>
    <w:p w14:paraId="6618AE2E" w14:textId="2913732D" w:rsidR="00EF3A16" w:rsidRDefault="00EF3A16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Step T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0"/>
        <w:gridCol w:w="6540"/>
      </w:tblGrid>
      <w:tr w:rsidR="00EF3A16" w:rsidRPr="00EF3A16" w14:paraId="480E9CC8" w14:textId="77777777" w:rsidTr="00EF3A16">
        <w:tc>
          <w:tcPr>
            <w:tcW w:w="91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9BE78C" w14:textId="77777777" w:rsidR="00EF3A16" w:rsidRPr="00EF3A16" w:rsidRDefault="00EF3A16" w:rsidP="00EF3A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Language learning focus </w:t>
            </w:r>
            <w:r w:rsidRPr="00EF3A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EF3A16" w:rsidRPr="00EF3A16" w14:paraId="27D9D3AF" w14:textId="77777777" w:rsidTr="00EF3A16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A183F6" w14:textId="77777777" w:rsidR="00EF3A16" w:rsidRPr="00EF3A16" w:rsidRDefault="00EF3A16" w:rsidP="00EF3A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Language functions 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50765F" w14:textId="77777777" w:rsidR="00EF3A16" w:rsidRPr="00EF3A16" w:rsidRDefault="00EF3A16" w:rsidP="00EF3A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Telling the time  </w:t>
            </w:r>
          </w:p>
        </w:tc>
      </w:tr>
      <w:tr w:rsidR="00EF3A16" w:rsidRPr="00EF3A16" w14:paraId="320FC1B1" w14:textId="77777777" w:rsidTr="00EF3A16"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9AAAC0" w14:textId="77777777" w:rsidR="00EF3A16" w:rsidRPr="00EF3A16" w:rsidRDefault="00EF3A16" w:rsidP="00EF3A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Sentence structures 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8AB8F3" w14:textId="3DAD5756" w:rsidR="00EF3A16" w:rsidRPr="00EF3A16" w:rsidRDefault="00EF3A16" w:rsidP="00EF3A16">
            <w:pPr>
              <w:numPr>
                <w:ilvl w:val="0"/>
                <w:numId w:val="18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What’s the time?  </w:t>
            </w:r>
          </w:p>
          <w:p w14:paraId="38E6354B" w14:textId="77777777" w:rsidR="00EF3A16" w:rsidRPr="00EF3A16" w:rsidRDefault="00EF3A16" w:rsidP="00EF3A16">
            <w:pPr>
              <w:numPr>
                <w:ilvl w:val="0"/>
                <w:numId w:val="18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It’s 7 o’clock. </w:t>
            </w:r>
          </w:p>
          <w:p w14:paraId="7297511D" w14:textId="77777777" w:rsidR="00EF3A16" w:rsidRPr="00EF3A16" w:rsidRDefault="00EF3A16" w:rsidP="00EF3A16">
            <w:pPr>
              <w:numPr>
                <w:ilvl w:val="0"/>
                <w:numId w:val="18"/>
              </w:numPr>
              <w:spacing w:after="0" w:line="240" w:lineRule="auto"/>
              <w:ind w:left="0" w:firstLine="39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It’s quarter to/past nine. </w:t>
            </w:r>
          </w:p>
        </w:tc>
      </w:tr>
    </w:tbl>
    <w:p w14:paraId="6A364542" w14:textId="3DFC5635" w:rsidR="00EF3A16" w:rsidRDefault="00EF3A16" w:rsidP="00490717">
      <w:pPr>
        <w:rPr>
          <w:b/>
          <w:bCs/>
          <w:u w:val="single"/>
          <w:lang w:val="en-US"/>
        </w:rPr>
      </w:pPr>
    </w:p>
    <w:p w14:paraId="14841289" w14:textId="367BC894" w:rsidR="00EF3A16" w:rsidRDefault="00EF3A16" w:rsidP="0049071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Step P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4"/>
        <w:gridCol w:w="7516"/>
      </w:tblGrid>
      <w:tr w:rsidR="00EF3A16" w:rsidRPr="00EF3A16" w14:paraId="398916D7" w14:textId="77777777" w:rsidTr="00EF3A16">
        <w:tc>
          <w:tcPr>
            <w:tcW w:w="91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C92479" w14:textId="77777777" w:rsidR="00EF3A16" w:rsidRPr="00EF3A16" w:rsidRDefault="00EF3A16" w:rsidP="00EF3A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Language learning focus: </w:t>
            </w:r>
            <w:r w:rsidRPr="00EF3A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EF3A16" w:rsidRPr="00EF3A16" w14:paraId="6713B5CF" w14:textId="77777777" w:rsidTr="00EF3A16">
        <w:tc>
          <w:tcPr>
            <w:tcW w:w="1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3E0AA0" w14:textId="77777777" w:rsidR="00EF3A16" w:rsidRPr="00EF3A16" w:rsidRDefault="00EF3A16" w:rsidP="00EF3A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AIMS</w:t>
            </w:r>
            <w:r w:rsidRPr="00EF3A1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2A71C4" w14:textId="77777777" w:rsidR="00EF3A16" w:rsidRPr="00EF3A16" w:rsidRDefault="00EF3A16" w:rsidP="00EF3A16">
            <w:pPr>
              <w:numPr>
                <w:ilvl w:val="0"/>
                <w:numId w:val="19"/>
              </w:numPr>
              <w:spacing w:after="0" w:line="240" w:lineRule="auto"/>
              <w:ind w:left="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to ensure that learners can discriminate between the sounds used by English and can pronounce them adequately </w:t>
            </w:r>
          </w:p>
          <w:p w14:paraId="555B5DA5" w14:textId="77777777" w:rsidR="00EF3A16" w:rsidRPr="00EF3A16" w:rsidRDefault="00EF3A16" w:rsidP="00EF3A16">
            <w:pPr>
              <w:numPr>
                <w:ilvl w:val="0"/>
                <w:numId w:val="19"/>
              </w:numPr>
              <w:spacing w:after="0" w:line="240" w:lineRule="auto"/>
              <w:ind w:left="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to teach the link between letters and sounds based on vocabulary the learners already know/understand </w:t>
            </w:r>
          </w:p>
          <w:p w14:paraId="2D245D15" w14:textId="77777777" w:rsidR="00EF3A16" w:rsidRPr="00EF3A16" w:rsidRDefault="00EF3A16" w:rsidP="00EF3A16">
            <w:pPr>
              <w:numPr>
                <w:ilvl w:val="0"/>
                <w:numId w:val="19"/>
              </w:numPr>
              <w:spacing w:after="0" w:line="240" w:lineRule="auto"/>
              <w:ind w:left="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F3A1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to teach and practise handwriting/letter formation.  </w:t>
            </w:r>
          </w:p>
        </w:tc>
      </w:tr>
    </w:tbl>
    <w:p w14:paraId="45CA983A" w14:textId="77777777" w:rsidR="00EF3A16" w:rsidRDefault="00EF3A16" w:rsidP="00490717">
      <w:pPr>
        <w:rPr>
          <w:b/>
          <w:bCs/>
          <w:u w:val="single"/>
          <w:lang w:val="en-US"/>
        </w:rPr>
      </w:pPr>
      <w:bookmarkStart w:id="0" w:name="_GoBack"/>
      <w:bookmarkEnd w:id="0"/>
    </w:p>
    <w:p w14:paraId="51BD0A52" w14:textId="77777777" w:rsidR="00EF3A16" w:rsidRPr="00490717" w:rsidRDefault="00EF3A16" w:rsidP="00490717">
      <w:pPr>
        <w:rPr>
          <w:b/>
          <w:bCs/>
          <w:u w:val="single"/>
          <w:lang w:val="en-US"/>
        </w:rPr>
      </w:pPr>
    </w:p>
    <w:sectPr w:rsidR="00EF3A16" w:rsidRPr="0049071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7D002" w14:textId="77777777" w:rsidR="00490717" w:rsidRDefault="00490717" w:rsidP="00490717">
      <w:pPr>
        <w:spacing w:after="0" w:line="240" w:lineRule="auto"/>
      </w:pPr>
      <w:r>
        <w:separator/>
      </w:r>
    </w:p>
  </w:endnote>
  <w:endnote w:type="continuationSeparator" w:id="0">
    <w:p w14:paraId="3E9785AF" w14:textId="77777777" w:rsidR="00490717" w:rsidRDefault="00490717" w:rsidP="00490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D1826" w14:textId="77777777" w:rsidR="00490717" w:rsidRDefault="00490717" w:rsidP="00490717">
      <w:pPr>
        <w:spacing w:after="0" w:line="240" w:lineRule="auto"/>
      </w:pPr>
      <w:r>
        <w:separator/>
      </w:r>
    </w:p>
  </w:footnote>
  <w:footnote w:type="continuationSeparator" w:id="0">
    <w:p w14:paraId="18FADF01" w14:textId="77777777" w:rsidR="00490717" w:rsidRDefault="00490717" w:rsidP="00490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59BF1" w14:textId="42F59EDD" w:rsidR="00490717" w:rsidRDefault="0049071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CD02C40" wp14:editId="4A036D65">
          <wp:simplePos x="0" y="0"/>
          <wp:positionH relativeFrom="column">
            <wp:posOffset>2114550</wp:posOffset>
          </wp:positionH>
          <wp:positionV relativeFrom="paragraph">
            <wp:posOffset>-181610</wp:posOffset>
          </wp:positionV>
          <wp:extent cx="1449705" cy="645160"/>
          <wp:effectExtent l="0" t="0" r="0" b="0"/>
          <wp:wrapSquare wrapText="bothSides"/>
          <wp:docPr id="15" name="Picture 2" descr="Image result for primet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primet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705" cy="645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095C70" w14:textId="77777777" w:rsidR="00490717" w:rsidRDefault="004907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92989"/>
    <w:multiLevelType w:val="multilevel"/>
    <w:tmpl w:val="72801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944BAE"/>
    <w:multiLevelType w:val="multilevel"/>
    <w:tmpl w:val="449A3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1C1C00"/>
    <w:multiLevelType w:val="multilevel"/>
    <w:tmpl w:val="C0F29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6C3024"/>
    <w:multiLevelType w:val="multilevel"/>
    <w:tmpl w:val="2228D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BD1AD3"/>
    <w:multiLevelType w:val="multilevel"/>
    <w:tmpl w:val="8A066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970C74"/>
    <w:multiLevelType w:val="multilevel"/>
    <w:tmpl w:val="02908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A942F15"/>
    <w:multiLevelType w:val="multilevel"/>
    <w:tmpl w:val="CCB6D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1610B6D"/>
    <w:multiLevelType w:val="multilevel"/>
    <w:tmpl w:val="1B9C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09148DE"/>
    <w:multiLevelType w:val="multilevel"/>
    <w:tmpl w:val="5B9CE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4AA7B9C"/>
    <w:multiLevelType w:val="multilevel"/>
    <w:tmpl w:val="BDE23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4E71026"/>
    <w:multiLevelType w:val="multilevel"/>
    <w:tmpl w:val="63B8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52E4231"/>
    <w:multiLevelType w:val="multilevel"/>
    <w:tmpl w:val="25D47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D1B44B9"/>
    <w:multiLevelType w:val="multilevel"/>
    <w:tmpl w:val="76DAE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F87A0E"/>
    <w:multiLevelType w:val="multilevel"/>
    <w:tmpl w:val="9BD4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710483B"/>
    <w:multiLevelType w:val="multilevel"/>
    <w:tmpl w:val="60A4D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0DB6DEC"/>
    <w:multiLevelType w:val="multilevel"/>
    <w:tmpl w:val="8F3EB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8205CCB"/>
    <w:multiLevelType w:val="multilevel"/>
    <w:tmpl w:val="47BA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CDF6EFA"/>
    <w:multiLevelType w:val="multilevel"/>
    <w:tmpl w:val="5E38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ABE168C"/>
    <w:multiLevelType w:val="multilevel"/>
    <w:tmpl w:val="6CF67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11"/>
  </w:num>
  <w:num w:numId="3">
    <w:abstractNumId w:val="2"/>
  </w:num>
  <w:num w:numId="4">
    <w:abstractNumId w:val="6"/>
  </w:num>
  <w:num w:numId="5">
    <w:abstractNumId w:val="14"/>
  </w:num>
  <w:num w:numId="6">
    <w:abstractNumId w:val="4"/>
  </w:num>
  <w:num w:numId="7">
    <w:abstractNumId w:val="18"/>
  </w:num>
  <w:num w:numId="8">
    <w:abstractNumId w:val="9"/>
  </w:num>
  <w:num w:numId="9">
    <w:abstractNumId w:val="0"/>
  </w:num>
  <w:num w:numId="10">
    <w:abstractNumId w:val="17"/>
  </w:num>
  <w:num w:numId="11">
    <w:abstractNumId w:val="8"/>
  </w:num>
  <w:num w:numId="12">
    <w:abstractNumId w:val="7"/>
  </w:num>
  <w:num w:numId="13">
    <w:abstractNumId w:val="3"/>
  </w:num>
  <w:num w:numId="14">
    <w:abstractNumId w:val="10"/>
  </w:num>
  <w:num w:numId="15">
    <w:abstractNumId w:val="12"/>
  </w:num>
  <w:num w:numId="16">
    <w:abstractNumId w:val="15"/>
  </w:num>
  <w:num w:numId="17">
    <w:abstractNumId w:val="1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717"/>
    <w:rsid w:val="00490717"/>
    <w:rsid w:val="00EF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C65CB"/>
  <w15:chartTrackingRefBased/>
  <w15:docId w15:val="{AE6208B6-6BBE-4C85-AE9D-D1D9F745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07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0717"/>
  </w:style>
  <w:style w:type="paragraph" w:styleId="Footer">
    <w:name w:val="footer"/>
    <w:basedOn w:val="Normal"/>
    <w:link w:val="FooterChar"/>
    <w:uiPriority w:val="99"/>
    <w:unhideWhenUsed/>
    <w:rsid w:val="004907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717"/>
  </w:style>
  <w:style w:type="paragraph" w:customStyle="1" w:styleId="paragraph">
    <w:name w:val="paragraph"/>
    <w:basedOn w:val="Normal"/>
    <w:rsid w:val="00490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90717"/>
  </w:style>
  <w:style w:type="character" w:customStyle="1" w:styleId="eop">
    <w:name w:val="eop"/>
    <w:basedOn w:val="DefaultParagraphFont"/>
    <w:rsid w:val="00490717"/>
  </w:style>
  <w:style w:type="character" w:customStyle="1" w:styleId="scxw239734951">
    <w:name w:val="scxw239734951"/>
    <w:basedOn w:val="DefaultParagraphFont"/>
    <w:rsid w:val="00490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0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06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3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5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4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9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1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77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4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7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6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2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86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5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0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4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7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6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61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7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93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4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1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8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9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6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2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3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0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8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9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56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4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9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4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6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8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0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8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7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3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3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0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7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9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5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2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15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5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3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3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2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35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8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8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8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40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1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5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2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5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0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1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4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25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5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9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6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3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7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7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2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6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8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3" ma:contentTypeDescription="Create a new document." ma:contentTypeScope="" ma:versionID="19ba36a61b9c18b92779a6b55130fd7e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9ab6007904d3ad1d0e5a04a464ba6928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F6C18A-32D4-41B1-B80E-2F6258D63919}"/>
</file>

<file path=customXml/itemProps2.xml><?xml version="1.0" encoding="utf-8"?>
<ds:datastoreItem xmlns:ds="http://schemas.openxmlformats.org/officeDocument/2006/customXml" ds:itemID="{AC79A325-0FEA-4624-B628-4D891CFBED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BF2BC7-AA9B-4E19-AF16-4EAF5F91EEDD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d76b441c-ca38-4fb9-86ee-b7af439c059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Ariss</dc:creator>
  <cp:keywords/>
  <dc:description/>
  <cp:lastModifiedBy>Mark Ariss</cp:lastModifiedBy>
  <cp:revision>1</cp:revision>
  <dcterms:created xsi:type="dcterms:W3CDTF">2020-04-30T11:38:00Z</dcterms:created>
  <dcterms:modified xsi:type="dcterms:W3CDTF">2020-04-30T11:52:00Z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Order">
    <vt:r8>2121200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