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3922" w:rsidRDefault="00AC3922"/>
    <w:p w:rsidR="00AC3922" w:rsidRPr="00AC3922" w:rsidRDefault="00AC3922">
      <w:pPr>
        <w:rPr>
          <w:rFonts w:ascii="Boring Boring" w:hAnsi="Boring Boring"/>
          <w:b/>
          <w:sz w:val="36"/>
          <w:szCs w:val="36"/>
          <w:u w:val="single"/>
        </w:rPr>
      </w:pPr>
      <w:r w:rsidRPr="00AC3922">
        <w:rPr>
          <w:rFonts w:ascii="Boring Boring" w:hAnsi="Boring Boring"/>
          <w:b/>
          <w:sz w:val="36"/>
          <w:szCs w:val="36"/>
          <w:u w:val="single"/>
        </w:rPr>
        <w:t>LO: To make inferences about a character using evidence from the text.</w:t>
      </w:r>
      <w:bookmarkStart w:id="0" w:name="_GoBack"/>
      <w:bookmarkEnd w:id="0"/>
    </w:p>
    <w:p w:rsidR="00AC3922" w:rsidRDefault="00AC3922"/>
    <w:p w:rsidR="00AC3922" w:rsidRDefault="00AC3922"/>
    <w:p w:rsidR="00B45BF8" w:rsidRDefault="0009720A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-603849</wp:posOffset>
                </wp:positionH>
                <wp:positionV relativeFrom="paragraph">
                  <wp:posOffset>2260121</wp:posOffset>
                </wp:positionV>
                <wp:extent cx="2130425" cy="2078355"/>
                <wp:effectExtent l="0" t="0" r="193675" b="17145"/>
                <wp:wrapNone/>
                <wp:docPr id="6" name="Speech Bubble: Ova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0425" cy="2078355"/>
                        </a:xfrm>
                        <a:prstGeom prst="wedgeEllipseCallout">
                          <a:avLst>
                            <a:gd name="adj1" fmla="val 56836"/>
                            <a:gd name="adj2" fmla="val 40149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9720A" w:rsidRDefault="0009720A" w:rsidP="0009720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6" o:spid="_x0000_s1026" type="#_x0000_t63" style="position:absolute;margin-left:-47.55pt;margin-top:177.95pt;width:167.75pt;height:163.6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" adj="23077,19472" filled="f" strokecolor="black [3213]" strokeweight="1pt">
                <v:textbox>
                  <w:txbxContent>
                    <w:p w:rsidR="0009720A" w:rsidRDefault="0009720A" w:rsidP="0009720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09720A">
        <w:drawing>
          <wp:anchor distT="0" distB="0" distL="114300" distR="114300" simplePos="0" relativeHeight="251658240" behindDoc="1" locked="0" layoutInCell="1" allowOverlap="1" wp14:anchorId="73A8BB3C">
            <wp:simplePos x="0" y="0"/>
            <wp:positionH relativeFrom="column">
              <wp:posOffset>1059683</wp:posOffset>
            </wp:positionH>
            <wp:positionV relativeFrom="paragraph">
              <wp:posOffset>2983709</wp:posOffset>
            </wp:positionV>
            <wp:extent cx="3286664" cy="1798620"/>
            <wp:effectExtent l="0" t="0" r="0" b="0"/>
            <wp:wrapTight wrapText="bothSides">
              <wp:wrapPolygon edited="0">
                <wp:start x="0" y="0"/>
                <wp:lineTo x="0" y="21280"/>
                <wp:lineTo x="21412" y="21280"/>
                <wp:lineTo x="2141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40" b="12694"/>
                    <a:stretch/>
                  </pic:blipFill>
                  <pic:spPr bwMode="auto">
                    <a:xfrm>
                      <a:off x="0" y="0"/>
                      <a:ext cx="3286664" cy="1798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3001992</wp:posOffset>
                </wp:positionH>
                <wp:positionV relativeFrom="paragraph">
                  <wp:posOffset>517585</wp:posOffset>
                </wp:positionV>
                <wp:extent cx="3191774" cy="2190750"/>
                <wp:effectExtent l="266700" t="0" r="46990" b="381000"/>
                <wp:wrapNone/>
                <wp:docPr id="2" name="Thought Bubble: Clou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1774" cy="2190750"/>
                        </a:xfrm>
                        <a:prstGeom prst="cloudCallout">
                          <a:avLst>
                            <a:gd name="adj1" fmla="val -55858"/>
                            <a:gd name="adj2" fmla="val 63681"/>
                          </a:avLst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9720A" w:rsidRDefault="0009720A" w:rsidP="0009720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2" o:spid="_x0000_s1027" type="#_x0000_t106" style="position:absolute;margin-left:236.4pt;margin-top:40.75pt;width:251.3pt;height:172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" adj="-1265,24555" filled="f" strokecolor="black [3213]" strokeweight="1pt">
                <v:stroke joinstyle="miter"/>
                <v:textbox>
                  <w:txbxContent>
                    <w:p w:rsidR="0009720A" w:rsidRDefault="0009720A" w:rsidP="0009720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0553813" wp14:editId="0054E9ED">
                <wp:simplePos x="0" y="0"/>
                <wp:positionH relativeFrom="column">
                  <wp:posOffset>-138023</wp:posOffset>
                </wp:positionH>
                <wp:positionV relativeFrom="paragraph">
                  <wp:posOffset>-163902</wp:posOffset>
                </wp:positionV>
                <wp:extent cx="3191678" cy="2190750"/>
                <wp:effectExtent l="19050" t="0" r="46990" b="1143000"/>
                <wp:wrapNone/>
                <wp:docPr id="3" name="Thought Bubble: Clou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91678" cy="2190750"/>
                        </a:xfrm>
                        <a:prstGeom prst="cloudCallout">
                          <a:avLst>
                            <a:gd name="adj1" fmla="val 12260"/>
                            <a:gd name="adj2" fmla="val 97939"/>
                          </a:avLst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9720A" w:rsidRDefault="0009720A" w:rsidP="0009720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553813" id="Thought Bubble: Cloud 3" o:spid="_x0000_s1028" type="#_x0000_t106" style="position:absolute;margin-left:-10.85pt;margin-top:-12.9pt;width:251.3pt;height:172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" adj="13448,31955" filled="f" strokecolor="windowText" strokeweight="1pt">
                <v:stroke joinstyle="miter"/>
                <v:textbox>
                  <w:txbxContent>
                    <w:p w:rsidR="0009720A" w:rsidRDefault="0009720A" w:rsidP="0009720A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3002974</wp:posOffset>
                </wp:positionH>
                <wp:positionV relativeFrom="paragraph">
                  <wp:posOffset>4544432</wp:posOffset>
                </wp:positionV>
                <wp:extent cx="2458528" cy="2639683"/>
                <wp:effectExtent l="19050" t="0" r="37465" b="46990"/>
                <wp:wrapNone/>
                <wp:docPr id="4" name="Hear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8528" cy="2639683"/>
                        </a:xfrm>
                        <a:prstGeom prst="hear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839E9" id="Heart 4" o:spid="_x0000_s1026" style="position:absolute;margin-left:236.45pt;margin-top:357.85pt;width:193.6pt;height:207.8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458528,2639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" path="m1229264,659921v512193,-1539815,2509747,,,1979762c-1280483,659921,717071,-879894,1229264,659921xe" fillcolor="white [3212]" strokecolor="black [3213]" strokeweight="1pt">
                <v:stroke joinstyle="miter"/>
                <v:path arrowok="t" o:connecttype="custom" o:connectlocs="1229264,659921;1229264,2639683;1229264,659921" o:connectangles="0,0,0"/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A792BE" wp14:editId="30B56AF3">
                <wp:simplePos x="0" y="0"/>
                <wp:positionH relativeFrom="margin">
                  <wp:posOffset>465707</wp:posOffset>
                </wp:positionH>
                <wp:positionV relativeFrom="paragraph">
                  <wp:posOffset>4562907</wp:posOffset>
                </wp:positionV>
                <wp:extent cx="2458528" cy="2639683"/>
                <wp:effectExtent l="19050" t="0" r="37465" b="46990"/>
                <wp:wrapNone/>
                <wp:docPr id="5" name="Hear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8528" cy="2639683"/>
                        </a:xfrm>
                        <a:prstGeom prst="hear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959A53" id="Heart 5" o:spid="_x0000_s1026" style="position:absolute;margin-left:36.65pt;margin-top:359.3pt;width:193.6pt;height:207.8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coordsize="2458528,2639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" path="m1229264,659921v512193,-1539815,2509747,,,1979762c-1280483,659921,717071,-879894,1229264,659921xe" fillcolor="window" strokecolor="windowText" strokeweight="1pt">
                <v:stroke joinstyle="miter"/>
                <v:path arrowok="t" o:connecttype="custom" o:connectlocs="1229264,659921;1229264,2639683;1229264,659921" o:connectangles="0,0,0"/>
                <w10:wrap anchorx="margin"/>
              </v:shape>
            </w:pict>
          </mc:Fallback>
        </mc:AlternateContent>
      </w:r>
    </w:p>
    <w:sectPr w:rsidR="00B45B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3922" w:rsidRDefault="00AC3922" w:rsidP="00AC3922">
      <w:pPr>
        <w:spacing w:after="0" w:line="240" w:lineRule="auto"/>
      </w:pPr>
      <w:r>
        <w:separator/>
      </w:r>
    </w:p>
  </w:endnote>
  <w:endnote w:type="continuationSeparator" w:id="0">
    <w:p w:rsidR="00AC3922" w:rsidRDefault="00AC3922" w:rsidP="00AC39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ring Boring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3922" w:rsidRDefault="00AC3922" w:rsidP="00AC3922">
      <w:pPr>
        <w:spacing w:after="0" w:line="240" w:lineRule="auto"/>
      </w:pPr>
      <w:r>
        <w:separator/>
      </w:r>
    </w:p>
  </w:footnote>
  <w:footnote w:type="continuationSeparator" w:id="0">
    <w:p w:rsidR="00AC3922" w:rsidRDefault="00AC3922" w:rsidP="00AC392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20A"/>
    <w:rsid w:val="0009720A"/>
    <w:rsid w:val="00575A19"/>
    <w:rsid w:val="00AB2E3B"/>
    <w:rsid w:val="00AC3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101BE"/>
  <w15:chartTrackingRefBased/>
  <w15:docId w15:val="{72288AE2-F975-4FC7-93D4-6E20773B2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972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C39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3922"/>
  </w:style>
  <w:style w:type="paragraph" w:styleId="Footer">
    <w:name w:val="footer"/>
    <w:basedOn w:val="Normal"/>
    <w:link w:val="FooterChar"/>
    <w:uiPriority w:val="99"/>
    <w:unhideWhenUsed/>
    <w:rsid w:val="00AC39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39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Senco</dc:creator>
  <cp:keywords/>
  <dc:description/>
  <cp:lastModifiedBy>Senco</cp:lastModifiedBy>
  <cp:revision>2</cp:revision>
  <dcterms:created xsi:type="dcterms:W3CDTF">2021-02-24T08:06:00Z</dcterms:created>
  <dcterms:modified xsi:type="dcterms:W3CDTF">2021-02-24T08:19:00Z</dcterms:modified>
</cp:coreProperties>
</file>