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9A7" w:rsidRPr="00C62137" w:rsidRDefault="00C62137">
      <w:pPr>
        <w:rPr>
          <w:u w:val="single"/>
        </w:rPr>
      </w:pPr>
      <w:r w:rsidRPr="00C62137">
        <w:rPr>
          <w:u w:val="single"/>
        </w:rPr>
        <w:t>English – Grammar Activity</w:t>
      </w:r>
      <w:bookmarkStart w:id="0" w:name="_GoBack"/>
      <w:bookmarkEnd w:id="0"/>
    </w:p>
    <w:p w:rsidR="00C62137" w:rsidRDefault="00C62137">
      <w:r>
        <w:rPr>
          <w:noProof/>
        </w:rPr>
        <w:drawing>
          <wp:inline distT="0" distB="0" distL="0" distR="0" wp14:anchorId="3164DA10" wp14:editId="6DB456DE">
            <wp:extent cx="6674160" cy="362102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87845" cy="3628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2137" w:rsidRDefault="00C62137">
      <w:r>
        <w:rPr>
          <w:noProof/>
        </w:rPr>
        <w:drawing>
          <wp:inline distT="0" distB="0" distL="0" distR="0" wp14:anchorId="098890A8" wp14:editId="579BB6D2">
            <wp:extent cx="6278880" cy="3622217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89827" cy="3628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2137" w:rsidRDefault="00C62137">
      <w:r>
        <w:rPr>
          <w:noProof/>
        </w:rPr>
        <w:drawing>
          <wp:inline distT="0" distB="0" distL="0" distR="0" wp14:anchorId="67AB97E9" wp14:editId="502564DB">
            <wp:extent cx="6316483" cy="780288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84994" cy="801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2137" w:rsidRDefault="00C62137">
      <w:r>
        <w:br w:type="page"/>
      </w:r>
    </w:p>
    <w:p w:rsidR="00C62137" w:rsidRPr="00C62137" w:rsidRDefault="00C62137">
      <w:pPr>
        <w:rPr>
          <w:u w:val="single"/>
        </w:rPr>
      </w:pPr>
      <w:r w:rsidRPr="00C62137">
        <w:rPr>
          <w:u w:val="single"/>
        </w:rPr>
        <w:lastRenderedPageBreak/>
        <w:t>Answers</w:t>
      </w:r>
    </w:p>
    <w:p w:rsidR="00C62137" w:rsidRDefault="00C62137">
      <w:r>
        <w:rPr>
          <w:noProof/>
        </w:rPr>
        <w:drawing>
          <wp:inline distT="0" distB="0" distL="0" distR="0" wp14:anchorId="0EB627D2" wp14:editId="14E5A0EF">
            <wp:extent cx="6645910" cy="290449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904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62137" w:rsidSect="00C621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137"/>
    <w:rsid w:val="006C5540"/>
    <w:rsid w:val="00961A17"/>
    <w:rsid w:val="00C62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44B40"/>
  <w15:chartTrackingRefBased/>
  <w15:docId w15:val="{79A59AED-C3A6-4DEA-8B21-91EB2F593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Critchley</dc:creator>
  <cp:keywords/>
  <dc:description/>
  <cp:lastModifiedBy>S Critchley</cp:lastModifiedBy>
  <cp:revision>1</cp:revision>
  <dcterms:created xsi:type="dcterms:W3CDTF">2021-02-08T13:18:00Z</dcterms:created>
  <dcterms:modified xsi:type="dcterms:W3CDTF">2021-02-08T13:21:00Z</dcterms:modified>
</cp:coreProperties>
</file>