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BF1" w:rsidRDefault="00F7624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6F71F5A" wp14:editId="517A6469">
                <wp:simplePos x="0" y="0"/>
                <wp:positionH relativeFrom="column">
                  <wp:posOffset>709295</wp:posOffset>
                </wp:positionH>
                <wp:positionV relativeFrom="paragraph">
                  <wp:posOffset>4053205</wp:posOffset>
                </wp:positionV>
                <wp:extent cx="7314565" cy="2049145"/>
                <wp:effectExtent l="0" t="0" r="19685" b="27305"/>
                <wp:wrapTight wrapText="bothSides">
                  <wp:wrapPolygon edited="0">
                    <wp:start x="0" y="0"/>
                    <wp:lineTo x="0" y="21687"/>
                    <wp:lineTo x="21602" y="21687"/>
                    <wp:lineTo x="21602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4565" cy="204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6243" w:rsidRPr="00F76243" w:rsidRDefault="00362E5E" w:rsidP="00F762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Read the prologue (p7 -10)</w:t>
                            </w:r>
                            <w:r w:rsidR="00F76243">
                              <w:rPr>
                                <w:sz w:val="28"/>
                                <w:szCs w:val="28"/>
                              </w:rPr>
                              <w:t>. List phrases that the a</w:t>
                            </w:r>
                            <w:r w:rsidR="00A0713A">
                              <w:rPr>
                                <w:sz w:val="28"/>
                                <w:szCs w:val="28"/>
                              </w:rPr>
                              <w:t>uthor uses to create excitement and mystery.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.85pt;margin-top:319.15pt;width:575.95pt;height:161.3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">
                <v:textbox>
                  <w:txbxContent>
                    <w:p w:rsidR="00F76243" w:rsidRPr="00F76243" w:rsidRDefault="00362E5E" w:rsidP="00F7624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Read the prologue (p7 -10)</w:t>
                      </w:r>
                      <w:r w:rsidR="00F76243">
                        <w:rPr>
                          <w:sz w:val="28"/>
                          <w:szCs w:val="28"/>
                        </w:rPr>
                        <w:t>. List phrases that the a</w:t>
                      </w:r>
                      <w:r w:rsidR="00A0713A">
                        <w:rPr>
                          <w:sz w:val="28"/>
                          <w:szCs w:val="28"/>
                        </w:rPr>
                        <w:t>uthor uses to create excitement and mystery.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75391CC" wp14:editId="2C0CED44">
                <wp:simplePos x="0" y="0"/>
                <wp:positionH relativeFrom="column">
                  <wp:posOffset>5533390</wp:posOffset>
                </wp:positionH>
                <wp:positionV relativeFrom="paragraph">
                  <wp:posOffset>1843405</wp:posOffset>
                </wp:positionV>
                <wp:extent cx="2821940" cy="1938655"/>
                <wp:effectExtent l="0" t="0" r="16510" b="23495"/>
                <wp:wrapTight wrapText="bothSides">
                  <wp:wrapPolygon edited="0">
                    <wp:start x="0" y="0"/>
                    <wp:lineTo x="0" y="21650"/>
                    <wp:lineTo x="21581" y="21650"/>
                    <wp:lineTo x="21581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93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6243" w:rsidRPr="00F76243" w:rsidRDefault="00F76243" w:rsidP="00F762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Read the blub. What questions do you have?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5.7pt;margin-top:145.15pt;width:222.2pt;height:152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">
                <v:textbox>
                  <w:txbxContent>
                    <w:p w:rsidR="00F76243" w:rsidRPr="00F76243" w:rsidRDefault="00F76243" w:rsidP="00F7624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Read the blub. What questions do you have?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1E4CDDC" wp14:editId="71BA7252">
                <wp:simplePos x="0" y="0"/>
                <wp:positionH relativeFrom="column">
                  <wp:posOffset>413385</wp:posOffset>
                </wp:positionH>
                <wp:positionV relativeFrom="paragraph">
                  <wp:posOffset>1927225</wp:posOffset>
                </wp:positionV>
                <wp:extent cx="2821940" cy="1355725"/>
                <wp:effectExtent l="0" t="0" r="16510" b="15875"/>
                <wp:wrapTight wrapText="bothSides">
                  <wp:wrapPolygon edited="0">
                    <wp:start x="0" y="0"/>
                    <wp:lineTo x="0" y="21549"/>
                    <wp:lineTo x="21581" y="21549"/>
                    <wp:lineTo x="21581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6243" w:rsidRPr="00F76243" w:rsidRDefault="00F76243" w:rsidP="00F762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do you think the story might be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2.55pt;margin-top:151.75pt;width:222.2pt;height:106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">
                <v:textbox>
                  <w:txbxContent>
                    <w:p w:rsidR="00F76243" w:rsidRPr="00F76243" w:rsidRDefault="00F76243" w:rsidP="00F7624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What </w:t>
                      </w:r>
                      <w:r>
                        <w:rPr>
                          <w:sz w:val="28"/>
                          <w:szCs w:val="28"/>
                        </w:rPr>
                        <w:t>do you think the story might be about?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750B39B" wp14:editId="3E06F097">
                <wp:simplePos x="0" y="0"/>
                <wp:positionH relativeFrom="column">
                  <wp:posOffset>5527040</wp:posOffset>
                </wp:positionH>
                <wp:positionV relativeFrom="paragraph">
                  <wp:posOffset>293370</wp:posOffset>
                </wp:positionV>
                <wp:extent cx="2821940" cy="1355725"/>
                <wp:effectExtent l="0" t="0" r="16510" b="15875"/>
                <wp:wrapTight wrapText="bothSides">
                  <wp:wrapPolygon edited="0">
                    <wp:start x="0" y="0"/>
                    <wp:lineTo x="0" y="21549"/>
                    <wp:lineTo x="21581" y="21549"/>
                    <wp:lineTo x="21581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6243" w:rsidRPr="00F76243" w:rsidRDefault="00F76243" w:rsidP="00F762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genre does the book belong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35.2pt;margin-top:23.1pt;width:222.2pt;height:106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">
                <v:textbox>
                  <w:txbxContent>
                    <w:p w:rsidR="00F76243" w:rsidRPr="00F76243" w:rsidRDefault="00F76243" w:rsidP="00F7624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genre does the book belong to?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editId="36B11C9B">
                <wp:simplePos x="0" y="0"/>
                <wp:positionH relativeFrom="column">
                  <wp:posOffset>408940</wp:posOffset>
                </wp:positionH>
                <wp:positionV relativeFrom="paragraph">
                  <wp:posOffset>299085</wp:posOffset>
                </wp:positionV>
                <wp:extent cx="2821940" cy="1355725"/>
                <wp:effectExtent l="0" t="0" r="16510" b="15875"/>
                <wp:wrapTight wrapText="bothSides">
                  <wp:wrapPolygon edited="0">
                    <wp:start x="0" y="0"/>
                    <wp:lineTo x="0" y="21549"/>
                    <wp:lineTo x="21581" y="21549"/>
                    <wp:lineTo x="21581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6243" w:rsidRPr="00F76243" w:rsidRDefault="00F762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76243">
                              <w:rPr>
                                <w:sz w:val="28"/>
                                <w:szCs w:val="28"/>
                              </w:rPr>
                              <w:t>What do think the ‘Nowhere Emporium’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2.2pt;margin-top:23.55pt;width:222.2pt;height:106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">
                <v:textbox>
                  <w:txbxContent>
                    <w:p w:rsidR="00F76243" w:rsidRPr="00F76243" w:rsidRDefault="00F76243">
                      <w:pPr>
                        <w:rPr>
                          <w:sz w:val="28"/>
                          <w:szCs w:val="28"/>
                        </w:rPr>
                      </w:pPr>
                      <w:r w:rsidRPr="00F76243">
                        <w:rPr>
                          <w:sz w:val="28"/>
                          <w:szCs w:val="28"/>
                        </w:rPr>
                        <w:t>What do think the ‘Nowhere Emporium’ is?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534EA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1D4ECE4" wp14:editId="0090AADE">
            <wp:simplePos x="0" y="0"/>
            <wp:positionH relativeFrom="column">
              <wp:posOffset>3089275</wp:posOffset>
            </wp:positionH>
            <wp:positionV relativeFrom="paragraph">
              <wp:posOffset>598170</wp:posOffset>
            </wp:positionV>
            <wp:extent cx="2549525" cy="3815080"/>
            <wp:effectExtent l="0" t="0" r="3175" b="0"/>
            <wp:wrapTight wrapText="bothSides">
              <wp:wrapPolygon edited="0">
                <wp:start x="0" y="0"/>
                <wp:lineTo x="0" y="21463"/>
                <wp:lineTo x="21466" y="21463"/>
                <wp:lineTo x="214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1BF1" w:rsidSect="00EA6487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4EA"/>
    <w:rsid w:val="00362E5E"/>
    <w:rsid w:val="00445FE2"/>
    <w:rsid w:val="007B27FF"/>
    <w:rsid w:val="008534EA"/>
    <w:rsid w:val="00A0713A"/>
    <w:rsid w:val="00C97A38"/>
    <w:rsid w:val="00D1671A"/>
    <w:rsid w:val="00EA6487"/>
    <w:rsid w:val="00F7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Farrukh</dc:creator>
  <cp:lastModifiedBy>Farrukh</cp:lastModifiedBy>
  <cp:revision>6</cp:revision>
  <dcterms:created xsi:type="dcterms:W3CDTF">2019-04-17T14:20:00Z</dcterms:created>
  <dcterms:modified xsi:type="dcterms:W3CDTF">2019-04-17T14:59:00Z</dcterms:modified>
</cp:coreProperties>
</file>