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3C" w:rsidRDefault="00AC330D" w:rsidP="00636D78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 w:rsidRPr="009A4BE2">
        <w:rPr>
          <w:rFonts w:ascii="Boring Boring" w:hAnsi="Boring Boring"/>
          <w:b/>
          <w:sz w:val="52"/>
          <w:szCs w:val="52"/>
          <w:u w:val="single"/>
        </w:rPr>
        <w:t>Year 2 spellings</w:t>
      </w:r>
      <w:r w:rsidR="00636D78">
        <w:rPr>
          <w:rFonts w:ascii="Boring Boring" w:hAnsi="Boring Boring"/>
          <w:b/>
          <w:sz w:val="52"/>
          <w:szCs w:val="52"/>
          <w:u w:val="single"/>
        </w:rPr>
        <w:t>-</w:t>
      </w:r>
    </w:p>
    <w:p w:rsidR="00B47176" w:rsidRDefault="00B47176" w:rsidP="00636D78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>
        <w:rPr>
          <w:rFonts w:ascii="Boring Boring" w:hAnsi="Boring Boring"/>
          <w:b/>
          <w:sz w:val="52"/>
          <w:szCs w:val="52"/>
          <w:u w:val="single"/>
        </w:rPr>
        <w:t xml:space="preserve">Group </w:t>
      </w:r>
      <w:r w:rsidR="0082253C">
        <w:rPr>
          <w:rFonts w:ascii="Boring Boring" w:hAnsi="Boring Boring"/>
          <w:b/>
          <w:sz w:val="52"/>
          <w:szCs w:val="52"/>
          <w:u w:val="single"/>
        </w:rPr>
        <w:t>2</w:t>
      </w:r>
    </w:p>
    <w:p w:rsidR="009A4BE2" w:rsidRDefault="009A4BE2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 w:rsidRPr="009A4BE2">
        <w:rPr>
          <w:rFonts w:ascii="Boring Boring" w:hAnsi="Boring Boring"/>
          <w:b/>
          <w:sz w:val="52"/>
          <w:szCs w:val="52"/>
          <w:u w:val="single"/>
        </w:rPr>
        <w:t xml:space="preserve">Week </w:t>
      </w:r>
      <w:r w:rsidR="00510195">
        <w:rPr>
          <w:rFonts w:ascii="Boring Boring" w:hAnsi="Boring Boring"/>
          <w:b/>
          <w:sz w:val="52"/>
          <w:szCs w:val="52"/>
          <w:u w:val="single"/>
        </w:rPr>
        <w:t>4</w:t>
      </w:r>
      <w:proofErr w:type="gramStart"/>
      <w:r w:rsidR="00B47176">
        <w:rPr>
          <w:rFonts w:ascii="Boring Boring" w:hAnsi="Boring Boring"/>
          <w:b/>
          <w:sz w:val="52"/>
          <w:szCs w:val="52"/>
          <w:u w:val="single"/>
        </w:rPr>
        <w:t>-</w:t>
      </w:r>
      <w:r w:rsidR="00510195">
        <w:rPr>
          <w:rFonts w:ascii="Boring Boring" w:hAnsi="Boring Boring"/>
          <w:b/>
          <w:sz w:val="52"/>
          <w:szCs w:val="52"/>
          <w:u w:val="single"/>
        </w:rPr>
        <w:t>‘</w:t>
      </w:r>
      <w:proofErr w:type="gramEnd"/>
      <w:r w:rsidR="0082253C">
        <w:rPr>
          <w:rFonts w:ascii="Boring Boring" w:hAnsi="Boring Boring"/>
          <w:b/>
          <w:sz w:val="52"/>
          <w:szCs w:val="52"/>
          <w:u w:val="single"/>
        </w:rPr>
        <w:t>ay</w:t>
      </w:r>
      <w:r w:rsidR="00510195">
        <w:rPr>
          <w:rFonts w:ascii="Boring Boring" w:hAnsi="Boring Boring"/>
          <w:b/>
          <w:sz w:val="52"/>
          <w:szCs w:val="52"/>
          <w:u w:val="single"/>
        </w:rPr>
        <w:t xml:space="preserve">’ </w:t>
      </w:r>
      <w:r w:rsidR="0082253C">
        <w:rPr>
          <w:rFonts w:ascii="Boring Boring" w:hAnsi="Boring Boring"/>
          <w:b/>
          <w:sz w:val="52"/>
          <w:szCs w:val="52"/>
          <w:u w:val="single"/>
        </w:rPr>
        <w:t>phoneme</w:t>
      </w:r>
    </w:p>
    <w:p w:rsidR="00EB4B06" w:rsidRDefault="00B7304F" w:rsidP="00EB4B06">
      <w:pPr>
        <w:spacing w:line="240" w:lineRule="auto"/>
        <w:rPr>
          <w:rFonts w:ascii="Boring Boring" w:hAnsi="Boring Boring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5FFF1B5" wp14:editId="56E88B3D">
            <wp:simplePos x="0" y="0"/>
            <wp:positionH relativeFrom="column">
              <wp:posOffset>3820795</wp:posOffset>
            </wp:positionH>
            <wp:positionV relativeFrom="paragraph">
              <wp:posOffset>459105</wp:posOffset>
            </wp:positionV>
            <wp:extent cx="628015" cy="709295"/>
            <wp:effectExtent l="0" t="0" r="635" b="0"/>
            <wp:wrapTight wrapText="bothSides">
              <wp:wrapPolygon edited="0">
                <wp:start x="0" y="0"/>
                <wp:lineTo x="0" y="20885"/>
                <wp:lineTo x="20967" y="20885"/>
                <wp:lineTo x="209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r="20190"/>
                    <a:stretch/>
                  </pic:blipFill>
                  <pic:spPr bwMode="auto">
                    <a:xfrm>
                      <a:off x="0" y="0"/>
                      <a:ext cx="62801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0D6197" wp14:editId="7765ABC7">
            <wp:simplePos x="0" y="0"/>
            <wp:positionH relativeFrom="column">
              <wp:posOffset>2095941</wp:posOffset>
            </wp:positionH>
            <wp:positionV relativeFrom="paragraph">
              <wp:posOffset>368874</wp:posOffset>
            </wp:positionV>
            <wp:extent cx="1423820" cy="1030646"/>
            <wp:effectExtent l="0" t="0" r="11113" b="0"/>
            <wp:wrapNone/>
            <wp:docPr id="3" name="Picture 3" descr="Image result for h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n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8989" flipH="1">
                      <a:off x="0" y="0"/>
                      <a:ext cx="1423820" cy="10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AE">
        <w:rPr>
          <w:rFonts w:ascii="Boring Boring" w:hAnsi="Boring Boring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EDE7" wp14:editId="37626D18">
                <wp:simplePos x="0" y="0"/>
                <wp:positionH relativeFrom="column">
                  <wp:posOffset>1119116</wp:posOffset>
                </wp:positionH>
                <wp:positionV relativeFrom="paragraph">
                  <wp:posOffset>460129</wp:posOffset>
                </wp:positionV>
                <wp:extent cx="723332" cy="655092"/>
                <wp:effectExtent l="19050" t="19050" r="38735" b="1073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2" cy="65509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5AE" w:rsidRDefault="00D475AE" w:rsidP="00D47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ED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88.1pt;margin-top:36.25pt;width:56.9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" adj="6300,24300" fillcolor="white [3212]" strokecolor="black [3213]" strokeweight="2pt">
                <v:textbox>
                  <w:txbxContent>
                    <w:p w:rsidR="00D475AE" w:rsidRDefault="00D475AE" w:rsidP="00D47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75AE" w:rsidRPr="00D475AE">
        <w:rPr>
          <w:rFonts w:ascii="Boring Boring" w:hAnsi="Boring Boring"/>
          <w:sz w:val="56"/>
          <w:szCs w:val="56"/>
        </w:rPr>
        <w:t xml:space="preserve">Look        Say  </w:t>
      </w:r>
      <w:r w:rsidR="00D475AE">
        <w:rPr>
          <w:rFonts w:ascii="Boring Boring" w:hAnsi="Boring Boring"/>
          <w:sz w:val="56"/>
          <w:szCs w:val="56"/>
        </w:rPr>
        <w:t xml:space="preserve">  </w:t>
      </w:r>
      <w:r w:rsidR="00D475AE" w:rsidRPr="00D475AE">
        <w:rPr>
          <w:rFonts w:ascii="Boring Boring" w:hAnsi="Boring Boring"/>
          <w:sz w:val="56"/>
          <w:szCs w:val="56"/>
        </w:rPr>
        <w:t xml:space="preserve">   Cover  </w:t>
      </w:r>
      <w:r w:rsidR="00D475AE">
        <w:rPr>
          <w:rFonts w:ascii="Boring Boring" w:hAnsi="Boring Boring"/>
          <w:sz w:val="56"/>
          <w:szCs w:val="56"/>
        </w:rPr>
        <w:t xml:space="preserve">  </w:t>
      </w:r>
      <w:r w:rsidR="00D475AE" w:rsidRPr="00D475AE">
        <w:rPr>
          <w:rFonts w:ascii="Boring Boring" w:hAnsi="Boring Boring"/>
          <w:sz w:val="56"/>
          <w:szCs w:val="56"/>
        </w:rPr>
        <w:t xml:space="preserve">    Write      Check</w:t>
      </w:r>
    </w:p>
    <w:p w:rsidR="00D475AE" w:rsidRDefault="00B7304F" w:rsidP="00EB4B06">
      <w:pPr>
        <w:spacing w:line="240" w:lineRule="auto"/>
        <w:rPr>
          <w:rFonts w:ascii="Boring Boring" w:hAnsi="Boring Boring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40005</wp:posOffset>
            </wp:positionV>
            <wp:extent cx="627380" cy="581025"/>
            <wp:effectExtent l="0" t="0" r="1270" b="9525"/>
            <wp:wrapTight wrapText="bothSides">
              <wp:wrapPolygon edited="0">
                <wp:start x="19020" y="0"/>
                <wp:lineTo x="17053" y="1416"/>
                <wp:lineTo x="7215" y="11331"/>
                <wp:lineTo x="0" y="12039"/>
                <wp:lineTo x="0" y="14164"/>
                <wp:lineTo x="4591" y="21246"/>
                <wp:lineTo x="8526" y="21246"/>
                <wp:lineTo x="9182" y="21246"/>
                <wp:lineTo x="13773" y="11331"/>
                <wp:lineTo x="20988" y="1416"/>
                <wp:lineTo x="20988" y="0"/>
                <wp:lineTo x="19020" y="0"/>
              </wp:wrapPolygon>
            </wp:wrapTight>
            <wp:docPr id="5" name="Picture 2" descr="Image result for t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c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A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9445" cy="709295"/>
            <wp:effectExtent l="0" t="0" r="8255" b="0"/>
            <wp:wrapSquare wrapText="bothSides"/>
            <wp:docPr id="1" name="Picture 1" descr="Image result for look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ok ey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r="17844" b="14535"/>
                    <a:stretch/>
                  </pic:blipFill>
                  <pic:spPr bwMode="auto">
                    <a:xfrm>
                      <a:off x="0" y="0"/>
                      <a:ext cx="6394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75AE" w:rsidRPr="00D475AE" w:rsidRDefault="00D475AE" w:rsidP="00EB4B06">
      <w:pPr>
        <w:spacing w:line="240" w:lineRule="auto"/>
        <w:rPr>
          <w:rFonts w:ascii="Boring Boring" w:hAnsi="Boring Boring"/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XSpec="right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268"/>
        <w:gridCol w:w="2188"/>
      </w:tblGrid>
      <w:tr w:rsidR="00D475AE" w:rsidTr="00A241B0">
        <w:trPr>
          <w:trHeight w:val="607"/>
        </w:trPr>
        <w:tc>
          <w:tcPr>
            <w:tcW w:w="3085" w:type="dxa"/>
          </w:tcPr>
          <w:p w:rsidR="00D475AE" w:rsidRPr="008F19C6" w:rsidRDefault="00D475AE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 w:rsidRPr="008F19C6">
              <w:rPr>
                <w:rFonts w:ascii="Boring Boring" w:hAnsi="Boring Boring"/>
                <w:b/>
                <w:sz w:val="56"/>
                <w:szCs w:val="56"/>
              </w:rPr>
              <w:t>Spellings</w:t>
            </w:r>
          </w:p>
        </w:tc>
        <w:tc>
          <w:tcPr>
            <w:tcW w:w="1701" w:type="dxa"/>
          </w:tcPr>
          <w:p w:rsidR="00D475AE" w:rsidRPr="008F19C6" w:rsidRDefault="00B7304F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1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268" w:type="dxa"/>
          </w:tcPr>
          <w:p w:rsidR="00D475AE" w:rsidRPr="008F19C6" w:rsidRDefault="00B7304F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2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188" w:type="dxa"/>
          </w:tcPr>
          <w:p w:rsidR="00D475AE" w:rsidRPr="008F19C6" w:rsidRDefault="00B7304F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3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B7304F" w:rsidRPr="003468AC" w:rsidRDefault="0082253C" w:rsidP="003468AC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May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9A4BE2" w:rsidRDefault="0082253C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clay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3468AC" w:rsidRDefault="0082253C" w:rsidP="003468AC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away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9A4BE2" w:rsidRDefault="0082253C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play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6D42BB" w:rsidRDefault="0082253C" w:rsidP="00A273AA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stay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9A4BE2" w:rsidRDefault="0082253C" w:rsidP="00576293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tray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9A4BE2" w:rsidRDefault="0082253C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hay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9A4BE2" w:rsidRDefault="0082253C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spray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9A4BE2" w:rsidRDefault="0082253C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say</w:t>
            </w:r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A241B0">
        <w:trPr>
          <w:trHeight w:val="607"/>
        </w:trPr>
        <w:tc>
          <w:tcPr>
            <w:tcW w:w="3085" w:type="dxa"/>
          </w:tcPr>
          <w:p w:rsidR="00D475AE" w:rsidRPr="006D42BB" w:rsidRDefault="0082253C" w:rsidP="00A273AA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pay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A273AA" w:rsidRPr="00A273AA" w:rsidRDefault="00A273AA" w:rsidP="00636D78">
      <w:pPr>
        <w:spacing w:line="240" w:lineRule="auto"/>
        <w:rPr>
          <w:rFonts w:ascii="Comic Sans MS" w:hAnsi="Comic Sans MS"/>
          <w:sz w:val="44"/>
          <w:szCs w:val="44"/>
        </w:rPr>
      </w:pPr>
    </w:p>
    <w:sectPr w:rsidR="00A273AA" w:rsidRPr="00A273AA" w:rsidSect="00A273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AA" w:rsidRDefault="00A273AA" w:rsidP="00A273AA">
      <w:pPr>
        <w:spacing w:after="0" w:line="240" w:lineRule="auto"/>
      </w:pPr>
      <w:r>
        <w:separator/>
      </w:r>
    </w:p>
  </w:endnote>
  <w:endnote w:type="continuationSeparator" w:id="0">
    <w:p w:rsidR="00A273AA" w:rsidRDefault="00A273AA" w:rsidP="00A2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AA" w:rsidRDefault="00A273AA" w:rsidP="00A273AA">
      <w:pPr>
        <w:spacing w:after="0" w:line="240" w:lineRule="auto"/>
      </w:pPr>
      <w:r>
        <w:separator/>
      </w:r>
    </w:p>
  </w:footnote>
  <w:footnote w:type="continuationSeparator" w:id="0">
    <w:p w:rsidR="00A273AA" w:rsidRDefault="00A273AA" w:rsidP="00A2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226"/>
    <w:multiLevelType w:val="hybridMultilevel"/>
    <w:tmpl w:val="46F6A44A"/>
    <w:lvl w:ilvl="0" w:tplc="5FB89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AA"/>
    <w:rsid w:val="000F6591"/>
    <w:rsid w:val="00160230"/>
    <w:rsid w:val="0016761B"/>
    <w:rsid w:val="00282A26"/>
    <w:rsid w:val="003468AC"/>
    <w:rsid w:val="00371D39"/>
    <w:rsid w:val="0049528D"/>
    <w:rsid w:val="004E39C3"/>
    <w:rsid w:val="00510195"/>
    <w:rsid w:val="00547301"/>
    <w:rsid w:val="0057212F"/>
    <w:rsid w:val="00576293"/>
    <w:rsid w:val="0063405A"/>
    <w:rsid w:val="00636D78"/>
    <w:rsid w:val="006D42BB"/>
    <w:rsid w:val="006D5AA4"/>
    <w:rsid w:val="006F0DC2"/>
    <w:rsid w:val="007071B7"/>
    <w:rsid w:val="008016E9"/>
    <w:rsid w:val="0082253C"/>
    <w:rsid w:val="008F19C6"/>
    <w:rsid w:val="009A4BE2"/>
    <w:rsid w:val="00A241B0"/>
    <w:rsid w:val="00A273AA"/>
    <w:rsid w:val="00AC330D"/>
    <w:rsid w:val="00B31A9B"/>
    <w:rsid w:val="00B47176"/>
    <w:rsid w:val="00B7304F"/>
    <w:rsid w:val="00B9226A"/>
    <w:rsid w:val="00C1032A"/>
    <w:rsid w:val="00D04B90"/>
    <w:rsid w:val="00D475AE"/>
    <w:rsid w:val="00E21CD4"/>
    <w:rsid w:val="00EB4B06"/>
    <w:rsid w:val="00ED4206"/>
    <w:rsid w:val="00F21098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93DD"/>
  <w15:docId w15:val="{D2AC7C55-49E5-4F08-A315-3FF8051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AA"/>
  </w:style>
  <w:style w:type="paragraph" w:styleId="Footer">
    <w:name w:val="footer"/>
    <w:basedOn w:val="Normal"/>
    <w:link w:val="Foot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AA"/>
  </w:style>
  <w:style w:type="paragraph" w:styleId="BalloonText">
    <w:name w:val="Balloon Text"/>
    <w:basedOn w:val="Normal"/>
    <w:link w:val="BalloonTextChar"/>
    <w:uiPriority w:val="99"/>
    <w:semiHidden/>
    <w:unhideWhenUsed/>
    <w:rsid w:val="00D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Wharton</dc:creator>
  <cp:lastModifiedBy>Senco</cp:lastModifiedBy>
  <cp:revision>2</cp:revision>
  <cp:lastPrinted>2018-01-15T12:53:00Z</cp:lastPrinted>
  <dcterms:created xsi:type="dcterms:W3CDTF">2021-01-25T09:01:00Z</dcterms:created>
  <dcterms:modified xsi:type="dcterms:W3CDTF">2021-01-25T09:01:00Z</dcterms:modified>
</cp:coreProperties>
</file>