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91B87E" w14:textId="4F24D3D1" w:rsidR="00BF2023" w:rsidRPr="005C654C" w:rsidRDefault="005C654C" w:rsidP="005C654C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196E7030" wp14:editId="52DED875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7519670" cy="5376042"/>
            <wp:effectExtent l="0" t="0" r="508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9670" cy="53760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85C4908" wp14:editId="1E680D83">
            <wp:simplePos x="0" y="0"/>
            <wp:positionH relativeFrom="page">
              <wp:align>left</wp:align>
            </wp:positionH>
            <wp:positionV relativeFrom="page">
              <wp:posOffset>31531</wp:posOffset>
            </wp:positionV>
            <wp:extent cx="7675502" cy="5328745"/>
            <wp:effectExtent l="0" t="0" r="1905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7018" cy="535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F2023" w:rsidRPr="005C65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54C"/>
    <w:rsid w:val="005C654C"/>
    <w:rsid w:val="00BF2023"/>
    <w:rsid w:val="00F25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D2F9D"/>
  <w15:chartTrackingRefBased/>
  <w15:docId w15:val="{5538618F-94B0-419D-A27D-01F040C39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Carl Howarth</cp:lastModifiedBy>
  <cp:revision>2</cp:revision>
  <dcterms:created xsi:type="dcterms:W3CDTF">2021-01-12T20:48:00Z</dcterms:created>
  <dcterms:modified xsi:type="dcterms:W3CDTF">2021-01-12T20:48:00Z</dcterms:modified>
</cp:coreProperties>
</file>