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6F5007">
      <w:bookmarkStart w:id="0" w:name="_GoBack"/>
      <w:r w:rsidRPr="006F5007">
        <w:rPr>
          <w:noProof/>
        </w:rPr>
        <w:drawing>
          <wp:inline distT="0" distB="0" distL="0" distR="0">
            <wp:extent cx="6663447" cy="8824539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4089" cy="8838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179A7" w:rsidSect="006F50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007"/>
    <w:rsid w:val="006C5540"/>
    <w:rsid w:val="006F5007"/>
    <w:rsid w:val="0096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D46DC9-427C-47B5-BF21-EEEAE6F81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2021-01-07T14:56:00Z</dcterms:created>
  <dcterms:modified xsi:type="dcterms:W3CDTF">2021-01-07T14:58:00Z</dcterms:modified>
</cp:coreProperties>
</file>