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8DC00" w14:textId="2D6EDF57" w:rsidR="00833E51" w:rsidRPr="00833E51" w:rsidRDefault="00833E51">
      <w:pPr>
        <w:rPr>
          <w:b/>
          <w:bCs/>
          <w:sz w:val="28"/>
          <w:szCs w:val="28"/>
          <w:u w:val="single"/>
        </w:rPr>
      </w:pPr>
      <w:r w:rsidRPr="00833E51">
        <w:rPr>
          <w:b/>
          <w:bCs/>
          <w:sz w:val="28"/>
          <w:szCs w:val="28"/>
          <w:u w:val="single"/>
        </w:rPr>
        <w:t xml:space="preserve">Story Writing week </w:t>
      </w:r>
      <w:r w:rsidR="00374615">
        <w:rPr>
          <w:b/>
          <w:bCs/>
          <w:sz w:val="28"/>
          <w:szCs w:val="28"/>
          <w:u w:val="single"/>
        </w:rPr>
        <w:t>1</w:t>
      </w:r>
      <w:r w:rsidR="00A57FB5">
        <w:rPr>
          <w:b/>
          <w:bCs/>
          <w:sz w:val="28"/>
          <w:szCs w:val="28"/>
          <w:u w:val="single"/>
        </w:rPr>
        <w:t>1</w:t>
      </w:r>
    </w:p>
    <w:p w14:paraId="04E6C6B3" w14:textId="52913B18" w:rsidR="00833E51" w:rsidRDefault="00833E51">
      <w:pPr>
        <w:rPr>
          <w:b/>
          <w:bCs/>
          <w:sz w:val="28"/>
          <w:szCs w:val="28"/>
        </w:rPr>
      </w:pPr>
      <w:r w:rsidRPr="00833E51">
        <w:rPr>
          <w:b/>
          <w:bCs/>
          <w:sz w:val="28"/>
          <w:szCs w:val="28"/>
        </w:rPr>
        <w:t>Use your imagination to write a story using the image below.</w:t>
      </w:r>
    </w:p>
    <w:p w14:paraId="2894FAE3" w14:textId="766990E8" w:rsidR="00C67154" w:rsidRDefault="00C67154">
      <w:pPr>
        <w:rPr>
          <w:b/>
          <w:bCs/>
          <w:sz w:val="28"/>
          <w:szCs w:val="28"/>
        </w:rPr>
      </w:pPr>
    </w:p>
    <w:p w14:paraId="4AE90832" w14:textId="2FE38D50" w:rsidR="00C67154" w:rsidRPr="00C67154" w:rsidRDefault="00C67154">
      <w:pPr>
        <w:rPr>
          <w:b/>
          <w:bCs/>
          <w:sz w:val="28"/>
          <w:szCs w:val="28"/>
          <w:u w:val="single"/>
        </w:rPr>
      </w:pPr>
      <w:r w:rsidRPr="00C67154">
        <w:rPr>
          <w:b/>
          <w:bCs/>
          <w:sz w:val="28"/>
          <w:szCs w:val="28"/>
          <w:u w:val="single"/>
        </w:rPr>
        <w:t>Cat School</w:t>
      </w:r>
    </w:p>
    <w:p w14:paraId="6AC01A86" w14:textId="37555622" w:rsidR="008212B6" w:rsidRDefault="00A57FB5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4E0E80F" wp14:editId="7D475807">
            <wp:extent cx="5695950" cy="3905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30BDE" w14:textId="1FABD776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Where do you think this is? How do you know?</w:t>
      </w:r>
    </w:p>
    <w:p w14:paraId="602AF912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How many cats are in this class?</w:t>
      </w:r>
    </w:p>
    <w:p w14:paraId="6BA214EF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What time of day is it? Why do you think that?</w:t>
      </w:r>
    </w:p>
    <w:p w14:paraId="4409F628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Why is the white cat putting its paw up?</w:t>
      </w:r>
    </w:p>
    <w:p w14:paraId="4D353492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What are the other cats doing/thinking?</w:t>
      </w:r>
    </w:p>
    <w:p w14:paraId="0D2EAF4A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How is the black cat feeling? Why?</w:t>
      </w:r>
    </w:p>
    <w:p w14:paraId="53077316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Which cat is the cleverest? Which cat is the best behaved?</w:t>
      </w:r>
    </w:p>
    <w:p w14:paraId="5FD6FE96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Draw/describe what you think their teacher looks like.</w:t>
      </w:r>
    </w:p>
    <w:p w14:paraId="55F1BA66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What do you think the other classes in the school are like?</w:t>
      </w:r>
    </w:p>
    <w:p w14:paraId="3588C933" w14:textId="77777777" w:rsidR="00A57FB5" w:rsidRPr="00A57FB5" w:rsidRDefault="00A57FB5" w:rsidP="00A57FB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</w:pPr>
      <w:r w:rsidRPr="00A57FB5">
        <w:rPr>
          <w:rFonts w:ascii="Boring Boring" w:eastAsia="Times New Roman" w:hAnsi="Boring Boring" w:cs="Arial"/>
          <w:color w:val="222222"/>
          <w:sz w:val="40"/>
          <w:szCs w:val="40"/>
          <w:lang w:eastAsia="en-GB"/>
        </w:rPr>
        <w:t>What lessons are taught in cat school?</w:t>
      </w:r>
    </w:p>
    <w:p w14:paraId="669803CB" w14:textId="5B9B83D1" w:rsidR="00A57FB5" w:rsidRPr="00A57FB5" w:rsidRDefault="00A57FB5" w:rsidP="00A57FB5">
      <w:pPr>
        <w:tabs>
          <w:tab w:val="left" w:pos="2625"/>
        </w:tabs>
      </w:pPr>
    </w:p>
    <w:sectPr w:rsidR="00A57FB5" w:rsidRPr="00A57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53948" w14:textId="77777777" w:rsidR="00021859" w:rsidRDefault="00021859" w:rsidP="00833E51">
      <w:pPr>
        <w:spacing w:after="0" w:line="240" w:lineRule="auto"/>
      </w:pPr>
      <w:r>
        <w:separator/>
      </w:r>
    </w:p>
  </w:endnote>
  <w:endnote w:type="continuationSeparator" w:id="0">
    <w:p w14:paraId="486B81BF" w14:textId="77777777" w:rsidR="00021859" w:rsidRDefault="00021859" w:rsidP="0083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2771E" w14:textId="77777777" w:rsidR="00021859" w:rsidRDefault="00021859" w:rsidP="00833E51">
      <w:pPr>
        <w:spacing w:after="0" w:line="240" w:lineRule="auto"/>
      </w:pPr>
      <w:r>
        <w:separator/>
      </w:r>
    </w:p>
  </w:footnote>
  <w:footnote w:type="continuationSeparator" w:id="0">
    <w:p w14:paraId="29F2680B" w14:textId="77777777" w:rsidR="00021859" w:rsidRDefault="00021859" w:rsidP="00833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60E93"/>
    <w:multiLevelType w:val="multilevel"/>
    <w:tmpl w:val="B38E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3634A"/>
    <w:multiLevelType w:val="multilevel"/>
    <w:tmpl w:val="A09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C067FE"/>
    <w:multiLevelType w:val="multilevel"/>
    <w:tmpl w:val="A5AE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1B0EAD"/>
    <w:multiLevelType w:val="hybridMultilevel"/>
    <w:tmpl w:val="52BA1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E84CC0"/>
    <w:multiLevelType w:val="multilevel"/>
    <w:tmpl w:val="5E9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A72FDA"/>
    <w:multiLevelType w:val="multilevel"/>
    <w:tmpl w:val="D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021DED"/>
    <w:multiLevelType w:val="multilevel"/>
    <w:tmpl w:val="762E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51"/>
    <w:rsid w:val="00021859"/>
    <w:rsid w:val="00374615"/>
    <w:rsid w:val="004C019F"/>
    <w:rsid w:val="008212B6"/>
    <w:rsid w:val="008254D0"/>
    <w:rsid w:val="00833E51"/>
    <w:rsid w:val="008C7356"/>
    <w:rsid w:val="00A57FB5"/>
    <w:rsid w:val="00C67154"/>
    <w:rsid w:val="00CB4A00"/>
    <w:rsid w:val="00F0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8E6B"/>
  <w15:chartTrackingRefBased/>
  <w15:docId w15:val="{FC23D343-A377-48C6-B091-4E7F8353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E51"/>
  </w:style>
  <w:style w:type="paragraph" w:styleId="Footer">
    <w:name w:val="footer"/>
    <w:basedOn w:val="Normal"/>
    <w:link w:val="Foot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E51"/>
  </w:style>
  <w:style w:type="paragraph" w:styleId="ListParagraph">
    <w:name w:val="List Paragraph"/>
    <w:basedOn w:val="Normal"/>
    <w:uiPriority w:val="34"/>
    <w:qFormat/>
    <w:rsid w:val="004C019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21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0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3</cp:revision>
  <dcterms:created xsi:type="dcterms:W3CDTF">2020-07-01T09:07:00Z</dcterms:created>
  <dcterms:modified xsi:type="dcterms:W3CDTF">2020-07-01T10:15:00Z</dcterms:modified>
</cp:coreProperties>
</file>