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2A2EEC29" w:rsidR="00833E51" w:rsidRPr="00833E51" w:rsidRDefault="00833E51">
      <w:pPr>
        <w:rPr>
          <w:b/>
          <w:bCs/>
          <w:sz w:val="28"/>
          <w:szCs w:val="28"/>
          <w:u w:val="single"/>
        </w:rPr>
      </w:pPr>
      <w:r w:rsidRPr="00833E51">
        <w:rPr>
          <w:b/>
          <w:bCs/>
          <w:sz w:val="28"/>
          <w:szCs w:val="28"/>
          <w:u w:val="single"/>
        </w:rPr>
        <w:t xml:space="preserve">Story Writing week </w:t>
      </w:r>
      <w:r w:rsidR="00374615">
        <w:rPr>
          <w:b/>
          <w:bCs/>
          <w:sz w:val="28"/>
          <w:szCs w:val="28"/>
          <w:u w:val="single"/>
        </w:rPr>
        <w:t>10</w:t>
      </w:r>
    </w:p>
    <w:p w14:paraId="04E6C6B3" w14:textId="66C66949" w:rsidR="00833E51" w:rsidRDefault="00833E51">
      <w:pPr>
        <w:rPr>
          <w:b/>
          <w:bCs/>
          <w:sz w:val="28"/>
          <w:szCs w:val="28"/>
        </w:rPr>
      </w:pPr>
      <w:r w:rsidRPr="00833E51">
        <w:rPr>
          <w:b/>
          <w:bCs/>
          <w:sz w:val="28"/>
          <w:szCs w:val="28"/>
        </w:rPr>
        <w:t>Use your imagination to write a story using the image below.</w:t>
      </w:r>
    </w:p>
    <w:p w14:paraId="64C1F0DB" w14:textId="0ABA274A" w:rsidR="008212B6" w:rsidRDefault="003746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You’re going to need a bigger boat</w:t>
      </w:r>
    </w:p>
    <w:p w14:paraId="608D4916" w14:textId="2281EC98" w:rsidR="008212B6" w:rsidRDefault="00374615">
      <w:pPr>
        <w:rPr>
          <w:b/>
          <w:bCs/>
        </w:rPr>
      </w:pPr>
      <w:r>
        <w:rPr>
          <w:noProof/>
        </w:rPr>
        <w:drawing>
          <wp:inline distT="0" distB="0" distL="0" distR="0" wp14:anchorId="6990F210" wp14:editId="2272E89C">
            <wp:extent cx="5731510" cy="29610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E4B39" w14:textId="5578B8E6" w:rsidR="00374615" w:rsidRPr="00374615" w:rsidRDefault="00374615">
      <w:pPr>
        <w:rPr>
          <w:b/>
          <w:bCs/>
        </w:rPr>
      </w:pPr>
      <w:bookmarkStart w:id="0" w:name="_GoBack"/>
    </w:p>
    <w:p w14:paraId="7B42CF60" w14:textId="77777777" w:rsidR="00374615" w:rsidRPr="00374615" w:rsidRDefault="00374615" w:rsidP="00374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374615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Who are the people?</w:t>
      </w:r>
    </w:p>
    <w:p w14:paraId="4D1A9015" w14:textId="77777777" w:rsidR="00374615" w:rsidRPr="00374615" w:rsidRDefault="00374615" w:rsidP="00374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374615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Where is this?</w:t>
      </w:r>
    </w:p>
    <w:p w14:paraId="0F16595D" w14:textId="77777777" w:rsidR="00374615" w:rsidRPr="00374615" w:rsidRDefault="00374615" w:rsidP="00374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374615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Where did the T-Rex come from?</w:t>
      </w:r>
    </w:p>
    <w:p w14:paraId="676EEF31" w14:textId="77777777" w:rsidR="00374615" w:rsidRPr="00374615" w:rsidRDefault="00374615" w:rsidP="00374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374615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What are the characters thinking?</w:t>
      </w:r>
    </w:p>
    <w:p w14:paraId="25DB23A9" w14:textId="77777777" w:rsidR="00374615" w:rsidRPr="00374615" w:rsidRDefault="00374615" w:rsidP="00374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374615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What do you think will happen next?</w:t>
      </w:r>
    </w:p>
    <w:p w14:paraId="62F3E3B5" w14:textId="77777777" w:rsidR="00374615" w:rsidRPr="00374615" w:rsidRDefault="00374615" w:rsidP="0037461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374615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Tell this story</w:t>
      </w:r>
    </w:p>
    <w:bookmarkEnd w:id="0"/>
    <w:p w14:paraId="135A3EAD" w14:textId="77777777" w:rsidR="00374615" w:rsidRDefault="00374615">
      <w:pPr>
        <w:rPr>
          <w:b/>
          <w:bCs/>
        </w:rPr>
      </w:pPr>
    </w:p>
    <w:p w14:paraId="6AC01A86" w14:textId="77777777" w:rsidR="008212B6" w:rsidRDefault="008212B6">
      <w:pPr>
        <w:rPr>
          <w:b/>
          <w:bCs/>
        </w:rPr>
      </w:pPr>
    </w:p>
    <w:sectPr w:rsidR="008212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0A4AB" w14:textId="77777777" w:rsidR="00F04E2F" w:rsidRDefault="00F04E2F" w:rsidP="00833E51">
      <w:pPr>
        <w:spacing w:after="0" w:line="240" w:lineRule="auto"/>
      </w:pPr>
      <w:r>
        <w:separator/>
      </w:r>
    </w:p>
  </w:endnote>
  <w:endnote w:type="continuationSeparator" w:id="0">
    <w:p w14:paraId="4864B8BD" w14:textId="77777777" w:rsidR="00F04E2F" w:rsidRDefault="00F04E2F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9945B" w14:textId="77777777" w:rsidR="00F04E2F" w:rsidRDefault="00F04E2F" w:rsidP="00833E51">
      <w:pPr>
        <w:spacing w:after="0" w:line="240" w:lineRule="auto"/>
      </w:pPr>
      <w:r>
        <w:separator/>
      </w:r>
    </w:p>
  </w:footnote>
  <w:footnote w:type="continuationSeparator" w:id="0">
    <w:p w14:paraId="4AB23956" w14:textId="77777777" w:rsidR="00F04E2F" w:rsidRDefault="00F04E2F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60E93"/>
    <w:multiLevelType w:val="multilevel"/>
    <w:tmpl w:val="B38E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3634A"/>
    <w:multiLevelType w:val="multilevel"/>
    <w:tmpl w:val="A09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C067FE"/>
    <w:multiLevelType w:val="multilevel"/>
    <w:tmpl w:val="A5AE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E84CC0"/>
    <w:multiLevelType w:val="multilevel"/>
    <w:tmpl w:val="5E9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374615"/>
    <w:rsid w:val="004C019F"/>
    <w:rsid w:val="008212B6"/>
    <w:rsid w:val="00833E51"/>
    <w:rsid w:val="008C7356"/>
    <w:rsid w:val="00CB4A00"/>
    <w:rsid w:val="00F0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  <w:style w:type="paragraph" w:styleId="ListParagraph">
    <w:name w:val="List Paragraph"/>
    <w:basedOn w:val="Normal"/>
    <w:uiPriority w:val="34"/>
    <w:qFormat/>
    <w:rsid w:val="004C019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0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2020-06-16T01:28:00Z</dcterms:created>
  <dcterms:modified xsi:type="dcterms:W3CDTF">2020-06-16T01:28:00Z</dcterms:modified>
</cp:coreProperties>
</file>