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B9C6" w14:textId="593A4CF9" w:rsidR="00A273AA" w:rsidRDefault="00AC330D" w:rsidP="00A273AA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 w:rsidRPr="009A4BE2">
        <w:rPr>
          <w:rFonts w:ascii="Boring Boring" w:hAnsi="Boring Boring"/>
          <w:b/>
          <w:sz w:val="52"/>
          <w:szCs w:val="52"/>
          <w:u w:val="single"/>
        </w:rPr>
        <w:t xml:space="preserve">Year </w:t>
      </w:r>
      <w:r w:rsidR="00A8343D">
        <w:rPr>
          <w:rFonts w:ascii="Boring Boring" w:hAnsi="Boring Boring"/>
          <w:b/>
          <w:sz w:val="52"/>
          <w:szCs w:val="52"/>
          <w:u w:val="single"/>
        </w:rPr>
        <w:t>1</w:t>
      </w:r>
      <w:r w:rsidRPr="009A4BE2">
        <w:rPr>
          <w:rFonts w:ascii="Boring Boring" w:hAnsi="Boring Boring"/>
          <w:b/>
          <w:sz w:val="52"/>
          <w:szCs w:val="52"/>
          <w:u w:val="single"/>
        </w:rPr>
        <w:t xml:space="preserve"> spellings</w:t>
      </w:r>
    </w:p>
    <w:p w14:paraId="2E0AC20A" w14:textId="30FDA5F1" w:rsidR="00D46FF2" w:rsidRPr="009A4BE2" w:rsidRDefault="00117894" w:rsidP="00A273AA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>
        <w:rPr>
          <w:rFonts w:ascii="Boring Boring" w:hAnsi="Boring Boring"/>
          <w:b/>
          <w:sz w:val="52"/>
          <w:szCs w:val="52"/>
          <w:u w:val="single"/>
        </w:rPr>
        <w:t xml:space="preserve">Week </w:t>
      </w:r>
      <w:r w:rsidR="0025394C">
        <w:rPr>
          <w:rFonts w:ascii="Boring Boring" w:hAnsi="Boring Boring"/>
          <w:b/>
          <w:sz w:val="52"/>
          <w:szCs w:val="52"/>
          <w:u w:val="single"/>
        </w:rPr>
        <w:t>10</w:t>
      </w:r>
    </w:p>
    <w:p w14:paraId="64672545" w14:textId="2D77179D" w:rsidR="008B1BB3" w:rsidRDefault="00D46FF2" w:rsidP="00EB4B06">
      <w:pPr>
        <w:spacing w:line="240" w:lineRule="auto"/>
        <w:rPr>
          <w:rFonts w:ascii="Boring Boring" w:hAnsi="Boring Boring"/>
          <w:sz w:val="56"/>
          <w:szCs w:val="56"/>
          <w:u w:val="single"/>
        </w:rPr>
      </w:pPr>
      <w:r>
        <w:rPr>
          <w:rFonts w:ascii="Boring Boring" w:hAnsi="Boring Boring"/>
          <w:sz w:val="56"/>
          <w:szCs w:val="56"/>
          <w:u w:val="single"/>
        </w:rPr>
        <w:t xml:space="preserve">Rule: </w:t>
      </w:r>
      <w:r w:rsidR="005D311C">
        <w:rPr>
          <w:rFonts w:ascii="Boring Boring" w:hAnsi="Boring Boring"/>
          <w:sz w:val="56"/>
          <w:szCs w:val="56"/>
          <w:u w:val="single"/>
        </w:rPr>
        <w:t>Ne</w:t>
      </w:r>
      <w:r w:rsidR="00EC6C40">
        <w:rPr>
          <w:rFonts w:ascii="Boring Boring" w:hAnsi="Boring Boring"/>
          <w:sz w:val="56"/>
          <w:szCs w:val="56"/>
          <w:u w:val="single"/>
        </w:rPr>
        <w:t>w</w:t>
      </w:r>
      <w:bookmarkStart w:id="0" w:name="_GoBack"/>
      <w:bookmarkEnd w:id="0"/>
      <w:r w:rsidR="005D311C">
        <w:rPr>
          <w:rFonts w:ascii="Boring Boring" w:hAnsi="Boring Boring"/>
          <w:sz w:val="56"/>
          <w:szCs w:val="56"/>
          <w:u w:val="single"/>
        </w:rPr>
        <w:t xml:space="preserve"> consonant spelling ‘</w:t>
      </w:r>
      <w:proofErr w:type="spellStart"/>
      <w:r w:rsidR="005D311C">
        <w:rPr>
          <w:rFonts w:ascii="Boring Boring" w:hAnsi="Boring Boring"/>
          <w:sz w:val="56"/>
          <w:szCs w:val="56"/>
          <w:u w:val="single"/>
        </w:rPr>
        <w:t>ph</w:t>
      </w:r>
      <w:proofErr w:type="spellEnd"/>
      <w:r w:rsidR="005D311C">
        <w:rPr>
          <w:rFonts w:ascii="Boring Boring" w:hAnsi="Boring Boring"/>
          <w:sz w:val="56"/>
          <w:szCs w:val="56"/>
          <w:u w:val="single"/>
        </w:rPr>
        <w:t>’ and ‘</w:t>
      </w:r>
      <w:proofErr w:type="spellStart"/>
      <w:r w:rsidR="005D311C">
        <w:rPr>
          <w:rFonts w:ascii="Boring Boring" w:hAnsi="Boring Boring"/>
          <w:sz w:val="56"/>
          <w:szCs w:val="56"/>
          <w:u w:val="single"/>
        </w:rPr>
        <w:t>wh</w:t>
      </w:r>
      <w:proofErr w:type="spellEnd"/>
      <w:r w:rsidR="005D311C">
        <w:rPr>
          <w:rFonts w:ascii="Boring Boring" w:hAnsi="Boring Boring"/>
          <w:sz w:val="56"/>
          <w:szCs w:val="56"/>
          <w:u w:val="single"/>
        </w:rPr>
        <w:t>’</w:t>
      </w:r>
    </w:p>
    <w:p w14:paraId="0A962D45" w14:textId="2E5B9A23" w:rsidR="00EB4B06" w:rsidRPr="008B1BB3" w:rsidRDefault="008B1BB3" w:rsidP="008B1BB3">
      <w:pPr>
        <w:spacing w:line="240" w:lineRule="auto"/>
        <w:jc w:val="center"/>
        <w:rPr>
          <w:rFonts w:ascii="Boring Boring" w:hAnsi="Boring Boring"/>
          <w:sz w:val="48"/>
          <w:szCs w:val="48"/>
          <w:u w:val="single"/>
        </w:rPr>
      </w:pPr>
      <w:r w:rsidRPr="008B1BB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1" locked="0" layoutInCell="1" allowOverlap="1" wp14:anchorId="70483DEA" wp14:editId="6AD7EEC6">
            <wp:simplePos x="0" y="0"/>
            <wp:positionH relativeFrom="column">
              <wp:posOffset>2248218</wp:posOffset>
            </wp:positionH>
            <wp:positionV relativeFrom="paragraph">
              <wp:posOffset>281622</wp:posOffset>
            </wp:positionV>
            <wp:extent cx="1423820" cy="1030646"/>
            <wp:effectExtent l="0" t="0" r="11113" b="0"/>
            <wp:wrapNone/>
            <wp:docPr id="3" name="Picture 3" descr="Image result for h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n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8989" flipH="1">
                      <a:off x="0" y="0"/>
                      <a:ext cx="1423820" cy="10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BB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1792" behindDoc="1" locked="0" layoutInCell="1" allowOverlap="1" wp14:anchorId="1F025706" wp14:editId="5D45E315">
            <wp:simplePos x="0" y="0"/>
            <wp:positionH relativeFrom="column">
              <wp:posOffset>3754120</wp:posOffset>
            </wp:positionH>
            <wp:positionV relativeFrom="paragraph">
              <wp:posOffset>430530</wp:posOffset>
            </wp:positionV>
            <wp:extent cx="628015" cy="709295"/>
            <wp:effectExtent l="0" t="0" r="635" b="0"/>
            <wp:wrapTight wrapText="bothSides">
              <wp:wrapPolygon edited="0">
                <wp:start x="0" y="0"/>
                <wp:lineTo x="0" y="20885"/>
                <wp:lineTo x="20967" y="20885"/>
                <wp:lineTo x="209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r="20190"/>
                    <a:stretch/>
                  </pic:blipFill>
                  <pic:spPr bwMode="auto">
                    <a:xfrm>
                      <a:off x="0" y="0"/>
                      <a:ext cx="62801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BB3">
        <w:rPr>
          <w:rFonts w:ascii="Boring Boring" w:hAnsi="Boring Boring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E61A89" wp14:editId="4E3B857F">
                <wp:simplePos x="0" y="0"/>
                <wp:positionH relativeFrom="column">
                  <wp:posOffset>1452245</wp:posOffset>
                </wp:positionH>
                <wp:positionV relativeFrom="paragraph">
                  <wp:posOffset>459740</wp:posOffset>
                </wp:positionV>
                <wp:extent cx="723332" cy="655092"/>
                <wp:effectExtent l="19050" t="19050" r="38735" b="10731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2" cy="655092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54999" w14:textId="77777777" w:rsidR="00D475AE" w:rsidRDefault="00D475AE" w:rsidP="00D47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1A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114.35pt;margin-top:36.2pt;width:56.95pt;height:5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K8pgIAAMgFAAAOAAAAZHJzL2Uyb0RvYy54bWysVMFu2zAMvQ/YPwi6r3bcpl2DOkWQrsOA&#10;oinWDj0rshQLkEVNUmJnXz9KtpOuKzZgWA4KJZKP5DPJq+uu0WQnnFdgSjo5ySkRhkOlzKak355u&#10;P3ykxAdmKqbBiJLuhafX8/fvrlo7EwXUoCvhCIIYP2ttSesQ7CzLPK9Fw/wJWGFQKcE1LODVbbLK&#10;sRbRG50VeX6eteAq64AL7/H1plfSecKXUvCwktKLQHRJMbeQTpfOdTyz+RWbbRyzteJDGuwfsmiY&#10;Mhj0AHXDAiNbp36DahR34EGGEw5NBlIqLlINWM0kf1XNY82sSLUgOd4eaPL/D5bf7x4cUVVJC0oM&#10;a/ATrXZMkyXTGraBFJGh1voZGj7aBzfcPIqx3E66Jv5jIaRLrO4PrIouEI6PF8Xp6Smic1SdT6f5&#10;ZcLMjs7W+fBZQEOiUNJWVBvxSWtlvRjSSNSy3Z0PGB89R48Y2oNW1a3SOl1i34ildgSLKOl6M4n5&#10;o8cvVtr8zTF0bzgiTPTMIh09AUkKey0injZfhUQqseQiJZya+JgM41yYMOlVNatEn+M0x9+Y5Zh+&#10;yjkBRmSJ1R2wB4DRsgcZsftiB/voKtIMHJzzPyXWOx88UmQw4eDcKAPuLQCNVQ2Re/uRpJ6ayFLo&#10;1h2aRHEN1R57zkE/jN7yW4Uf/o758MAcTh/OKW6UsMJDamhLCoNESQ3ux1vv0R6HArWUtDjNJfXf&#10;t8wJSvQXg+NyOTk7i+OfLmfTiwIv7qVm/VJjts0SsH0muLssT2K0D3oUpYPmGRfPIkZFFTMcY5eU&#10;BzdelqHfMri6uFgskhmOvGXhzjxaHsEjwbGTn7pn5uzQ/QHH5h7GyWezV13f20ZPA4ttAKnSSBx5&#10;HajHdZF6aFhtcR+9vCer4wKe/wQAAP//AwBQSwMEFAAGAAgAAAAhALAtzbjgAAAACgEAAA8AAABk&#10;cnMvZG93bnJldi54bWxMj8FOwzAMhu9IvENkJG4sbTraUZpOCMSQdkGUSbtmTWgKjVM12VbeHnOC&#10;o+Xv//25Ws9uYCczhd6jhHSRADPYet1jJ2H3/nyzAhaiQq0Gj0bCtwmwri8vKlVqf8Y3c2pix6gE&#10;Q6kk2BjHkvPQWuNUWPjRIO0+/ORUpHHquJ7UmcrdwEWS5NypHumCVaN5tKb9ao6ONF7uuN03ecaz&#10;zVP/maabbfMqpLy+mh/ugUUzxz8YfvUpAzU5HfwRdWCDBCFWBaESCrEERkC2FDmwA5HFbQ68rvj/&#10;F+ofAAAA//8DAFBLAQItABQABgAIAAAAIQC2gziS/gAAAOEBAAATAAAAAAAAAAAAAAAAAAAAAABb&#10;Q29udGVudF9UeXBlc10ueG1sUEsBAi0AFAAGAAgAAAAhADj9If/WAAAAlAEAAAsAAAAAAAAAAAAA&#10;AAAALwEAAF9yZWxzLy5yZWxzUEsBAi0AFAAGAAgAAAAhAP2dorymAgAAyAUAAA4AAAAAAAAAAAAA&#10;AAAALgIAAGRycy9lMm9Eb2MueG1sUEsBAi0AFAAGAAgAAAAhALAtzbjgAAAACgEAAA8AAAAAAAAA&#10;AAAAAAAAAAUAAGRycy9kb3ducmV2LnhtbFBLBQYAAAAABAAEAPMAAAANBgAAAAA=&#10;" adj="6300,24300" fillcolor="white [3212]" strokecolor="black [3213]" strokeweight="2pt">
                <v:textbox>
                  <w:txbxContent>
                    <w:p w14:paraId="56454999" w14:textId="77777777" w:rsidR="00D475AE" w:rsidRDefault="00D475AE" w:rsidP="00D47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1FE1E407" wp14:editId="286878E6">
            <wp:simplePos x="0" y="0"/>
            <wp:positionH relativeFrom="column">
              <wp:posOffset>200025</wp:posOffset>
            </wp:positionH>
            <wp:positionV relativeFrom="paragraph">
              <wp:posOffset>473710</wp:posOffset>
            </wp:positionV>
            <wp:extent cx="639445" cy="709295"/>
            <wp:effectExtent l="0" t="0" r="8255" b="0"/>
            <wp:wrapNone/>
            <wp:docPr id="1" name="Picture 1" descr="Image result for look ey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ok ey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r="17844" b="14535"/>
                    <a:stretch/>
                  </pic:blipFill>
                  <pic:spPr bwMode="auto">
                    <a:xfrm>
                      <a:off x="0" y="0"/>
                      <a:ext cx="6394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75AE" w:rsidRPr="008B1BB3">
        <w:rPr>
          <w:rFonts w:ascii="Boring Boring" w:hAnsi="Boring Boring"/>
          <w:sz w:val="48"/>
          <w:szCs w:val="48"/>
        </w:rPr>
        <w:t xml:space="preserve">Look     </w:t>
      </w:r>
      <w:r>
        <w:rPr>
          <w:rFonts w:ascii="Boring Boring" w:hAnsi="Boring Boring"/>
          <w:sz w:val="48"/>
          <w:szCs w:val="48"/>
        </w:rPr>
        <w:t xml:space="preserve">  </w:t>
      </w:r>
      <w:r w:rsidR="00D475AE" w:rsidRPr="008B1BB3">
        <w:rPr>
          <w:rFonts w:ascii="Boring Boring" w:hAnsi="Boring Boring"/>
          <w:sz w:val="48"/>
          <w:szCs w:val="48"/>
        </w:rPr>
        <w:t xml:space="preserve">   Say     </w:t>
      </w:r>
      <w:r>
        <w:rPr>
          <w:rFonts w:ascii="Boring Boring" w:hAnsi="Boring Boring"/>
          <w:sz w:val="48"/>
          <w:szCs w:val="48"/>
        </w:rPr>
        <w:t xml:space="preserve">   </w:t>
      </w:r>
      <w:r w:rsidR="00D475AE" w:rsidRPr="008B1BB3">
        <w:rPr>
          <w:rFonts w:ascii="Boring Boring" w:hAnsi="Boring Boring"/>
          <w:sz w:val="48"/>
          <w:szCs w:val="48"/>
        </w:rPr>
        <w:t>Cover        Write      Check</w:t>
      </w:r>
    </w:p>
    <w:p w14:paraId="3E536710" w14:textId="00CFF0E8" w:rsidR="00D475AE" w:rsidRDefault="00B7304F" w:rsidP="008B1BB3">
      <w:pPr>
        <w:spacing w:line="240" w:lineRule="auto"/>
        <w:jc w:val="center"/>
        <w:rPr>
          <w:rFonts w:ascii="Boring Boring" w:hAnsi="Boring Boring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23993DA" wp14:editId="74F6A84E">
            <wp:simplePos x="0" y="0"/>
            <wp:positionH relativeFrom="column">
              <wp:posOffset>4740275</wp:posOffset>
            </wp:positionH>
            <wp:positionV relativeFrom="paragraph">
              <wp:posOffset>40005</wp:posOffset>
            </wp:positionV>
            <wp:extent cx="627380" cy="581025"/>
            <wp:effectExtent l="0" t="0" r="1270" b="9525"/>
            <wp:wrapTight wrapText="bothSides">
              <wp:wrapPolygon edited="0">
                <wp:start x="19020" y="0"/>
                <wp:lineTo x="17053" y="1416"/>
                <wp:lineTo x="7215" y="11331"/>
                <wp:lineTo x="0" y="12039"/>
                <wp:lineTo x="0" y="14164"/>
                <wp:lineTo x="4591" y="21246"/>
                <wp:lineTo x="8526" y="21246"/>
                <wp:lineTo x="9182" y="21246"/>
                <wp:lineTo x="13773" y="11331"/>
                <wp:lineTo x="20988" y="1416"/>
                <wp:lineTo x="20988" y="0"/>
                <wp:lineTo x="19020" y="0"/>
              </wp:wrapPolygon>
            </wp:wrapTight>
            <wp:docPr id="5" name="Picture 2" descr="Image result for t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c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084"/>
        <w:tblW w:w="9953" w:type="dxa"/>
        <w:tblLayout w:type="fixed"/>
        <w:tblLook w:val="04A0" w:firstRow="1" w:lastRow="0" w:firstColumn="1" w:lastColumn="0" w:noHBand="0" w:noVBand="1"/>
      </w:tblPr>
      <w:tblGrid>
        <w:gridCol w:w="3369"/>
        <w:gridCol w:w="2091"/>
        <w:gridCol w:w="2137"/>
        <w:gridCol w:w="2356"/>
      </w:tblGrid>
      <w:tr w:rsidR="00D46FF2" w14:paraId="0BE9794B" w14:textId="77777777" w:rsidTr="00D46FF2">
        <w:trPr>
          <w:trHeight w:val="634"/>
        </w:trPr>
        <w:tc>
          <w:tcPr>
            <w:tcW w:w="3369" w:type="dxa"/>
          </w:tcPr>
          <w:p w14:paraId="20A5B718" w14:textId="77777777" w:rsidR="00D46FF2" w:rsidRPr="008F19C6" w:rsidRDefault="00D46FF2" w:rsidP="00D46FF2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 w:rsidRPr="008F19C6">
              <w:rPr>
                <w:rFonts w:ascii="Boring Boring" w:hAnsi="Boring Boring"/>
                <w:b/>
                <w:sz w:val="56"/>
                <w:szCs w:val="56"/>
              </w:rPr>
              <w:t>Spellings</w:t>
            </w:r>
          </w:p>
        </w:tc>
        <w:tc>
          <w:tcPr>
            <w:tcW w:w="2091" w:type="dxa"/>
          </w:tcPr>
          <w:p w14:paraId="106DC4E0" w14:textId="77777777" w:rsidR="00D46FF2" w:rsidRPr="008F19C6" w:rsidRDefault="00D46FF2" w:rsidP="00D46FF2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1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st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  <w:tc>
          <w:tcPr>
            <w:tcW w:w="2137" w:type="dxa"/>
          </w:tcPr>
          <w:p w14:paraId="5E267ED8" w14:textId="77777777" w:rsidR="00D46FF2" w:rsidRPr="008F19C6" w:rsidRDefault="00D46FF2" w:rsidP="00D46FF2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2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  <w:tc>
          <w:tcPr>
            <w:tcW w:w="2356" w:type="dxa"/>
          </w:tcPr>
          <w:p w14:paraId="05DD0A86" w14:textId="77777777" w:rsidR="00D46FF2" w:rsidRPr="008F19C6" w:rsidRDefault="00D46FF2" w:rsidP="00D46FF2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3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</w:tr>
      <w:tr w:rsidR="00D46FF2" w14:paraId="3E497E24" w14:textId="77777777" w:rsidTr="00D46FF2">
        <w:trPr>
          <w:trHeight w:val="634"/>
        </w:trPr>
        <w:tc>
          <w:tcPr>
            <w:tcW w:w="3369" w:type="dxa"/>
          </w:tcPr>
          <w:p w14:paraId="16DEF815" w14:textId="6E32DBE5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dolphin</w:t>
            </w:r>
          </w:p>
        </w:tc>
        <w:tc>
          <w:tcPr>
            <w:tcW w:w="2091" w:type="dxa"/>
          </w:tcPr>
          <w:p w14:paraId="02DFFC33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65DAD757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178401E5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300A44C3" w14:textId="77777777" w:rsidTr="00D46FF2">
        <w:trPr>
          <w:trHeight w:val="634"/>
        </w:trPr>
        <w:tc>
          <w:tcPr>
            <w:tcW w:w="3369" w:type="dxa"/>
          </w:tcPr>
          <w:p w14:paraId="2478FDA7" w14:textId="51FFCD73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alphabet</w:t>
            </w:r>
          </w:p>
        </w:tc>
        <w:tc>
          <w:tcPr>
            <w:tcW w:w="2091" w:type="dxa"/>
          </w:tcPr>
          <w:p w14:paraId="50A7A99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4B21C8FE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A288885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7B31C94E" w14:textId="77777777" w:rsidTr="00D46FF2">
        <w:trPr>
          <w:trHeight w:val="634"/>
        </w:trPr>
        <w:tc>
          <w:tcPr>
            <w:tcW w:w="3369" w:type="dxa"/>
          </w:tcPr>
          <w:p w14:paraId="14FCBCA4" w14:textId="2E1050E2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phonics</w:t>
            </w:r>
          </w:p>
        </w:tc>
        <w:tc>
          <w:tcPr>
            <w:tcW w:w="2091" w:type="dxa"/>
          </w:tcPr>
          <w:p w14:paraId="3EDDA43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57F19424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9CD11D3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086FA003" w14:textId="77777777" w:rsidTr="00D46FF2">
        <w:trPr>
          <w:trHeight w:val="634"/>
        </w:trPr>
        <w:tc>
          <w:tcPr>
            <w:tcW w:w="3369" w:type="dxa"/>
          </w:tcPr>
          <w:p w14:paraId="4004A6A1" w14:textId="3B0190F3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elephant</w:t>
            </w:r>
          </w:p>
        </w:tc>
        <w:tc>
          <w:tcPr>
            <w:tcW w:w="2091" w:type="dxa"/>
          </w:tcPr>
          <w:p w14:paraId="0D793A8B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7EC7A7FB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4C843EF2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532D395C" w14:textId="77777777" w:rsidTr="00D46FF2">
        <w:trPr>
          <w:trHeight w:val="634"/>
        </w:trPr>
        <w:tc>
          <w:tcPr>
            <w:tcW w:w="3369" w:type="dxa"/>
          </w:tcPr>
          <w:p w14:paraId="3D5A3B40" w14:textId="3AA3C0C7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when</w:t>
            </w:r>
          </w:p>
        </w:tc>
        <w:tc>
          <w:tcPr>
            <w:tcW w:w="2091" w:type="dxa"/>
          </w:tcPr>
          <w:p w14:paraId="499FEDE0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17758C3C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139195D1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546E45B0" w14:textId="77777777" w:rsidTr="00D46FF2">
        <w:trPr>
          <w:trHeight w:val="634"/>
        </w:trPr>
        <w:tc>
          <w:tcPr>
            <w:tcW w:w="3369" w:type="dxa"/>
          </w:tcPr>
          <w:p w14:paraId="08FE4E60" w14:textId="1B9FE29B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where</w:t>
            </w:r>
          </w:p>
        </w:tc>
        <w:tc>
          <w:tcPr>
            <w:tcW w:w="2091" w:type="dxa"/>
          </w:tcPr>
          <w:p w14:paraId="1F11651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795FB6E9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7F8F224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0182C6A4" w14:textId="77777777" w:rsidTr="00D46FF2">
        <w:trPr>
          <w:trHeight w:val="634"/>
        </w:trPr>
        <w:tc>
          <w:tcPr>
            <w:tcW w:w="3369" w:type="dxa"/>
          </w:tcPr>
          <w:p w14:paraId="25745F62" w14:textId="154B9556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which</w:t>
            </w:r>
          </w:p>
        </w:tc>
        <w:tc>
          <w:tcPr>
            <w:tcW w:w="2091" w:type="dxa"/>
          </w:tcPr>
          <w:p w14:paraId="7C7C026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3C74EE0E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CDD513F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50B52357" w14:textId="77777777" w:rsidTr="00D46FF2">
        <w:trPr>
          <w:trHeight w:val="634"/>
        </w:trPr>
        <w:tc>
          <w:tcPr>
            <w:tcW w:w="3369" w:type="dxa"/>
          </w:tcPr>
          <w:p w14:paraId="110B32A9" w14:textId="07CFABE7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wheel</w:t>
            </w:r>
          </w:p>
        </w:tc>
        <w:tc>
          <w:tcPr>
            <w:tcW w:w="2091" w:type="dxa"/>
          </w:tcPr>
          <w:p w14:paraId="75A32FE5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107159DF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7916AA5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573D4D3A" w14:textId="77777777" w:rsidTr="00D46FF2">
        <w:trPr>
          <w:trHeight w:val="634"/>
        </w:trPr>
        <w:tc>
          <w:tcPr>
            <w:tcW w:w="3369" w:type="dxa"/>
          </w:tcPr>
          <w:p w14:paraId="5019B3EB" w14:textId="6050A7C4" w:rsidR="00D46FF2" w:rsidRPr="00163438" w:rsidRDefault="005D311C" w:rsidP="00163438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white</w:t>
            </w:r>
          </w:p>
        </w:tc>
        <w:tc>
          <w:tcPr>
            <w:tcW w:w="2091" w:type="dxa"/>
          </w:tcPr>
          <w:p w14:paraId="05182D1E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0B879D3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6CA6D4C4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6FF2" w14:paraId="7F44D758" w14:textId="77777777" w:rsidTr="00D46FF2">
        <w:trPr>
          <w:trHeight w:val="634"/>
        </w:trPr>
        <w:tc>
          <w:tcPr>
            <w:tcW w:w="3369" w:type="dxa"/>
          </w:tcPr>
          <w:p w14:paraId="65C884CE" w14:textId="0E4A542C" w:rsidR="00D46FF2" w:rsidRPr="006D42BB" w:rsidRDefault="005D311C" w:rsidP="00D46FF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while</w:t>
            </w:r>
          </w:p>
        </w:tc>
        <w:tc>
          <w:tcPr>
            <w:tcW w:w="2091" w:type="dxa"/>
          </w:tcPr>
          <w:p w14:paraId="589BD1C3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37" w:type="dxa"/>
          </w:tcPr>
          <w:p w14:paraId="6CCB1A80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356" w:type="dxa"/>
          </w:tcPr>
          <w:p w14:paraId="46C49996" w14:textId="77777777" w:rsidR="00D46FF2" w:rsidRDefault="00D46FF2" w:rsidP="00D46F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F065298" w14:textId="77777777" w:rsidR="00D475AE" w:rsidRPr="00D475AE" w:rsidRDefault="00D475AE" w:rsidP="00EB4B06">
      <w:pPr>
        <w:spacing w:line="240" w:lineRule="auto"/>
        <w:rPr>
          <w:rFonts w:ascii="Boring Boring" w:hAnsi="Boring Boring"/>
          <w:sz w:val="56"/>
          <w:szCs w:val="56"/>
        </w:rPr>
      </w:pPr>
    </w:p>
    <w:p w14:paraId="345AEB51" w14:textId="77777777" w:rsidR="00A273AA" w:rsidRPr="00A273AA" w:rsidRDefault="00A273AA" w:rsidP="00A8343D">
      <w:pPr>
        <w:spacing w:line="240" w:lineRule="auto"/>
        <w:rPr>
          <w:rFonts w:ascii="Comic Sans MS" w:hAnsi="Comic Sans MS"/>
          <w:sz w:val="44"/>
          <w:szCs w:val="44"/>
        </w:rPr>
      </w:pPr>
    </w:p>
    <w:sectPr w:rsidR="00A273AA" w:rsidRPr="00A273AA" w:rsidSect="00A273A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F8C6" w14:textId="77777777" w:rsidR="00C54102" w:rsidRDefault="00C54102" w:rsidP="00A273AA">
      <w:pPr>
        <w:spacing w:after="0" w:line="240" w:lineRule="auto"/>
      </w:pPr>
      <w:r>
        <w:separator/>
      </w:r>
    </w:p>
  </w:endnote>
  <w:endnote w:type="continuationSeparator" w:id="0">
    <w:p w14:paraId="5CB05E0E" w14:textId="77777777" w:rsidR="00C54102" w:rsidRDefault="00C54102" w:rsidP="00A2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2AAC" w14:textId="77777777" w:rsidR="00C54102" w:rsidRDefault="00C54102" w:rsidP="00A273AA">
      <w:pPr>
        <w:spacing w:after="0" w:line="240" w:lineRule="auto"/>
      </w:pPr>
      <w:r>
        <w:separator/>
      </w:r>
    </w:p>
  </w:footnote>
  <w:footnote w:type="continuationSeparator" w:id="0">
    <w:p w14:paraId="06C08B88" w14:textId="77777777" w:rsidR="00C54102" w:rsidRDefault="00C54102" w:rsidP="00A2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2226"/>
    <w:multiLevelType w:val="hybridMultilevel"/>
    <w:tmpl w:val="46F6A44A"/>
    <w:lvl w:ilvl="0" w:tplc="5FB89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AA"/>
    <w:rsid w:val="00000264"/>
    <w:rsid w:val="00023C0A"/>
    <w:rsid w:val="000B0CEE"/>
    <w:rsid w:val="000B5019"/>
    <w:rsid w:val="00117894"/>
    <w:rsid w:val="00163438"/>
    <w:rsid w:val="0016761B"/>
    <w:rsid w:val="001C6D97"/>
    <w:rsid w:val="0025394C"/>
    <w:rsid w:val="00317501"/>
    <w:rsid w:val="00371D39"/>
    <w:rsid w:val="0049528D"/>
    <w:rsid w:val="004C12C2"/>
    <w:rsid w:val="004D2D5A"/>
    <w:rsid w:val="004E39C3"/>
    <w:rsid w:val="00547301"/>
    <w:rsid w:val="0057212F"/>
    <w:rsid w:val="00590553"/>
    <w:rsid w:val="005D311C"/>
    <w:rsid w:val="0063405A"/>
    <w:rsid w:val="00643FFB"/>
    <w:rsid w:val="00677B9A"/>
    <w:rsid w:val="006D42BB"/>
    <w:rsid w:val="006D5AA4"/>
    <w:rsid w:val="006F0DC2"/>
    <w:rsid w:val="007071B7"/>
    <w:rsid w:val="008016E9"/>
    <w:rsid w:val="008B1BB3"/>
    <w:rsid w:val="008F19C6"/>
    <w:rsid w:val="008F7334"/>
    <w:rsid w:val="00903BD1"/>
    <w:rsid w:val="00943DAE"/>
    <w:rsid w:val="009A4BE2"/>
    <w:rsid w:val="009B7140"/>
    <w:rsid w:val="00A25488"/>
    <w:rsid w:val="00A273AA"/>
    <w:rsid w:val="00A8343D"/>
    <w:rsid w:val="00AC330D"/>
    <w:rsid w:val="00B31A9B"/>
    <w:rsid w:val="00B7304F"/>
    <w:rsid w:val="00B9226A"/>
    <w:rsid w:val="00BB2604"/>
    <w:rsid w:val="00BC5E70"/>
    <w:rsid w:val="00BE37EF"/>
    <w:rsid w:val="00C1032A"/>
    <w:rsid w:val="00C54102"/>
    <w:rsid w:val="00D04B90"/>
    <w:rsid w:val="00D46FF2"/>
    <w:rsid w:val="00D475AE"/>
    <w:rsid w:val="00E21CD4"/>
    <w:rsid w:val="00EB4B06"/>
    <w:rsid w:val="00EC6C40"/>
    <w:rsid w:val="00ED4206"/>
    <w:rsid w:val="00F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2046"/>
  <w15:docId w15:val="{8C98770D-EE32-4F99-90CB-E7CAF158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AA"/>
  </w:style>
  <w:style w:type="paragraph" w:styleId="Footer">
    <w:name w:val="footer"/>
    <w:basedOn w:val="Normal"/>
    <w:link w:val="FooterChar"/>
    <w:uiPriority w:val="99"/>
    <w:unhideWhenUsed/>
    <w:rsid w:val="00A2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AA"/>
  </w:style>
  <w:style w:type="paragraph" w:styleId="BalloonText">
    <w:name w:val="Balloon Text"/>
    <w:basedOn w:val="Normal"/>
    <w:link w:val="BalloonTextChar"/>
    <w:uiPriority w:val="99"/>
    <w:semiHidden/>
    <w:unhideWhenUsed/>
    <w:rsid w:val="00D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Wharton</dc:creator>
  <cp:lastModifiedBy>ThinkPad</cp:lastModifiedBy>
  <cp:revision>4</cp:revision>
  <cp:lastPrinted>2018-10-08T11:45:00Z</cp:lastPrinted>
  <dcterms:created xsi:type="dcterms:W3CDTF">2020-06-15T01:07:00Z</dcterms:created>
  <dcterms:modified xsi:type="dcterms:W3CDTF">2020-06-16T00:56:00Z</dcterms:modified>
</cp:coreProperties>
</file>