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FBB4FD" w14:textId="596877ED" w:rsidR="008D6324" w:rsidRPr="009315BC" w:rsidRDefault="00954D79" w:rsidP="008D6324">
      <w:pPr>
        <w:pStyle w:val="01UnitHead"/>
        <w:rPr>
          <w:rFonts w:ascii="Arial" w:hAnsi="Arial"/>
        </w:rPr>
      </w:pPr>
      <w:r>
        <w:t>Week 9</w:t>
      </w:r>
      <w:r w:rsidR="00B90C1E" w:rsidRPr="00B90C1E">
        <w:t xml:space="preserve"> </w:t>
      </w:r>
      <w:r w:rsidR="00806A94">
        <w:t>Monday</w:t>
      </w:r>
      <w:bookmarkStart w:id="0" w:name="_GoBack"/>
      <w:bookmarkEnd w:id="0"/>
    </w:p>
    <w:p w14:paraId="035B32C5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1017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70"/>
        <w:gridCol w:w="2700"/>
        <w:gridCol w:w="2700"/>
      </w:tblGrid>
      <w:tr w:rsidR="008D6324" w:rsidRPr="009315BC" w14:paraId="7524CC5C" w14:textId="77777777" w:rsidTr="006B179A">
        <w:trPr>
          <w:trHeight w:val="591"/>
        </w:trPr>
        <w:tc>
          <w:tcPr>
            <w:tcW w:w="47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  <w:vAlign w:val="center"/>
          </w:tcPr>
          <w:p w14:paraId="5CB74F8F" w14:textId="77777777" w:rsidR="008D6324" w:rsidRPr="009315BC" w:rsidRDefault="008D6324" w:rsidP="0054649E">
            <w:pPr>
              <w:pStyle w:val="BasicParagraph"/>
              <w:spacing w:line="240" w:lineRule="auto"/>
              <w:rPr>
                <w:rFonts w:ascii="Arial" w:hAnsi="Arial" w:cs="MyriadPro-Bold"/>
                <w:b/>
                <w:bCs/>
              </w:rPr>
            </w:pPr>
            <w:r w:rsidRPr="009315BC">
              <w:rPr>
                <w:rFonts w:ascii="Arial" w:hAnsi="Arial" w:cs="MyriadPro-Bold"/>
                <w:b/>
                <w:bCs/>
              </w:rPr>
              <w:t>Name:</w:t>
            </w:r>
          </w:p>
          <w:p w14:paraId="7F74104A" w14:textId="77777777" w:rsidR="00DB3CB4" w:rsidRPr="00A150F4" w:rsidRDefault="00DB3CB4" w:rsidP="00A150F4">
            <w:pPr>
              <w:pStyle w:val="BasicParagraph"/>
              <w:spacing w:line="240" w:lineRule="auto"/>
              <w:rPr>
                <w:rFonts w:ascii="Arial" w:hAnsi="Arial"/>
                <w:b/>
              </w:rPr>
            </w:pPr>
            <w:r w:rsidRPr="009315BC">
              <w:rPr>
                <w:rFonts w:ascii="Arial" w:hAnsi="Arial"/>
              </w:rPr>
              <w:t xml:space="preserve">            </w:t>
            </w:r>
            <w:r w:rsidRPr="00A150F4">
              <w:rPr>
                <w:rFonts w:ascii="Arial" w:hAnsi="Arial"/>
                <w:b/>
              </w:rPr>
              <w:t>………………………………………..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113" w:type="dxa"/>
              <w:bottom w:w="80" w:type="dxa"/>
              <w:right w:w="80" w:type="dxa"/>
            </w:tcMar>
            <w:vAlign w:val="center"/>
          </w:tcPr>
          <w:p w14:paraId="22A1E3F1" w14:textId="77777777" w:rsidR="008D6324" w:rsidRPr="009315BC" w:rsidRDefault="008D6324" w:rsidP="0054649E">
            <w:pPr>
              <w:pStyle w:val="BasicParagraph"/>
              <w:spacing w:line="240" w:lineRule="auto"/>
              <w:rPr>
                <w:rFonts w:ascii="Arial" w:hAnsi="Arial" w:cs="MyriadPro-Bold"/>
                <w:b/>
                <w:bCs/>
              </w:rPr>
            </w:pPr>
            <w:r w:rsidRPr="009315BC">
              <w:rPr>
                <w:rFonts w:ascii="Arial" w:hAnsi="Arial" w:cs="MyriadPro-Bold"/>
                <w:b/>
                <w:bCs/>
              </w:rPr>
              <w:t>Class:</w:t>
            </w:r>
          </w:p>
          <w:p w14:paraId="37B24E2C" w14:textId="77777777" w:rsidR="00DB3CB4" w:rsidRPr="009315BC" w:rsidRDefault="00DB3CB4" w:rsidP="00255409">
            <w:pPr>
              <w:pStyle w:val="BasicParagraph"/>
              <w:spacing w:line="240" w:lineRule="auto"/>
              <w:rPr>
                <w:rFonts w:ascii="Arial" w:hAnsi="Arial"/>
              </w:rPr>
            </w:pPr>
            <w:r w:rsidRPr="009315BC">
              <w:rPr>
                <w:rFonts w:ascii="Arial" w:hAnsi="Arial" w:cs="MyriadPro-Bold"/>
                <w:b/>
                <w:bCs/>
              </w:rPr>
              <w:t xml:space="preserve">          </w:t>
            </w:r>
            <w:r w:rsidR="00255409" w:rsidRPr="009315BC">
              <w:rPr>
                <w:rFonts w:ascii="Arial" w:hAnsi="Arial" w:cs="MyriadPro-Bold"/>
                <w:b/>
                <w:bCs/>
              </w:rPr>
              <w:t xml:space="preserve"> </w:t>
            </w:r>
            <w:r w:rsidRPr="009315BC">
              <w:rPr>
                <w:rFonts w:ascii="Arial" w:hAnsi="Arial" w:cs="MyriadPro-Bold"/>
                <w:b/>
                <w:bCs/>
              </w:rPr>
              <w:t>………………</w:t>
            </w:r>
            <w:r w:rsidR="0011507A" w:rsidRPr="009315BC">
              <w:rPr>
                <w:rFonts w:ascii="Arial" w:hAnsi="Arial" w:cs="MyriadPro-Bold"/>
                <w:b/>
                <w:bCs/>
              </w:rPr>
              <w:t>…</w:t>
            </w:r>
          </w:p>
        </w:tc>
        <w:tc>
          <w:tcPr>
            <w:tcW w:w="2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13" w:type="dxa"/>
              <w:bottom w:w="0" w:type="dxa"/>
              <w:right w:w="0" w:type="dxa"/>
            </w:tcMar>
            <w:vAlign w:val="center"/>
          </w:tcPr>
          <w:p w14:paraId="4E6DBB9C" w14:textId="77777777" w:rsidR="008D6324" w:rsidRPr="009315BC" w:rsidRDefault="008D6324" w:rsidP="0054649E">
            <w:pPr>
              <w:pStyle w:val="BasicParagraph"/>
              <w:spacing w:line="240" w:lineRule="auto"/>
              <w:rPr>
                <w:rFonts w:ascii="Arial" w:hAnsi="Arial" w:cs="MyriadPro-Bold"/>
                <w:b/>
                <w:bCs/>
              </w:rPr>
            </w:pPr>
            <w:r w:rsidRPr="009315BC">
              <w:rPr>
                <w:rFonts w:ascii="Arial" w:hAnsi="Arial" w:cs="MyriadPro-Bold"/>
                <w:b/>
                <w:bCs/>
              </w:rPr>
              <w:t>Date:</w:t>
            </w:r>
          </w:p>
          <w:p w14:paraId="62C33067" w14:textId="77777777" w:rsidR="00DB3CB4" w:rsidRPr="009315BC" w:rsidRDefault="0011507A" w:rsidP="00255409">
            <w:pPr>
              <w:pStyle w:val="BasicParagraph"/>
              <w:spacing w:line="240" w:lineRule="auto"/>
              <w:rPr>
                <w:rFonts w:ascii="Arial" w:hAnsi="Arial"/>
              </w:rPr>
            </w:pPr>
            <w:r w:rsidRPr="009315BC">
              <w:rPr>
                <w:rFonts w:ascii="Arial" w:hAnsi="Arial" w:cs="MyriadPro-Bold"/>
                <w:b/>
                <w:bCs/>
              </w:rPr>
              <w:t xml:space="preserve">        </w:t>
            </w:r>
            <w:r w:rsidR="00255409" w:rsidRPr="009315BC">
              <w:rPr>
                <w:rFonts w:ascii="Arial" w:hAnsi="Arial" w:cs="MyriadPro-Bold"/>
                <w:b/>
                <w:bCs/>
              </w:rPr>
              <w:t xml:space="preserve"> </w:t>
            </w:r>
            <w:r w:rsidRPr="009315BC">
              <w:rPr>
                <w:rFonts w:ascii="Arial" w:hAnsi="Arial" w:cs="MyriadPro-Bold"/>
                <w:b/>
                <w:bCs/>
              </w:rPr>
              <w:t>…………………</w:t>
            </w:r>
          </w:p>
        </w:tc>
      </w:tr>
    </w:tbl>
    <w:p w14:paraId="1FC0E9AC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166CE474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46D135E3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1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630D2D77" w14:textId="1D94CB63" w:rsidR="008D6324" w:rsidRPr="009315BC" w:rsidRDefault="00A31797" w:rsidP="00182CEC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B742186" wp14:editId="7F1DA69F">
                      <wp:simplePos x="0" y="0"/>
                      <wp:positionH relativeFrom="column">
                        <wp:posOffset>1774825</wp:posOffset>
                      </wp:positionH>
                      <wp:positionV relativeFrom="paragraph">
                        <wp:posOffset>-141605</wp:posOffset>
                      </wp:positionV>
                      <wp:extent cx="1057523" cy="612250"/>
                      <wp:effectExtent l="0" t="0" r="28575" b="1651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523" cy="6122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2041CBA" id="Rectangle 1" o:spid="_x0000_s1026" style="position:absolute;margin-left:139.75pt;margin-top:-11.15pt;width:83.25pt;height:48.2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20HnlQIAAIQFAAAOAAAAZHJzL2Uyb0RvYy54bWysVEtv2zAMvg/YfxB0X/1Y0m5BnSJI0WFA&#10;0RZth55VWYoNSKImKXGyXz9KfiToih2G5eCIIvmR/ETy8mqvFdkJ51swFS3OckqE4VC3ZlPRH883&#10;n75Q4gMzNVNgREUPwtOr5ccPl51diBIaULVwBEGMX3S2ok0IdpFlnjdCM38GVhhUSnCaBRTdJqsd&#10;6xBdq6zM8/OsA1dbB1x4j7fXvZIuE76Ugod7Kb0IRFUUcwvp69L3NX6z5SVbbByzTcuHNNg/ZKFZ&#10;azDoBHXNAiNb1/4BpVvuwIMMZxx0BlK2XKQasJoif1PNU8OsSLUgOd5ONPn/B8vvdg+OtDW+HSWG&#10;aXyiRySNmY0SpIj0dNYv0OrJPrhB8niMte6l0/EfqyD7ROlholTsA+F4WeTzi3n5mRKOuvOiLOeJ&#10;8+zobZ0P3wRoEg8VdRg9Mcl2tz5gRDQdTWIwAzetUunZlIkXHlRbx7skxL4Ra+XIjuGLh30qASFO&#10;rFCKnlksrC8lncJBiQihzKOQyAgmX6ZEUi8eMRnnwoSiVzWsFn2oeY6/yFcMNmaRpAQYkSUmOWEP&#10;AKNlDzJi9zCDfXQVqZUn5/xvifXOk0eKDCZMzro14N4DUFjVELm3H0nqqYksvUJ9wH5x0A+St/ym&#10;xWe7ZT48MIeTgzOG2yDc40cq6CoKw4mSBtyv9+6jPTY0ainpcBIr6n9umROUqO8GW/1rMZvF0U3C&#10;bH5RouBONa+nGrPVa8Cnx3bG7NIx2gc1HqUD/YJLYxWjoooZjrEryoMbhXXoNwSuHS5Wq2SG42pZ&#10;uDVPlkfwyGpsy+f9C3N26N2AXX8H49SyxZsW7m2jp4HVNoBsU38feR34xlFPjTOspbhLTuVkdVye&#10;y98AAAD//wMAUEsDBBQABgAIAAAAIQBT58iF4gAAAAoBAAAPAAAAZHJzL2Rvd25yZXYueG1sTI/B&#10;TsMwEETvSPyDtUhcqtZJCC2EbCoEAvWAkChw4ObEJg6N11HstuHvWU5wXO3TzJtyPbleHMwYOk8I&#10;6SIBYajxuqMW4e31YX4FIkRFWvWeDMK3CbCuTk9KVWh/pBdz2MZWcAiFQiHYGIdCytBY41RY+MEQ&#10;/z796FTkc2ylHtWRw10vsyRZSqc64garBnNnTbPb7h3Cx2aK7Vf6GJ92avY+29i6eb6vEc/Pptsb&#10;ENFM8Q+GX31Wh4qdar8nHUSPkK2uLxlFmGfZBQgm8nzJ62qEVZ6CrEr5f0L1AwAA//8DAFBLAQIt&#10;ABQABgAIAAAAIQC2gziS/gAAAOEBAAATAAAAAAAAAAAAAAAAAAAAAABbQ29udGVudF9UeXBlc10u&#10;eG1sUEsBAi0AFAAGAAgAAAAhADj9If/WAAAAlAEAAAsAAAAAAAAAAAAAAAAALwEAAF9yZWxzLy5y&#10;ZWxzUEsBAi0AFAAGAAgAAAAhAF/bQeeVAgAAhAUAAA4AAAAAAAAAAAAAAAAALgIAAGRycy9lMm9E&#10;b2MueG1sUEsBAi0AFAAGAAgAAAAhAFPnyIXiAAAACgEAAA8AAAAAAAAAAAAAAAAA7wQAAGRycy9k&#10;b3ducmV2LnhtbFBLBQYAAAAABAAEAPMAAAD+BQAAAAA=&#10;" filled="f" strokecolor="black [3213]" strokeweight="1pt"/>
                  </w:pict>
                </mc:Fallback>
              </mc:AlternateContent>
            </w:r>
            <w:r w:rsidR="00954D79">
              <w:rPr>
                <w:rFonts w:ascii="Arial" w:hAnsi="Arial" w:cs="MyriadPro-Regular"/>
                <w:sz w:val="60"/>
                <w:szCs w:val="60"/>
              </w:rPr>
              <w:t>2</w:t>
            </w:r>
            <w:r w:rsidR="00ED3D06">
              <w:rPr>
                <w:rFonts w:ascii="Arial" w:hAnsi="Arial" w:cs="MyriadPro-Regular"/>
                <w:sz w:val="60"/>
                <w:szCs w:val="60"/>
              </w:rPr>
              <w:t>6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182CEC" w:rsidRPr="00182CEC">
              <w:rPr>
                <w:rFonts w:ascii="Arial" w:hAnsi="Arial" w:cs="Times New Roman"/>
                <w:sz w:val="60"/>
                <w:szCs w:val="60"/>
              </w:rPr>
              <w:t>−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182CEC">
              <w:rPr>
                <w:rFonts w:ascii="Arial" w:hAnsi="Arial" w:cs="MyriadPro-Regular"/>
                <w:sz w:val="60"/>
                <w:szCs w:val="60"/>
              </w:rPr>
              <w:t>2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>=</w:t>
            </w:r>
            <w:r w:rsid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0B960C92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6A84FE72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163F7B46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0B22401F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2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3C029D89" w14:textId="66BD399D" w:rsidR="008D6324" w:rsidRPr="009315BC" w:rsidRDefault="009315BC" w:rsidP="00182CEC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725531B1" wp14:editId="49604BA3">
                      <wp:simplePos x="0" y="0"/>
                      <wp:positionH relativeFrom="column">
                        <wp:posOffset>323546</wp:posOffset>
                      </wp:positionH>
                      <wp:positionV relativeFrom="paragraph">
                        <wp:posOffset>-85090</wp:posOffset>
                      </wp:positionV>
                      <wp:extent cx="1057275" cy="612140"/>
                      <wp:effectExtent l="0" t="0" r="28575" b="1651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2498867" id="Rectangle 2" o:spid="_x0000_s1026" style="position:absolute;margin-left:25.5pt;margin-top:-6.7pt;width:83.25pt;height:48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yAhHlAIAAIQFAAAOAAAAZHJzL2Uyb0RvYy54bWysVMluGzEMvRfoPwi6N7MgS2tkHBgJUhQI&#10;0iBJkbOikTwCJFGVZI/dry+lWWykQQ9FfRiLIvlIPpG8vNoZTbbCBwW2odVJSYmwHFpl1w398Xz7&#10;6TMlITLbMg1WNHQvAr1afvxw2buFqKED3QpPEMSGRe8a2sXoFkUReCcMCyfghEWlBG9YRNGvi9az&#10;HtGNLuqyPC968K3zwEUIeHszKOky40spePwuZRCR6IZibjF/ff6+pm+xvGSLtWeuU3xMg/1DFoYp&#10;i0FnqBsWGdl49QeUUdxDABlPOJgCpFRc5Bqwmqp8U81Tx5zItSA5wc00hf8Hy++3D56otqE1JZYZ&#10;fKJHJI3ZtRakTvT0LizQ6sk9+FEKeEy17qQ36R+rILtM6X6mVOwi4XhZlWcX9cUZJRx151VdnWbO&#10;i4O38yF+FWBIOjTUY/TMJNvehYgR0XQyScEs3Cqt87Npmy4CaNWmuyykvhHX2pMtwxePuyqVgBBH&#10;ViglzyIVNpSST3GvRYLQ9lFIZASTr3MiuRcPmIxzYWM1qDrWiiHUWYm/KdiURQ6dAROyxCRn7BFg&#10;shxAJuwh59E+uYrcyrNz+bfEBufZI0cGG2dnoyz49wA0VjVGHuwnkgZqEkuv0O6xXzwMgxQcv1X4&#10;bHcsxAfmcXJwxnAbxO/4kRr6hsJ4oqQD/+u9+2SPDY1aSnqcxIaGnxvmBSX6m8VW/1KdYtOQmIVT&#10;bCcU/LHm9VhjN+Ya8Okr3DuO52Oyj3o6Sg/mBZfGKkVFFbMcYzeURz8J13HYELh2uFitshmOq2Px&#10;zj45nsATq6ktn3cvzLuxdyN2/T1MU8sWb1p4sE2eFlabCFLl/j7wOvKNo54bZ1xLaZccy9nqsDyX&#10;vwEAAP//AwBQSwMEFAAGAAgAAAAhACVznCziAAAACQEAAA8AAABkcnMvZG93bnJldi54bWxMj8FO&#10;wzAQRO9I/IO1SFyq1nFLoQpxKgQC9VAhUeDAzYmXODReR/G2DX+POcFxNKOZN8V69J044hDbQBrU&#10;LAOBVAfbUqPh7fVxugIR2ZA1XSDU8I0R1uX5WWFyG070gscdNyKVUMyNBsfc51LG2qE3cRZ6pOR9&#10;hsEbTnJopB3MKZX7Ts6z7Fp601JacKbHe4f1fnfwGj42Izdf6om3ezN5n2xcVT8/VFpfXox3tyAY&#10;R/4Lwy9+QocyMVXhQDaKTsNSpSusYaoWVyBSYK5uliAqDatFBrIs5P8H5Q8AAAD//wMAUEsBAi0A&#10;FAAGAAgAAAAhALaDOJL+AAAA4QEAABMAAAAAAAAAAAAAAAAAAAAAAFtDb250ZW50X1R5cGVzXS54&#10;bWxQSwECLQAUAAYACAAAACEAOP0h/9YAAACUAQAACwAAAAAAAAAAAAAAAAAvAQAAX3JlbHMvLnJl&#10;bHNQSwECLQAUAAYACAAAACEAz8gIR5QCAACEBQAADgAAAAAAAAAAAAAAAAAuAgAAZHJzL2Uyb0Rv&#10;Yy54bWxQSwECLQAUAAYACAAAACEAJXOcLOIAAAAJAQAADwAAAAAAAAAAAAAAAADuBAAAZHJzL2Rv&#10;d25yZXYueG1sUEsFBgAAAAAEAAQA8wAAAP0FAAAAAA==&#10;" filled="f" strokecolor="black [3213]" strokeweight="1pt"/>
                  </w:pict>
                </mc:Fallback>
              </mc:AlternateContent>
            </w:r>
            <w:r w:rsidR="00F81B5E"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            </w:t>
            </w:r>
            <w:r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 </w:t>
            </w:r>
            <w:r w:rsidRPr="009315BC"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954D79">
              <w:rPr>
                <w:rFonts w:ascii="Arial" w:hAnsi="Arial" w:cs="MyriadPro-Regular"/>
                <w:sz w:val="60"/>
                <w:szCs w:val="60"/>
              </w:rPr>
              <w:t>2</w:t>
            </w:r>
            <w:r w:rsidR="00ED3D06">
              <w:rPr>
                <w:rFonts w:ascii="Arial" w:hAnsi="Arial" w:cs="MyriadPro-Regular"/>
                <w:sz w:val="60"/>
                <w:szCs w:val="60"/>
              </w:rPr>
              <w:t>5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182CEC">
              <w:rPr>
                <w:rFonts w:ascii="Arial" w:hAnsi="Arial" w:cs="Times New Roman"/>
                <w:sz w:val="60"/>
                <w:szCs w:val="60"/>
              </w:rPr>
              <w:t>+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182CEC">
              <w:rPr>
                <w:rFonts w:ascii="Arial" w:hAnsi="Arial" w:cs="MyriadPro-Regular"/>
                <w:sz w:val="60"/>
                <w:szCs w:val="60"/>
              </w:rPr>
              <w:t>3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4B62540E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1C68EC45" w14:textId="77777777" w:rsidR="008D6324" w:rsidRPr="009315BC" w:rsidRDefault="008D6324" w:rsidP="008D6324">
      <w:pPr>
        <w:pStyle w:val="NoParagraphStyle"/>
        <w:rPr>
          <w:rFonts w:ascii="Arial" w:hAnsi="Arial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7AB4515F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003CE39E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3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3AF4E1FD" w14:textId="44EF85A8" w:rsidR="008D6324" w:rsidRPr="009315BC" w:rsidRDefault="009315BC" w:rsidP="00182CEC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E427B44" wp14:editId="095CFC27">
                      <wp:simplePos x="0" y="0"/>
                      <wp:positionH relativeFrom="column">
                        <wp:posOffset>1071245</wp:posOffset>
                      </wp:positionH>
                      <wp:positionV relativeFrom="paragraph">
                        <wp:posOffset>-88900</wp:posOffset>
                      </wp:positionV>
                      <wp:extent cx="1057275" cy="612140"/>
                      <wp:effectExtent l="0" t="0" r="28575" b="1651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14680AE" id="Rectangle 3" o:spid="_x0000_s1026" style="position:absolute;margin-left:84.35pt;margin-top:-7pt;width:83.25pt;height:48.2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CwSlAIAAIQFAAAOAAAAZHJzL2Uyb0RvYy54bWysVEtv2zAMvg/YfxB0X22nzwV1iqBFhwFF&#10;W7QdelZlKRYgiZqkxMl+/Sj5kaArdhiWgyOK5EfyE8nLq63RZCN8UGBrWh2VlAjLoVF2VdMfL7df&#10;LigJkdmGabCipjsR6NXi86fLzs3FDFrQjfAEQWyYd66mbYxuXhSBt8KwcAROWFRK8IZFFP2qaDzr&#10;EN3oYlaWZ0UHvnEeuAgBb296JV1kfCkFjw9SBhGJrinmFvPX5+9b+haLSzZfeeZaxYc02D9kYZiy&#10;GHSCumGRkbVXf0AZxT0EkPGIgylASsVFrgGrqcp31Ty3zIlcC5IT3ERT+H+w/H7z6IlqanpMiWUG&#10;n+gJSWN2pQU5TvR0LszR6tk9+kEKeEy1bqU36R+rINtM6W6iVGwj4XhZlafns/NTSjjqzqpZdZI5&#10;L/bezof4TYAh6VBTj9Ezk2xzFyJGRNPRJAWzcKu0zs+mbboIoFWT7rKQ+kZca082DF88bqtUAkIc&#10;WKGUPItUWF9KPsWdFglC2ychkRFMfpYTyb24x2ScCxurXtWyRvShTkv8jcHGLHLoDJiQJSY5YQ8A&#10;o2UPMmL3OQ/2yVXkVp6cy78l1jtPHjky2Dg5G2XBfwSgsaohcm8/ktRTk1h6g2aH/eKhH6Tg+K3C&#10;Z7tjIT4yj5ODM4bbID7gR2roagrDiZIW/K+P7pM9NjRqKelwEmsafq6ZF5To7xZb/Wt1gk1DYhZO&#10;sJ1Q8Ieat0ONXZtrwKevcO84no/JPurxKD2YV1wayxQVVcxyjF1THv0oXMd+Q+Da4WK5zGY4ro7F&#10;O/vseAJPrKa2fNm+Mu+G3o3Y9fcwTi2bv2vh3jZ5WliuI0iV+3vP68A3jnpunGEtpV1yKGer/fJc&#10;/AYAAP//AwBQSwMEFAAGAAgAAAAhACAfA7riAAAACgEAAA8AAABkcnMvZG93bnJldi54bWxMj8FO&#10;wzAQRO9I/IO1SFyq1klaShTiVAgE6gEhUeDAbRObODReR7Hbhr9nOcFxtE+zb8rN5HpxNGPoPClI&#10;FwkIQ43XHbUK3l4f5jmIEJE09p6Mgm8TYFOdn5VYaH+iF3PcxVZwCYUCFdgYh0LK0FjjMCz8YIhv&#10;n350GDmOrdQjnrjc9TJLkrV02BF/sDiYO2ua/e7gFHxsp9h+pY/xaY+z99nW1s3zfa3U5cV0ewMi&#10;min+wfCrz+pQsVPtD6SD6Dmv82tGFczTFY9iYrm8ykDUCvJsBbIq5f8J1Q8AAAD//wMAUEsBAi0A&#10;FAAGAAgAAAAhALaDOJL+AAAA4QEAABMAAAAAAAAAAAAAAAAAAAAAAFtDb250ZW50X1R5cGVzXS54&#10;bWxQSwECLQAUAAYACAAAACEAOP0h/9YAAACUAQAACwAAAAAAAAAAAAAAAAAvAQAAX3JlbHMvLnJl&#10;bHNQSwECLQAUAAYACAAAACEAkHQsEpQCAACEBQAADgAAAAAAAAAAAAAAAAAuAgAAZHJzL2Uyb0Rv&#10;Yy54bWxQSwECLQAUAAYACAAAACEAIB8DuuIAAAAKAQAADwAAAAAAAAAAAAAAAADuBAAAZHJzL2Rv&#10;d25yZXYueG1sUEsFBgAAAAAEAAQA8wAAAP0FAAAAAA==&#10;" filled="f" strokecolor="black [3213]" strokeweight="1pt"/>
                  </w:pict>
                </mc:Fallback>
              </mc:AlternateContent>
            </w:r>
            <w:r w:rsidR="00954D79">
              <w:rPr>
                <w:rFonts w:ascii="Arial" w:hAnsi="Arial" w:cs="MyriadPro-Regular"/>
                <w:spacing w:val="-12"/>
                <w:sz w:val="60"/>
                <w:szCs w:val="60"/>
              </w:rPr>
              <w:t>3</w:t>
            </w:r>
            <w:r w:rsidR="00ED3D06">
              <w:rPr>
                <w:rFonts w:ascii="Arial" w:hAnsi="Arial" w:cs="MyriadPro-Regular"/>
                <w:spacing w:val="-12"/>
                <w:sz w:val="60"/>
                <w:szCs w:val="60"/>
              </w:rPr>
              <w:t>9</w:t>
            </w:r>
            <w:r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 </w:t>
            </w:r>
            <w:r w:rsidR="00182CEC" w:rsidRPr="00182CEC">
              <w:rPr>
                <w:rFonts w:ascii="Arial" w:hAnsi="Arial" w:cs="Times New Roman"/>
                <w:spacing w:val="-12"/>
                <w:sz w:val="60"/>
                <w:szCs w:val="60"/>
              </w:rPr>
              <w:t>−</w:t>
            </w:r>
            <w:r w:rsidR="00F81B5E"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         </w:t>
            </w:r>
            <w:r w:rsidR="00182CEC"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  </w:t>
            </w:r>
            <w:r w:rsidR="00F81B5E"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  </w:t>
            </w:r>
            <w:r>
              <w:rPr>
                <w:rFonts w:ascii="Arial" w:hAnsi="Arial" w:cs="MyriadPro-Regular"/>
                <w:spacing w:val="-12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954D79">
              <w:rPr>
                <w:rFonts w:ascii="Arial" w:hAnsi="Arial" w:cs="MyriadPro-Regular"/>
                <w:sz w:val="60"/>
                <w:szCs w:val="60"/>
              </w:rPr>
              <w:t>3</w:t>
            </w:r>
            <w:r w:rsidR="00ED3D06">
              <w:rPr>
                <w:rFonts w:ascii="Arial" w:hAnsi="Arial" w:cs="MyriadPro-Regular"/>
                <w:sz w:val="60"/>
                <w:szCs w:val="60"/>
              </w:rPr>
              <w:t>4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5F8E8C96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72A2A584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622D1B88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64B4AA78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lastRenderedPageBreak/>
              <w:t>4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01FC9EA1" w14:textId="4F422102" w:rsidR="008D6324" w:rsidRPr="009315BC" w:rsidRDefault="009315BC" w:rsidP="003539EB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7DE939C" wp14:editId="60D1ACAC">
                      <wp:simplePos x="0" y="0"/>
                      <wp:positionH relativeFrom="column">
                        <wp:posOffset>273050</wp:posOffset>
                      </wp:positionH>
                      <wp:positionV relativeFrom="paragraph">
                        <wp:posOffset>-81915</wp:posOffset>
                      </wp:positionV>
                      <wp:extent cx="1057275" cy="612140"/>
                      <wp:effectExtent l="0" t="0" r="28575" b="1651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E959570" id="Rectangle 4" o:spid="_x0000_s1026" style="position:absolute;margin-left:21.5pt;margin-top:-6.45pt;width:83.25pt;height:48.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6JilAIAAIQFAAAOAAAAZHJzL2Uyb0RvYy54bWysVN9PGzEMfp+0/yHK+7i7qsCouKIKxDQJ&#10;AQImnkMu6UVK4ixJe+3++jm5H60Y2sO0Plzj2P5sf7F9ebUzmmyFDwpsTauTkhJhOTTKrmv64+X2&#10;y1dKQmS2YRqsqOleBHq1/PzpsnMLMYMWdCM8QRAbFp2raRujWxRF4K0wLJyAExaVErxhEUW/LhrP&#10;OkQ3upiV5VnRgW+cBy5CwNubXkmXGV9KweODlEFEomuKucX89fn7lr7F8pIt1p65VvEhDfYPWRim&#10;LAadoG5YZGTj1R9QRnEPAWQ84WAKkFJxkWvAaqryXTXPLXMi14LkBDfRFP4fLL/fPnqimprOKbHM&#10;4BM9IWnMrrUg80RP58ICrZ7dox+kgMdU6056k/6xCrLLlO4nSsUuEo6XVXl6Pjs/pYSj7qyaVfPM&#10;eXHwdj7EbwIMSYeaeoyemWTbuxAxIpqOJimYhVuldX42bdNFAK2adJeF1DfiWnuyZfjicVelEhDi&#10;yAql5FmkwvpS8inutUgQ2j4JiYxg8rOcSO7FAybjXNhY9aqWNaIPdVribww2ZpFDZ8CELDHJCXsA&#10;GC17kBG7z3mwT64it/LkXP4tsd558siRwcbJ2SgL/iMAjVUNkXv7kaSemsTSGzR77BcP/SAFx28V&#10;PtsdC/GReZwcnDHcBvEBP1JDV1MYTpS04H99dJ/ssaFRS0mHk1jT8HPDvKBEf7fY6hfVHJuGxCzM&#10;sZ1Q8Meat2ON3ZhrwKevcO84no/JPurxKD2YV1waqxQVVcxyjF1THv0oXMd+Q+Da4WK1ymY4ro7F&#10;O/vseAJPrKa2fNm9Mu+G3o3Y9fcwTi1bvGvh3jZ5WlhtIkiV+/vA68A3jnpunGEtpV1yLGerw/Jc&#10;/gYAAP//AwBQSwMEFAAGAAgAAAAhAG3XmLLiAAAACQEAAA8AAABkcnMvZG93bnJldi54bWxMj8FO&#10;wzAQRO9I/IO1SFyq1klKURuyqRAI1ANCoi0Hbk68xKGxHcXbNvw95gTH0Yxm3hTr0XbiRENovUNI&#10;ZwkIcrXXrWsQ9run6RJEYOW06rwjhG8KsC4vLwqVa392b3TaciNiiQu5QjDMfS5lqA1ZFWa+Jxe9&#10;Tz9YxVEOjdSDOsdy28ksSW6lVa2LC0b19GCoPmyPFuFjM3LzlT7zy0FN3icbU9WvjxXi9dV4fweC&#10;aeS/MPziR3QoI1Plj04H0SHczOMVRpim2QpEDGTJagGiQljOFyDLQv5/UP4AAAD//wMAUEsBAi0A&#10;FAAGAAgAAAAhALaDOJL+AAAA4QEAABMAAAAAAAAAAAAAAAAAAAAAAFtDb250ZW50X1R5cGVzXS54&#10;bWxQSwECLQAUAAYACAAAACEAOP0h/9YAAACUAQAACwAAAAAAAAAAAAAAAAAvAQAAX3JlbHMvLnJl&#10;bHNQSwECLQAUAAYACAAAACEATEeiYpQCAACEBQAADgAAAAAAAAAAAAAAAAAuAgAAZHJzL2Uyb0Rv&#10;Yy54bWxQSwECLQAUAAYACAAAACEAbdeYsuIAAAAJAQAADwAAAAAAAAAAAAAAAADuBAAAZHJzL2Rv&#10;d25yZXYueG1sUEsFBgAAAAAEAAQA8wAAAP0FAAAAAA==&#10;" filled="f" strokecolor="black [3213]" strokeweight="1pt"/>
                  </w:pict>
                </mc:Fallback>
              </mc:AlternateContent>
            </w:r>
            <w:r w:rsidR="003539EB">
              <w:rPr>
                <w:rFonts w:ascii="Arial" w:hAnsi="Arial" w:cs="MyriadPro-Regular"/>
                <w:sz w:val="60"/>
                <w:szCs w:val="60"/>
              </w:rPr>
              <w:t xml:space="preserve">            = </w:t>
            </w:r>
            <w:r w:rsidR="00954D79">
              <w:rPr>
                <w:rFonts w:ascii="Arial" w:hAnsi="Arial" w:cs="MyriadPro-Regular"/>
                <w:sz w:val="60"/>
                <w:szCs w:val="60"/>
              </w:rPr>
              <w:t>2</w:t>
            </w:r>
            <w:r w:rsidR="003539EB">
              <w:rPr>
                <w:rFonts w:ascii="Arial" w:hAnsi="Arial" w:cs="MyriadPro-Regular"/>
                <w:sz w:val="60"/>
                <w:szCs w:val="60"/>
              </w:rPr>
              <w:t>9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3539EB" w:rsidRPr="003539EB">
              <w:rPr>
                <w:rFonts w:ascii="Arial" w:hAnsi="Arial" w:cs="Times New Roman"/>
                <w:sz w:val="60"/>
                <w:szCs w:val="60"/>
              </w:rPr>
              <w:t>−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3539EB">
              <w:rPr>
                <w:rFonts w:ascii="Arial" w:hAnsi="Arial" w:cs="MyriadPro-Regular"/>
                <w:sz w:val="60"/>
                <w:szCs w:val="60"/>
              </w:rPr>
              <w:t>5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535E4294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7786133C" w14:textId="77777777" w:rsidR="008D6324" w:rsidRPr="009315BC" w:rsidRDefault="008D6324" w:rsidP="008D6324">
      <w:pPr>
        <w:pStyle w:val="NoParagraphStyle"/>
        <w:rPr>
          <w:rFonts w:ascii="Arial" w:hAnsi="Arial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6A36AD10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6D9CD509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5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34A5BE5E" w14:textId="35422360" w:rsidR="008D6324" w:rsidRPr="009315BC" w:rsidRDefault="00F93227" w:rsidP="003539EB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66DA3CFD" wp14:editId="4A69DBC4">
                      <wp:simplePos x="0" y="0"/>
                      <wp:positionH relativeFrom="column">
                        <wp:posOffset>1778635</wp:posOffset>
                      </wp:positionH>
                      <wp:positionV relativeFrom="paragraph">
                        <wp:posOffset>-107315</wp:posOffset>
                      </wp:positionV>
                      <wp:extent cx="1057275" cy="612140"/>
                      <wp:effectExtent l="0" t="0" r="28575" b="1651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30AC3D4" id="Rectangle 5" o:spid="_x0000_s1026" style="position:absolute;margin-left:140.05pt;margin-top:-8.45pt;width:83.25pt;height:48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+4Y3lAIAAIQFAAAOAAAAZHJzL2Uyb0RvYy54bWysVN9PGzEMfp+0/yHK+7i7isKouKIKxDQJ&#10;AQImnkMu6UVK4ixJe+3++jm5H60Y2sO0Plzj2P5sf7F9ebUzmmyFDwpsTauTkhJhOTTKrmv64+X2&#10;y1dKQmS2YRqsqOleBHq1/PzpsnMLMYMWdCM8QRAbFp2raRujWxRF4K0wLJyAExaVErxhEUW/LhrP&#10;OkQ3upiV5VnRgW+cBy5CwNubXkmXGV9KweODlEFEomuKucX89fn7lr7F8pIt1p65VvEhDfYPWRim&#10;LAadoG5YZGTj1R9QRnEPAWQ84WAKkFJxkWvAaqryXTXPLXMi14LkBDfRFP4fLL/fPnqimprOKbHM&#10;4BM9IWnMrrUg80RP58ICrZ7dox+kgMdU6056k/6xCrLLlO4nSsUuEo6XVTk/n50jNkfdWTWrTjPn&#10;xcHb+RC/CTAkHWrqMXpmkm3vQsSIaDqapGAWbpXW+dm0TRcBtGrSXRZS34hr7cmW4YvHXZVKQIgj&#10;K5SSZ5EK60vJp7jXIkFo+yQkMoLJz3IiuRcPmIxzYWPVq1rWiD7UvMTfGGzMIofOgAlZYpIT9gAw&#10;WvYgI3af82CfXEVu5cm5/FtivfPkkSODjZOzURb8RwAaqxoi9/YjST01iaU3aPbYLx76QQqO3yp8&#10;tjsW4iPzODk4Y7gN4gN+pIaupjCcKGnB//roPtljQ6OWkg4nsabh54Z5QYn+brHVL6pTbBoSs3CK&#10;7YSCP9a8HWvsxlwDPn2Fe8fxfEz2UY9H6cG84tJYpaioYpZj7Jry6EfhOvYbAtcOF6tVNsNxdSze&#10;2WfHE3hiNbXly+6VeTf0bsSuv4dxatniXQv3tsnTwmoTQarc3wdeB75x1HPjDGsp7ZJjOVsdlufy&#10;NwAAAP//AwBQSwMEFAAGAAgAAAAhAOx4uyjjAAAACgEAAA8AAABkcnMvZG93bnJldi54bWxMj8FO&#10;wzAQRO9I/IO1SFyq1klVQhuyqRAI1ANCoi0Hbk68xKHxOordNvw95gTH1TzNvC3Wo+3EiQbfOkZI&#10;ZwkI4trplhuE/e5pugThg2KtOseE8E0e1uXlRaFy7c78RqdtaEQsYZ8rBBNCn0vpa0NW+ZnriWP2&#10;6QarQjyHRupBnWO57eQ8STJpVctxwaieHgzVh+3RInxsxtB8pc/h5aAm75ONqerXxwrx+mq8vwMR&#10;aAx/MPzqR3Uoo1Pljqy96BDmyySNKMI0zVYgIrFYZBmICuF2dQOyLOT/F8ofAAAA//8DAFBLAQIt&#10;ABQABgAIAAAAIQC2gziS/gAAAOEBAAATAAAAAAAAAAAAAAAAAAAAAABbQ29udGVudF9UeXBlc10u&#10;eG1sUEsBAi0AFAAGAAgAAAAhADj9If/WAAAAlAEAAAsAAAAAAAAAAAAAAAAALwEAAF9yZWxzLy5y&#10;ZWxzUEsBAi0AFAAGAAgAAAAhABP7hjeUAgAAhAUAAA4AAAAAAAAAAAAAAAAALgIAAGRycy9lMm9E&#10;b2MueG1sUEsBAi0AFAAGAAgAAAAhAOx4uyjjAAAACgEAAA8AAAAAAAAAAAAAAAAA7gQAAGRycy9k&#10;b3ducmV2LnhtbFBLBQYAAAAABAAEAPMAAAD+BQAAAAA=&#10;" filled="f" strokecolor="black [3213]" strokeweight="1pt"/>
                  </w:pict>
                </mc:Fallback>
              </mc:AlternateContent>
            </w:r>
            <w:r w:rsidR="00ED3D06">
              <w:rPr>
                <w:rFonts w:ascii="Arial" w:hAnsi="Arial" w:cs="MyriadPro-Regular"/>
                <w:sz w:val="60"/>
                <w:szCs w:val="60"/>
              </w:rPr>
              <w:t>1</w:t>
            </w:r>
            <w:r w:rsidR="003539EB">
              <w:rPr>
                <w:rFonts w:ascii="Arial" w:hAnsi="Arial" w:cs="MyriadPro-Regular"/>
                <w:sz w:val="60"/>
                <w:szCs w:val="60"/>
              </w:rPr>
              <w:t>5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3539EB">
              <w:rPr>
                <w:rStyle w:val="Math"/>
                <w:rFonts w:ascii="Arial" w:hAnsi="Arial" w:cs="Times New Roman"/>
                <w:sz w:val="60"/>
                <w:szCs w:val="60"/>
              </w:rPr>
              <w:t>+</w:t>
            </w:r>
            <w:r w:rsidR="008D6324" w:rsidRPr="009315BC">
              <w:rPr>
                <w:rStyle w:val="Math"/>
                <w:rFonts w:ascii="Arial" w:hAnsi="Arial"/>
                <w:sz w:val="60"/>
                <w:szCs w:val="60"/>
              </w:rPr>
              <w:t xml:space="preserve"> </w:t>
            </w:r>
            <w:r w:rsidR="003539EB">
              <w:rPr>
                <w:rStyle w:val="Math"/>
                <w:rFonts w:ascii="Arial" w:hAnsi="Arial"/>
                <w:sz w:val="60"/>
                <w:szCs w:val="60"/>
              </w:rPr>
              <w:t>0</w:t>
            </w:r>
            <w:r w:rsidR="008D6324" w:rsidRPr="009315BC">
              <w:rPr>
                <w:rStyle w:val="Math"/>
                <w:rFonts w:ascii="Arial" w:hAnsi="Arial"/>
                <w:sz w:val="60"/>
                <w:szCs w:val="60"/>
              </w:rPr>
              <w:t xml:space="preserve"> </w:t>
            </w:r>
            <w:r w:rsidR="003539EB">
              <w:rPr>
                <w:rStyle w:val="Math"/>
                <w:rFonts w:ascii="Arial" w:hAnsi="Arial"/>
                <w:sz w:val="60"/>
                <w:szCs w:val="60"/>
              </w:rPr>
              <w:t>=</w:t>
            </w:r>
            <w:r w:rsidR="008D6324" w:rsidRPr="009315BC">
              <w:rPr>
                <w:rStyle w:val="Math"/>
                <w:rFonts w:ascii="Arial" w:hAnsi="Arial"/>
                <w:sz w:val="60"/>
                <w:szCs w:val="60"/>
              </w:rPr>
              <w:t xml:space="preserve">           </w:t>
            </w:r>
            <w:r w:rsidR="003539EB">
              <w:rPr>
                <w:rFonts w:ascii="Arial" w:hAnsi="Arial" w:cs="MathematicalPi-One Regular"/>
                <w:sz w:val="60"/>
                <w:szCs w:val="60"/>
              </w:rPr>
              <w:t xml:space="preserve">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5584FEFA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4E9A1C66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1017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27D7B07E" w14:textId="77777777" w:rsidTr="008D6324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094049E1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6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025EE188" w14:textId="11AAA2C3" w:rsidR="008D6324" w:rsidRPr="009315BC" w:rsidRDefault="00F93227" w:rsidP="0045728E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2ED7695F" wp14:editId="2A1CFDD2">
                      <wp:simplePos x="0" y="0"/>
                      <wp:positionH relativeFrom="column">
                        <wp:posOffset>1685290</wp:posOffset>
                      </wp:positionH>
                      <wp:positionV relativeFrom="paragraph">
                        <wp:posOffset>-95885</wp:posOffset>
                      </wp:positionV>
                      <wp:extent cx="1057275" cy="612140"/>
                      <wp:effectExtent l="0" t="0" r="28575" b="1651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40E64EA" id="Rectangle 6" o:spid="_x0000_s1026" style="position:absolute;margin-left:132.7pt;margin-top:-7.55pt;width:83.25pt;height:48.2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P+vIlAIAAIQFAAAOAAAAZHJzL2Uyb0RvYy54bWysVN9PGzEMfp+0/yHK+7i7CsqouKIKxDQJ&#10;AQImnkMu6UVK4ixJe+3++jm5H60Y2sO0Plzj2P5sf7F9ebUzmmyFDwpsTauTkhJhOTTKrmv64+X2&#10;y1dKQmS2YRqsqOleBHq1/PzpsnMLMYMWdCM8QRAbFp2raRujWxRF4K0wLJyAExaVErxhEUW/LhrP&#10;OkQ3upiV5bzowDfOAxch4O1Nr6TLjC+l4PFByiAi0TXF3GL++vx9S99ieckWa89cq/iQBvuHLAxT&#10;FoNOUDcsMrLx6g8oo7iHADKecDAFSKm4yDVgNVX5rprnljmRa0FygptoCv8Plt9vHz1RTU3nlFhm&#10;8ImekDRm11qQeaKnc2GBVs/u0Q9SwGOqdSe9Sf9YBdllSvcTpWIXCcfLqjw7n52fUcJRN69m1Wnm&#10;vDh4Ox/iNwGGpENNPUbPTLLtXYgYEU1HkxTMwq3SOj+btukigFZNustC6htxrT3ZMnzxuKtSCQhx&#10;ZIVS8ixSYX0p+RT3WiQIbZ+EREYw+VlOJPfiAZNxLmyselXLGtGHOivxNwYbs8ihM2BClpjkhD0A&#10;jJY9yIjd5zzYJ1eRW3lyLv+WWO88eeTIYOPkbJQF/xGAxqqGyL39SFJPTWLpDZo99ouHfpCC47cK&#10;n+2OhfjIPE4Ozhhug/iAH6mhqykMJ0pa8L8+uk/22NCopaTDSaxp+LlhXlCiv1ts9YvqFJuGxCyc&#10;Yjuh4I81b8cauzHXgE9f4d5xPB+TfdTjUXowr7g0VikqqpjlGLumPPpRuI79hsC1w8Vqlc1wXB2L&#10;d/bZ8QSeWE1t+bJ7Zd4NvRux6+9hnFq2eNfCvW3ytLDaRJAq9/eB14FvHPXcOMNaSrvkWM5Wh+W5&#10;/A0AAP//AwBQSwMEFAAGAAgAAAAhAFvU3uLjAAAACgEAAA8AAABkcnMvZG93bnJldi54bWxMj8tO&#10;wzAQRfdI/IM1SGyq1nFfKiGTCoFAXVRItGXBbhKbJDQeR7Hbhr/HrGA5ukf3nsnWg23F2fS+cYyg&#10;JgkIw6XTDVcIh/3zeAXCB2JNrWOD8G08rPPrq4xS7S78Zs67UIlYwj4lhDqELpXSl7Wx5CeuMxyz&#10;T9dbCvHsK6l7usRy28ppkiylpYbjQk2deaxNedydLMLHZgjVl3oJ2yON3kebuihfnwrE25vh4R5E&#10;MEP4g+FXP6pDHp0Kd2LtRYswXS7mEUUYq4UCEYn5TN2BKBBWagYyz+T/F/IfAAAA//8DAFBLAQIt&#10;ABQABgAIAAAAIQC2gziS/gAAAOEBAAATAAAAAAAAAAAAAAAAAAAAAABbQ29udGVudF9UeXBlc10u&#10;eG1sUEsBAi0AFAAGAAgAAAAhADj9If/WAAAAlAEAAAsAAAAAAAAAAAAAAAAALwEAAF9yZWxzLy5y&#10;ZWxzUEsBAi0AFAAGAAgAAAAhAPI/68iUAgAAhAUAAA4AAAAAAAAAAAAAAAAALgIAAGRycy9lMm9E&#10;b2MueG1sUEsBAi0AFAAGAAgAAAAhAFvU3uLjAAAACgEAAA8AAAAAAAAAAAAAAAAA7gQAAGRycy9k&#10;b3ducmV2LnhtbFBLBQYAAAAABAAEAPMAAAD+BQAAAAA=&#10;" filled="f" strokecolor="black [3213]" strokeweight="1pt"/>
                  </w:pict>
                </mc:Fallback>
              </mc:AlternateContent>
            </w:r>
            <w:r w:rsidR="00954D79">
              <w:rPr>
                <w:rFonts w:ascii="Arial" w:hAnsi="Arial" w:cs="MyriadPro-Regular"/>
                <w:spacing w:val="-18"/>
                <w:sz w:val="60"/>
                <w:szCs w:val="60"/>
              </w:rPr>
              <w:t>2</w:t>
            </w:r>
            <w:r w:rsidR="003539EB">
              <w:rPr>
                <w:rFonts w:ascii="Arial" w:hAnsi="Arial" w:cs="MyriadPro-Regular"/>
                <w:spacing w:val="-18"/>
                <w:sz w:val="60"/>
                <w:szCs w:val="60"/>
              </w:rPr>
              <w:t>7</w:t>
            </w:r>
            <w:r w:rsidR="0045728E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3539EB">
              <w:rPr>
                <w:rFonts w:ascii="Arial" w:hAnsi="Arial" w:cs="MyriadPro-Regular"/>
                <w:spacing w:val="-18"/>
                <w:sz w:val="60"/>
                <w:szCs w:val="60"/>
              </w:rPr>
              <w:t>+</w:t>
            </w:r>
            <w:r w:rsidR="0045728E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3539EB">
              <w:rPr>
                <w:rFonts w:ascii="Arial" w:hAnsi="Arial" w:cs="MyriadPro-Regular"/>
                <w:spacing w:val="-18"/>
                <w:sz w:val="60"/>
                <w:szCs w:val="60"/>
              </w:rPr>
              <w:t>7</w:t>
            </w:r>
            <w:r w:rsidR="0045728E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3539EB">
              <w:rPr>
                <w:rFonts w:ascii="Arial" w:hAnsi="Arial" w:cs="MyriadPro-Regular"/>
                <w:spacing w:val="-18"/>
                <w:sz w:val="60"/>
                <w:szCs w:val="60"/>
              </w:rPr>
              <w:t>=</w:t>
            </w:r>
            <w:r w:rsidR="0045728E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   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 </w:t>
            </w:r>
            <w:r w:rsidR="003539EB">
              <w:rPr>
                <w:rFonts w:ascii="Arial" w:hAnsi="Arial" w:cs="MathematicalPi-One Regular"/>
                <w:sz w:val="60"/>
                <w:szCs w:val="60"/>
              </w:rPr>
              <w:t xml:space="preserve">  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0CFED901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189A93EE" w14:textId="77777777" w:rsidR="008D6324" w:rsidRPr="009315BC" w:rsidRDefault="008D6324" w:rsidP="008D6324">
      <w:pPr>
        <w:pStyle w:val="NoParagraphStyle"/>
        <w:rPr>
          <w:rFonts w:ascii="Arial" w:hAnsi="Arial"/>
        </w:rPr>
      </w:pPr>
    </w:p>
    <w:tbl>
      <w:tblPr>
        <w:tblW w:w="1017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2CD39B50" w14:textId="77777777" w:rsidTr="00FC23D3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7D29C499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7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46680D71" w14:textId="68762887" w:rsidR="008D6324" w:rsidRPr="009315BC" w:rsidRDefault="00716632" w:rsidP="003539EB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1F99A058" wp14:editId="63A9150D">
                      <wp:simplePos x="0" y="0"/>
                      <wp:positionH relativeFrom="column">
                        <wp:posOffset>1818005</wp:posOffset>
                      </wp:positionH>
                      <wp:positionV relativeFrom="paragraph">
                        <wp:posOffset>-88900</wp:posOffset>
                      </wp:positionV>
                      <wp:extent cx="1057275" cy="612140"/>
                      <wp:effectExtent l="0" t="0" r="28575" b="1651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8C17D24" id="Rectangle 7" o:spid="_x0000_s1026" style="position:absolute;margin-left:143.15pt;margin-top:-7pt;width:83.25pt;height:48.2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8+dlAIAAIQFAAAOAAAAZHJzL2Uyb0RvYy54bWysVN9PGzEMfp+0/yHK+7i7CuiouKIKxDQJ&#10;AQImnkMu6UVK4ixJe+3++jm5H60Y2sO0Plzj2P5sf7F9ebUzmmyFDwpsTauTkhJhOTTKrmv64+X2&#10;y1dKQmS2YRqsqOleBHq1/PzpsnMLMYMWdCM8QRAbFp2raRujWxRF4K0wLJyAExaVErxhEUW/LhrP&#10;OkQ3upiV5XnRgW+cBy5CwNubXkmXGV9KweODlEFEomuKucX89fn7lr7F8pIt1p65VvEhDfYPWRim&#10;LAadoG5YZGTj1R9QRnEPAWQ84WAKkFJxkWvAaqryXTXPLXMi14LkBDfRFP4fLL/fPnqimprOKbHM&#10;4BM9IWnMrrUg80RP58ICrZ7dox+kgMdU6056k/6xCrLLlO4nSsUuEo6XVXk2n83PKOGoO69m1Wnm&#10;vDh4Ox/iNwGGpENNPUbPTLLtXYgYEU1HkxTMwq3SOj+btukigFZNustC6htxrT3ZMnzxuKtSCQhx&#10;ZIVS8ixSYX0p+RT3WiQIbZ+EREYw+VlOJPfiAZNxLmyselXLGtGHOivxNwYbs8ihM2BClpjkhD0A&#10;jJY9yIjd5zzYJ1eRW3lyLv+WWO88eeTIYOPkbJQF/xGAxqqGyL39SFJPTWLpDZo99ouHfpCC47cK&#10;n+2OhfjIPE4Ozhhug/iAH6mhqykMJ0pa8L8+uk/22NCopaTDSaxp+LlhXlCiv1ts9YvqFJuGxCyc&#10;Yjuh4I81b8cauzHXgE9f4d5xPB+TfdTjUXowr7g0VikqqpjlGLumPPpRuI79hsC1w8Vqlc1wXB2L&#10;d/bZ8QSeWE1t+bJ7Zd4NvRux6+9hnFq2eNfCvW3ytLDaRJAq9/eB14FvHPXcOMNaSrvkWM5Wh+W5&#10;/A0AAP//AwBQSwMEFAAGAAgAAAAhAMkO7eLhAAAACgEAAA8AAABkcnMvZG93bnJldi54bWxMj0FL&#10;w0AQhe+C/2EZwUtpN4mxhJhJEUXpQQSrHrxtsmM2Nrsbsts2/nvHkx6Hebz3fdVmtoM40hR67xDS&#10;VQKCXOt17zqEt9eHZQEiROW0GrwjhG8KsKnPzypVan9yL3TcxU5wiQulQjAxjqWUoTVkVVj5kRz/&#10;Pv1kVeRz6qSe1InL7SCzJFlLq3rHC0aNdGeo3e8OFuFjO8fuK32MT3u1eF9sTdM+3zeIlxfz7Q2I&#10;SHP8C8MvPqNDzUyNPzgdxICQFesrjiIs05ylOJFfZyzTIBRZDrKu5H+F+gcAAP//AwBQSwECLQAU&#10;AAYACAAAACEAtoM4kv4AAADhAQAAEwAAAAAAAAAAAAAAAAAAAAAAW0NvbnRlbnRfVHlwZXNdLnht&#10;bFBLAQItABQABgAIAAAAIQA4/SH/1gAAAJQBAAALAAAAAAAAAAAAAAAAAC8BAABfcmVscy8ucmVs&#10;c1BLAQItABQABgAIAAAAIQCtg8+dlAIAAIQFAAAOAAAAAAAAAAAAAAAAAC4CAABkcnMvZTJvRG9j&#10;LnhtbFBLAQItABQABgAIAAAAIQDJDu3i4QAAAAoBAAAPAAAAAAAAAAAAAAAAAO4EAABkcnMvZG93&#10;bnJldi54bWxQSwUGAAAAAAQABADzAAAA/AUAAAAA&#10;" filled="f" strokecolor="black [3213]" strokeweight="1pt"/>
                  </w:pict>
                </mc:Fallback>
              </mc:AlternateContent>
            </w:r>
            <w:r w:rsidR="00954D79">
              <w:rPr>
                <w:rFonts w:ascii="Arial" w:hAnsi="Arial" w:cs="MyriadPro-Regular"/>
                <w:sz w:val="60"/>
                <w:szCs w:val="60"/>
              </w:rPr>
              <w:t>5</w:t>
            </w:r>
            <w:r w:rsidR="00ED3D06">
              <w:rPr>
                <w:rFonts w:ascii="Arial" w:hAnsi="Arial" w:cs="MyriadPro-Regular"/>
                <w:sz w:val="60"/>
                <w:szCs w:val="60"/>
              </w:rPr>
              <w:t>6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>+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3539EB">
              <w:rPr>
                <w:rFonts w:ascii="Arial" w:hAnsi="Arial" w:cs="MyriadPro-Regular"/>
                <w:sz w:val="60"/>
                <w:szCs w:val="60"/>
              </w:rPr>
              <w:t>1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 xml:space="preserve">=  </w:t>
            </w:r>
            <w:r w:rsidR="008D6324"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20D880D8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4CFA126B" w14:textId="77777777" w:rsidR="008D6324" w:rsidRPr="009315BC" w:rsidRDefault="008D6324" w:rsidP="008D6324">
      <w:pPr>
        <w:pStyle w:val="BasicParagraph"/>
        <w:rPr>
          <w:rFonts w:ascii="Arial" w:hAnsi="Arial" w:cs="MyriadPro-Regular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8D6324" w:rsidRPr="009315BC" w14:paraId="3AD27559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30A18237" w14:textId="77777777" w:rsidR="008D6324" w:rsidRPr="009315BC" w:rsidRDefault="008D6324" w:rsidP="00DD6611">
            <w:pPr>
              <w:pStyle w:val="BasicParagraph"/>
              <w:jc w:val="center"/>
              <w:rPr>
                <w:rFonts w:ascii="Arial" w:hAnsi="Arial"/>
              </w:rPr>
            </w:pPr>
            <w:r w:rsidRPr="009315BC">
              <w:rPr>
                <w:rFonts w:ascii="Arial" w:hAnsi="Arial" w:cs="House-A-Rama-Kingpin Regular"/>
                <w:sz w:val="60"/>
                <w:szCs w:val="60"/>
              </w:rPr>
              <w:t>8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3F0D4EAC" w14:textId="23481000" w:rsidR="008D6324" w:rsidRPr="009315BC" w:rsidRDefault="00032B77" w:rsidP="003539EB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68997FB1" wp14:editId="6D900CE3">
                      <wp:simplePos x="0" y="0"/>
                      <wp:positionH relativeFrom="column">
                        <wp:posOffset>1120140</wp:posOffset>
                      </wp:positionH>
                      <wp:positionV relativeFrom="paragraph">
                        <wp:posOffset>-90170</wp:posOffset>
                      </wp:positionV>
                      <wp:extent cx="1057275" cy="612140"/>
                      <wp:effectExtent l="0" t="0" r="28575" b="1651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D015446" id="Rectangle 8" o:spid="_x0000_s1026" style="position:absolute;margin-left:88.2pt;margin-top:-7.1pt;width:83.25pt;height:48.2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PcplAIAAIQFAAAOAAAAZHJzL2Uyb0RvYy54bWysVEtv2zAMvg/YfxB0X20HfS2oUwQtOgwo&#10;2qLp0LMqS7EASdQkJU7260fJjwRdscOwHBxRJD+Sn0heXe+MJlvhgwJb0+qkpERYDo2y65r+eLn7&#10;cklJiMw2TIMVNd2LQK8Xnz9ddW4uZtCCboQnCGLDvHM1bWN086IIvBWGhRNwwqJSgjcsoujXReNZ&#10;h+hGF7OyPC868I3zwEUIeHvbK+ki40speHyUMohIdE0xt5i/Pn/f0rdYXLH52jPXKj6kwf4hC8OU&#10;xaAT1C2LjGy8+gPKKO4hgIwnHEwBUioucg1YTVW+q2bVMidyLUhOcBNN4f/B8oftkyeqqSk+lGUG&#10;n+gZSWN2rQW5TPR0LszRauWe/CAFPKZad9Kb9I9VkF2mdD9RKnaRcLysyrOL2cUZJRx159WsOs2c&#10;Fwdv50P8JsCQdKipx+iZSba9DxEjoulokoJZuFNa52fTNl0E0KpJd1lIfSNutCdbhi8ed1UqASGO&#10;rFBKnkUqrC8ln+JeiwSh7bOQyAgmP8uJ5F48YDLOhY1Vr2pZI/pQZyX+xmBjFjl0BkzIEpOcsAeA&#10;0bIHGbH7nAf75CpyK0/O5d8S650njxwZbJycjbLgPwLQWNUQubcfSeqpSSy9QbPHfvHQD1Jw/E7h&#10;s92zEJ+Yx8nBGcNtEB/xIzV0NYXhREkL/tdH98keGxq1lHQ4iTUNPzfMC0r0d4ut/rU6xaYhMQun&#10;2E4o+GPN27HGbswN4NNXuHccz8dkH/V4lB7MKy6NZYqKKmY5xq4pj34UbmK/IXDtcLFcZjMcV8fi&#10;vV05nsATq6ktX3avzLuhdyN2/QOMU8vm71q4t02eFpabCFLl/j7wOvCNo54bZ1hLaZccy9nqsDwX&#10;vwEAAP//AwBQSwMEFAAGAAgAAAAhAD5A7pTiAAAACgEAAA8AAABkcnMvZG93bnJldi54bWxMj8FO&#10;wzAQRO9I/IO1SFyq1kmISglxKgQC9VAhUeDAbRMvcWi8jmK3DX+POcFxtE8zb8v1ZHtxpNF3jhWk&#10;iwQEceN0x62Ct9fH+QqED8gae8ek4Js8rKvzsxIL7U78QsddaEUsYV+gAhPCUEjpG0MW/cINxPH2&#10;6UaLIcaxlXrEUyy3vcySZCktdhwXDA50b6jZ7w5WwcdmCu1X+hS2e5y9zzambp4faqUuL6a7WxCB&#10;pvAHw69+VIcqOtXuwNqLPubrZR5RBfM0z0BE4irPbkDUClZZBrIq5f8Xqh8AAAD//wMAUEsBAi0A&#10;FAAGAAgAAAAhALaDOJL+AAAA4QEAABMAAAAAAAAAAAAAAAAAAAAAAFtDb250ZW50X1R5cGVzXS54&#10;bWxQSwECLQAUAAYACAAAACEAOP0h/9YAAACUAQAACwAAAAAAAAAAAAAAAAAvAQAAX3JlbHMvLnJl&#10;bHNQSwECLQAUAAYACAAAACEASlj3KZQCAACEBQAADgAAAAAAAAAAAAAAAAAuAgAAZHJzL2Uyb0Rv&#10;Yy54bWxQSwECLQAUAAYACAAAACEAPkDulOIAAAAKAQAADwAAAAAAAAAAAAAAAADuBAAAZHJzL2Rv&#10;d25yZXYueG1sUEsFBgAAAAAEAAQA8wAAAP0FAAAAAA==&#10;" filled="f" strokecolor="black [3213]" strokeweight="1pt"/>
                  </w:pict>
                </mc:Fallback>
              </mc:AlternateContent>
            </w:r>
            <w:r w:rsidR="00954D79">
              <w:rPr>
                <w:rFonts w:ascii="Arial" w:hAnsi="Arial" w:cs="MyriadPro-Regular"/>
                <w:spacing w:val="-18"/>
                <w:sz w:val="60"/>
                <w:szCs w:val="60"/>
              </w:rPr>
              <w:t>7</w:t>
            </w:r>
            <w:r w:rsidR="00ED3D06">
              <w:rPr>
                <w:rFonts w:ascii="Arial" w:hAnsi="Arial" w:cs="MyriadPro-Regular"/>
                <w:spacing w:val="-18"/>
                <w:sz w:val="60"/>
                <w:szCs w:val="60"/>
              </w:rPr>
              <w:t>8</w:t>
            </w:r>
            <w:r w:rsidR="005F7BF0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3539EB" w:rsidRPr="003539EB">
              <w:rPr>
                <w:rFonts w:ascii="Arial" w:hAnsi="Arial" w:cs="Times New Roman"/>
                <w:spacing w:val="-18"/>
                <w:sz w:val="60"/>
                <w:szCs w:val="60"/>
              </w:rPr>
              <w:t>−</w:t>
            </w:r>
            <w:r w:rsidR="005F7BF0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     </w:t>
            </w:r>
            <w:r w:rsidR="008D6324"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5F7BF0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</w:t>
            </w:r>
            <w:r w:rsidR="003539EB">
              <w:rPr>
                <w:rFonts w:ascii="Arial" w:hAnsi="Arial" w:cs="MathematicalPi-One Regular"/>
                <w:spacing w:val="-18"/>
                <w:sz w:val="60"/>
                <w:szCs w:val="60"/>
              </w:rPr>
              <w:t xml:space="preserve">  = </w:t>
            </w:r>
            <w:r w:rsidR="00954D79">
              <w:rPr>
                <w:rFonts w:ascii="Arial" w:hAnsi="Arial" w:cs="MathematicalPi-One Regular"/>
                <w:spacing w:val="-18"/>
                <w:sz w:val="60"/>
                <w:szCs w:val="60"/>
              </w:rPr>
              <w:t>7</w:t>
            </w:r>
            <w:r w:rsidR="00ED3D06">
              <w:rPr>
                <w:rFonts w:ascii="Arial" w:hAnsi="Arial" w:cs="MathematicalPi-One Regular"/>
                <w:spacing w:val="-18"/>
                <w:sz w:val="60"/>
                <w:szCs w:val="60"/>
              </w:rPr>
              <w:t>2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7C8FFC64" w14:textId="77777777" w:rsidR="008D6324" w:rsidRPr="009315BC" w:rsidRDefault="008D6324" w:rsidP="0052430F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36ECBC43" w14:textId="77777777" w:rsidR="00ED6291" w:rsidRDefault="00ED6291" w:rsidP="008D6324">
      <w:pPr>
        <w:pStyle w:val="NoParagraphStyle"/>
        <w:rPr>
          <w:rFonts w:ascii="Arial" w:hAnsi="Arial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7"/>
        <w:gridCol w:w="8448"/>
        <w:gridCol w:w="1040"/>
      </w:tblGrid>
      <w:tr w:rsidR="00ED6291" w:rsidRPr="009315BC" w14:paraId="63562A3B" w14:textId="77777777" w:rsidTr="00DD6611">
        <w:trPr>
          <w:trHeight w:hRule="exact" w:val="2551"/>
        </w:trPr>
        <w:tc>
          <w:tcPr>
            <w:tcW w:w="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32FF2384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9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01025C3E" w14:textId="0BB093B9" w:rsidR="00ED6291" w:rsidRPr="009315BC" w:rsidRDefault="00ED6291" w:rsidP="000E3AEA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092EFC7B" wp14:editId="338AE86D">
                      <wp:simplePos x="0" y="0"/>
                      <wp:positionH relativeFrom="column">
                        <wp:posOffset>1130300</wp:posOffset>
                      </wp:positionH>
                      <wp:positionV relativeFrom="paragraph">
                        <wp:posOffset>-110490</wp:posOffset>
                      </wp:positionV>
                      <wp:extent cx="1057275" cy="612140"/>
                      <wp:effectExtent l="0" t="0" r="28575" b="1651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E67D732" id="Rectangle 10" o:spid="_x0000_s1026" style="position:absolute;margin-left:89pt;margin-top:-8.7pt;width:83.25pt;height:48.2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bQIlQIAAIYFAAAOAAAAZHJzL2Uyb0RvYy54bWysVE1vGyEQvVfqf0Dcm9218tFYWUdWolSV&#10;oiSKU+VMWPAiAUMBe+3++g7sh6006qGqD2uGmXkz83hwdb0zmmyFDwpsTauTkhJhOTTKrmv64+Xu&#10;y1dKQmS2YRqsqOleBHq9+PzpqnNzMYMWdCM8QRAb5p2raRujmxdF4K0wLJyAExadErxhEU2/LhrP&#10;OkQ3upiV5XnRgW+cBy5CwN3b3kkXGV9KweOjlEFEomuKvcX89fn7lr7F4orN1565VvGhDfYPXRim&#10;LBadoG5ZZGTj1R9QRnEPAWQ84WAKkFJxkWfAaary3TSrljmRZ0FygptoCv8Plj9snzxRDZ4d0mOZ&#10;wTN6RtaYXWtBcA8J6lyYY9zKPfnBCrhM0+6kN+kf5yC7TOp+IlXsIuG4WZVnF7OLM0o4+s6rWXWa&#10;QYtDtvMhfhNgSFrU1GP5zCXb3oeIFTF0DEnFLNwprfPBaZs2AmjVpL1sJOWIG+3JluGZx12VRkCI&#10;oyi0UmaRButHyau41yJBaPssJHKCzc9yI1mNB0zGubCx6l0ta0Rf6qzE31hs7CKXzoAJWWKTE/YA&#10;MEb2ICN23/MQn1JFFvOUXP6tsT55ysiVwcYp2SgL/iMAjVMNlfv4kaSemsTSGzR7VIyH/ioFx+8U&#10;Hts9C/GJebw7KCN8D+IjfqSGrqYwrChpwf/6aD/Fo6TRS0mHd7Gm4eeGeUGJ/m5R7JfVKYqGxGyc&#10;opzQ8Meet2OP3ZgbwKOv8OVxPC9TfNTjUnowr/hsLFNVdDHLsXZNefSjcRP7NwIfHi6WyxyGF9ax&#10;eG9XjifwxGqS5cvulXk3aDei6h9gvLds/k7CfWzKtLDcRJAq6/vA68A3XvYsnOFhSq/JsZ2jDs/n&#10;4jcAAAD//wMAUEsDBBQABgAIAAAAIQBGDULb4gAAAAoBAAAPAAAAZHJzL2Rvd25yZXYueG1sTI/B&#10;TsMwEETvSPyDtUhcqtYJBFJCnAqBQD0gJAocuG1iE4fG6yh22/D3XU5wHM1o5k25mlwv9mYMnScF&#10;6SIBYajxuqNWwfvb43wJIkQkjb0no+DHBFhVpyclFtof6NXsN7EVXEKhQAU2xqGQMjTWOAwLPxhi&#10;78uPDiPLsZV6xAOXu15eJMm1dNgRL1gczL01zXazcwo+11Nsv9On+LzF2cdsbevm5aFW6vxsursF&#10;Ec0U/8Lwi8/oUDFT7Xekg+hZ50v+EhXM0zwDwYnLLLsCUSvIbxKQVSn/X6iOAAAA//8DAFBLAQIt&#10;ABQABgAIAAAAIQC2gziS/gAAAOEBAAATAAAAAAAAAAAAAAAAAAAAAABbQ29udGVudF9UeXBlc10u&#10;eG1sUEsBAi0AFAAGAAgAAAAhADj9If/WAAAAlAEAAAsAAAAAAAAAAAAAAAAALwEAAF9yZWxzLy5y&#10;ZWxzUEsBAi0AFAAGAAgAAAAhANhFtAiVAgAAhgUAAA4AAAAAAAAAAAAAAAAALgIAAGRycy9lMm9E&#10;b2MueG1sUEsBAi0AFAAGAAgAAAAhAEYNQtviAAAACgEAAA8AAAAAAAAAAAAAAAAA7wQAAGRycy9k&#10;b3ducmV2LnhtbFBLBQYAAAAABAAEAPMAAAD+BQAAAAA=&#10;" filled="f" strokecolor="black [3213]" strokeweight="1pt"/>
                  </w:pict>
                </mc:Fallback>
              </mc:AlternateContent>
            </w:r>
            <w:r w:rsidR="00954D79">
              <w:rPr>
                <w:rFonts w:ascii="Arial" w:hAnsi="Arial" w:cs="MyriadPro-Regular"/>
                <w:sz w:val="60"/>
                <w:szCs w:val="60"/>
              </w:rPr>
              <w:t>1</w:t>
            </w:r>
            <w:r w:rsidR="00ED3D06">
              <w:rPr>
                <w:rFonts w:ascii="Arial" w:hAnsi="Arial" w:cs="MyriadPro-Regular"/>
                <w:sz w:val="60"/>
                <w:szCs w:val="60"/>
              </w:rPr>
              <w:t>6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>
              <w:rPr>
                <w:rFonts w:ascii="Arial" w:hAnsi="Arial" w:cs="MyriadPro-Regular"/>
                <w:sz w:val="60"/>
                <w:szCs w:val="60"/>
              </w:rPr>
              <w:t>+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0E3AEA">
              <w:rPr>
                <w:rFonts w:ascii="Arial" w:hAnsi="Arial" w:cs="MyriadPro-Regular"/>
                <w:sz w:val="60"/>
                <w:szCs w:val="60"/>
              </w:rPr>
              <w:t xml:space="preserve">           </w:t>
            </w:r>
            <w:r>
              <w:rPr>
                <w:rFonts w:ascii="Arial" w:hAnsi="Arial" w:cs="MathematicalPi-One Regular"/>
                <w:sz w:val="60"/>
                <w:szCs w:val="60"/>
              </w:rPr>
              <w:t xml:space="preserve"> </w:t>
            </w:r>
            <w:r w:rsidR="000E3AEA">
              <w:rPr>
                <w:rFonts w:ascii="Arial" w:hAnsi="Arial" w:cs="MathematicalPi-One Regular"/>
                <w:sz w:val="60"/>
                <w:szCs w:val="60"/>
              </w:rPr>
              <w:t>=</w:t>
            </w:r>
            <w:r>
              <w:rPr>
                <w:rFonts w:ascii="Arial" w:hAnsi="Arial" w:cs="MathematicalPi-One Regular"/>
                <w:sz w:val="60"/>
                <w:szCs w:val="60"/>
              </w:rPr>
              <w:t xml:space="preserve"> </w:t>
            </w:r>
            <w:r w:rsidR="00954D79">
              <w:rPr>
                <w:rFonts w:ascii="Arial" w:hAnsi="Arial" w:cs="MathematicalPi-One Regular"/>
                <w:sz w:val="60"/>
                <w:szCs w:val="60"/>
              </w:rPr>
              <w:t>2</w:t>
            </w:r>
            <w:r w:rsidR="00ED3D06">
              <w:rPr>
                <w:rFonts w:ascii="Arial" w:hAnsi="Arial" w:cs="MathematicalPi-One Regular"/>
                <w:sz w:val="60"/>
                <w:szCs w:val="60"/>
              </w:rPr>
              <w:t>3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52996F78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7B9F045A" w14:textId="77777777" w:rsidR="00ED6291" w:rsidRPr="009315BC" w:rsidRDefault="00ED6291" w:rsidP="00ED6291">
      <w:pPr>
        <w:pStyle w:val="NoParagraphStyle"/>
        <w:rPr>
          <w:rFonts w:ascii="Arial" w:hAnsi="Arial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ED6291" w:rsidRPr="009315BC" w14:paraId="6086B8C2" w14:textId="77777777" w:rsidTr="00447B3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1E76F89E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10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552C8C0E" w14:textId="6374DE9D" w:rsidR="00ED6291" w:rsidRPr="009315BC" w:rsidRDefault="00ED6291" w:rsidP="000E3AEA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7EB7488E" wp14:editId="586762AD">
                      <wp:simplePos x="0" y="0"/>
                      <wp:positionH relativeFrom="column">
                        <wp:posOffset>302260</wp:posOffset>
                      </wp:positionH>
                      <wp:positionV relativeFrom="paragraph">
                        <wp:posOffset>-88265</wp:posOffset>
                      </wp:positionV>
                      <wp:extent cx="1057275" cy="612140"/>
                      <wp:effectExtent l="0" t="0" r="28575" b="1651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D0D99B9" id="Rectangle 13" o:spid="_x0000_s1026" style="position:absolute;margin-left:23.8pt;margin-top:-6.95pt;width:83.25pt;height:48.2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/hSilgIAAIYFAAAOAAAAZHJzL2Uyb0RvYy54bWysVEtv2zAMvg/YfxB0X21nfWxBnSJo0WFA&#10;0QZth55VWYoFSKImKXGyXz9KfiToih2G5eCIIvmR/ETy8mpnNNkKHxTYmlYnJSXCcmiUXdf0x/Pt&#10;py+UhMhswzRYUdO9CPRq8fHDZefmYgYt6EZ4giA2zDtX0zZGNy+KwFthWDgBJywqJXjDIop+XTSe&#10;dYhudDEry/OiA984D1yEgLc3vZIuMr6UgscHKYOIRNcUc4v56/P3NX2LxSWbrz1zreJDGuwfsjBM&#10;WQw6Qd2wyMjGqz+gjOIeAsh4wsEUIKXiIteA1VTlm2qeWuZErgXJCW6iKfw/WH6/XXmiGny7z5RY&#10;ZvCNHpE1ZtdaELxDgjoX5mj35FZ+kAIeU7U76U36xzrILpO6n0gVu0g4Xlbl2cXs4owSjrrzalad&#10;ZtaLg7fzIX4TYEg61NRj+Mwl296FiBHRdDRJwSzcKq3zw2mbLgJo1aS7LKTOEdfaky3DN4+7KpWA&#10;EEdWKCXPIhXWl5JPca9FgtD2UUjkBJOf5URyNx4wGefCxqpXtawRfaizEn9jsDGLHDoDJmSJSU7Y&#10;A8Bo2YOM2H3Og31yFbmZJ+fyb4n1zpNHjgw2Ts5GWfDvAWisaojc248k9dQkll6h2WPHeOhHKTh+&#10;q/DZ7liIK+ZxdnDKcB/EB/xIDV1NYThR0oL/9d59sseWRi0lHc5iTcPPDfOCEv3dYrN/rU6xaUjM&#10;wim2Ewr+WPN6rLEbcw349BVuHsfzMdlHPR6lB/OCa2OZoqKKWY6xa8qjH4Xr2O8IXDxcLJfZDAfW&#10;sXhnnxxP4InV1JbPuxfm3dC7Ebv+Hsa5ZfM3LdzbJk8Ly00EqXJ/H3gd+MZhz40zLKa0TY7lbHVY&#10;n4vfAAAA//8DAFBLAwQUAAYACAAAACEA8z1FBOIAAAAJAQAADwAAAGRycy9kb3ducmV2LnhtbEyP&#10;wU7DMBBE70j8g7VIXKrWcShtCdlUCATqASHRwoGbEy9JaLyOYrcNf485wXE1TzNv8/VoO3GkwbeO&#10;EdQsAUFcOdNyjfC2e5yuQPig2ejOMSF8k4d1cX6W68y4E7/ScRtqEUvYZxqhCaHPpPRVQ1b7meuJ&#10;Y/bpBqtDPIdamkGfYrntZJokC2l1y3Gh0T3dN1TttweL8LEZQ/2lnsLzXk/eJ5umrF4eSsTLi/Hu&#10;FkSgMfzB8Ksf1aGITqU7sPGiQ5gvF5FEmKqrGxARSNVcgSgRVuk1yCKX/z8ofgAAAP//AwBQSwEC&#10;LQAUAAYACAAAACEAtoM4kv4AAADhAQAAEwAAAAAAAAAAAAAAAAAAAAAAW0NvbnRlbnRfVHlwZXNd&#10;LnhtbFBLAQItABQABgAIAAAAIQA4/SH/1gAAAJQBAAALAAAAAAAAAAAAAAAAAC8BAABfcmVscy8u&#10;cmVsc1BLAQItABQABgAIAAAAIQBZ/hSilgIAAIYFAAAOAAAAAAAAAAAAAAAAAC4CAABkcnMvZTJv&#10;RG9jLnhtbFBLAQItABQABgAIAAAAIQDzPUUE4gAAAAkBAAAPAAAAAAAAAAAAAAAAAPAEAABkcnMv&#10;ZG93bnJldi54bWxQSwUGAAAAAAQABADzAAAA/wUAAAAA&#10;" filled="f" strokecolor="black [3213]" strokeweight="1pt"/>
                  </w:pict>
                </mc:Fallback>
              </mc:AlternateContent>
            </w:r>
            <w:r w:rsidRPr="009315BC">
              <w:rPr>
                <w:rStyle w:val="Math"/>
                <w:rFonts w:ascii="Arial" w:hAnsi="Arial"/>
                <w:sz w:val="60"/>
                <w:szCs w:val="60"/>
              </w:rPr>
              <w:t xml:space="preserve">           </w:t>
            </w:r>
            <w:r w:rsidR="0093130F">
              <w:rPr>
                <w:rStyle w:val="Math"/>
                <w:rFonts w:ascii="Arial" w:hAnsi="Arial"/>
                <w:sz w:val="60"/>
                <w:szCs w:val="60"/>
              </w:rPr>
              <w:t xml:space="preserve"> </w:t>
            </w:r>
            <w:r w:rsidR="0093130F">
              <w:rPr>
                <w:rFonts w:ascii="Arial" w:hAnsi="Arial" w:cs="MathematicalPi-One Regular"/>
                <w:sz w:val="60"/>
                <w:szCs w:val="60"/>
              </w:rPr>
              <w:t>=</w:t>
            </w:r>
            <w:r w:rsidRPr="009315BC">
              <w:rPr>
                <w:rStyle w:val="Math"/>
                <w:rFonts w:ascii="Arial" w:hAnsi="Arial"/>
                <w:sz w:val="60"/>
                <w:szCs w:val="60"/>
              </w:rPr>
              <w:t xml:space="preserve"> </w:t>
            </w:r>
            <w:r w:rsidR="00954D79">
              <w:rPr>
                <w:rStyle w:val="Math"/>
                <w:rFonts w:ascii="Arial" w:hAnsi="Arial"/>
                <w:sz w:val="60"/>
                <w:szCs w:val="60"/>
              </w:rPr>
              <w:t>4</w:t>
            </w:r>
            <w:r w:rsidR="00ED3D06">
              <w:rPr>
                <w:rStyle w:val="Math"/>
                <w:rFonts w:ascii="Arial" w:hAnsi="Arial"/>
                <w:sz w:val="60"/>
                <w:szCs w:val="60"/>
              </w:rPr>
              <w:t>5</w:t>
            </w:r>
            <w:r w:rsidR="000E3AEA">
              <w:rPr>
                <w:rFonts w:ascii="Arial" w:hAnsi="Arial" w:cs="MathematicalPi-One Regular"/>
                <w:sz w:val="60"/>
                <w:szCs w:val="60"/>
              </w:rPr>
              <w:t xml:space="preserve"> </w:t>
            </w:r>
            <w:r w:rsidR="000E3AEA" w:rsidRPr="000E3AEA">
              <w:rPr>
                <w:rFonts w:ascii="Arial" w:hAnsi="Arial" w:cs="Times New Roman"/>
                <w:sz w:val="60"/>
                <w:szCs w:val="60"/>
              </w:rPr>
              <w:t>−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0E3AEA">
              <w:rPr>
                <w:rFonts w:ascii="Arial" w:hAnsi="Arial" w:cs="MyriadPro-Regular"/>
                <w:sz w:val="60"/>
                <w:szCs w:val="60"/>
              </w:rPr>
              <w:t>3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2905D9F1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2B6ACBE3" w14:textId="77777777" w:rsidR="00ED6291" w:rsidRPr="009315BC" w:rsidRDefault="00ED6291" w:rsidP="00ED6291">
      <w:pPr>
        <w:pStyle w:val="BasicParagraph"/>
        <w:rPr>
          <w:rFonts w:ascii="Arial" w:hAnsi="Arial" w:cs="MyriadPro-Regular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ED6291" w:rsidRPr="009315BC" w14:paraId="6F902418" w14:textId="77777777" w:rsidTr="00447B3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3B1C7C09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lastRenderedPageBreak/>
              <w:t>11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4ECF446E" w14:textId="5FC8FFF9" w:rsidR="00ED6291" w:rsidRPr="009315BC" w:rsidRDefault="00ED6291" w:rsidP="000E3AEA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114160B1" wp14:editId="1427119D">
                      <wp:simplePos x="0" y="0"/>
                      <wp:positionH relativeFrom="column">
                        <wp:posOffset>1704340</wp:posOffset>
                      </wp:positionH>
                      <wp:positionV relativeFrom="paragraph">
                        <wp:posOffset>-86360</wp:posOffset>
                      </wp:positionV>
                      <wp:extent cx="1057275" cy="612140"/>
                      <wp:effectExtent l="0" t="0" r="28575" b="1651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E1D6C2D" id="Rectangle 14" o:spid="_x0000_s1026" style="position:absolute;margin-left:134.2pt;margin-top:-6.8pt;width:83.25pt;height:48.2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5kRKlQIAAIYFAAAOAAAAZHJzL2Uyb0RvYy54bWysVN9PGzEMfp+0/yHK+7i7qsCouKIKxDQJ&#10;AQImnkMu6UVK4ixJe+3++jm5H60Y2sO0Plzj2P5sf7F9ebUzmmyFDwpsTauTkhJhOTTKrmv64+X2&#10;y1dKQmS2YRqsqOleBHq1/PzpsnMLMYMWdCM8QRAbFp2raRujWxRF4K0wLJyAExaVErxhEUW/LhrP&#10;OkQ3upiV5VnRgW+cBy5CwNubXkmXGV9KweODlEFEomuKucX89fn7lr7F8pIt1p65VvEhDfYPWRim&#10;LAadoG5YZGTj1R9QRnEPAWQ84WAKkFJxkWvAaqryXTXPLXMi14LkBDfRFP4fLL/fPnqiGny7OSWW&#10;GXyjJ2SN2bUWBO+QoM6FBdo9u0c/SAGPqdqd9Cb9Yx1kl0ndT6SKXSQcL6vy9Hx2fkoJR91ZNavm&#10;mfXi4O18iN8EGJIONfUYPnPJtnchYkQ0HU1SMAu3Suv8cNqmiwBaNekuC6lzxLX2ZMvwzeOuSiUg&#10;xJEVSsmzSIX1peRT3GuRILR9EhI5weRnOZHcjQdMxrmwsepVLWtEH+q0xN8YbMwih86ACVlikhP2&#10;ADBa9iAjdp/zYJ9cRW7mybn8W2K98+SRI4ONk7NRFvxHABqrGiL39iNJPTWJpTdo9tgxHvpRCo7f&#10;Kny2OxbiI/M4OzhluA/iA36khq6mMJwoacH/+ug+2WNLo5aSDmexpuHnhnlBif5usdkvqjk2DYlZ&#10;mGM7oeCPNW/HGrsx14BPX+HmcTwfk33U41F6MK+4NlYpKqqY5Ri7pjz6UbiO/Y7AxcPFapXNcGAd&#10;i3f22fEEnlhNbfmye2XeDb0bsevvYZxbtnjXwr1t8rSw2kSQKvf3gdeBbxz23DjDYkrb5FjOVof1&#10;ufwNAAD//wMAUEsDBBQABgAIAAAAIQD5daAb4gAAAAoBAAAPAAAAZHJzL2Rvd25yZXYueG1sTI9B&#10;T4NAEIXvJv6HzZh4adoFSggiQ2M0mh5ME6sevA0wslh2l7DbFv+960mPk/flvW/KzawHceLJ9dYg&#10;xKsIBJvGtr3pEN5eH5c5COfJtDRYwwjf7GBTXV6UVLT2bF74tPedCCXGFYSgvB8LKV2jWJNb2ZFN&#10;yD7tpMmHc+pkO9E5lOtBJlGUSU29CQuKRr5X3Bz2R43wsZ199xU/+ecDLd4XW1U3u4ca8fpqvrsF&#10;4Xn2fzD86gd1qIJTbY+mdWJASLI8DSjCMl5nIAKRrtMbEDVCnuQgq1L+f6H6AQAA//8DAFBLAQIt&#10;ABQABgAIAAAAIQC2gziS/gAAAOEBAAATAAAAAAAAAAAAAAAAAAAAAABbQ29udGVudF9UeXBlc10u&#10;eG1sUEsBAi0AFAAGAAgAAAAhADj9If/WAAAAlAEAAAsAAAAAAAAAAAAAAAAALwEAAF9yZWxzLy5y&#10;ZWxzUEsBAi0AFAAGAAgAAAAhAGXmREqVAgAAhgUAAA4AAAAAAAAAAAAAAAAALgIAAGRycy9lMm9E&#10;b2MueG1sUEsBAi0AFAAGAAgAAAAhAPl1oBviAAAACgEAAA8AAAAAAAAAAAAAAAAA7wQAAGRycy9k&#10;b3ducmV2LnhtbFBLBQYAAAAABAAEAPMAAAD+BQAAAAA=&#10;" filled="f" strokecolor="black [3213]" strokeweight="1pt"/>
                  </w:pict>
                </mc:Fallback>
              </mc:AlternateContent>
            </w:r>
            <w:r w:rsidR="00954D79">
              <w:rPr>
                <w:rFonts w:ascii="Arial" w:hAnsi="Arial" w:cs="MyriadPro-Regular"/>
                <w:spacing w:val="-18"/>
                <w:sz w:val="60"/>
                <w:szCs w:val="60"/>
              </w:rPr>
              <w:t>6</w:t>
            </w:r>
            <w:r w:rsidR="00ED3D06">
              <w:rPr>
                <w:rFonts w:ascii="Arial" w:hAnsi="Arial" w:cs="MyriadPro-Regular"/>
                <w:spacing w:val="-18"/>
                <w:sz w:val="60"/>
                <w:szCs w:val="60"/>
              </w:rPr>
              <w:t>6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pacing w:val="-18"/>
                <w:sz w:val="60"/>
                <w:szCs w:val="60"/>
              </w:rPr>
              <w:t>+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0E3AEA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5 =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0080FDAA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07C5958C" w14:textId="77777777" w:rsidR="00ED6291" w:rsidRPr="009315BC" w:rsidRDefault="00ED6291" w:rsidP="00ED6291">
      <w:pPr>
        <w:pStyle w:val="NoParagraphStyle"/>
        <w:rPr>
          <w:rFonts w:ascii="Arial" w:hAnsi="Arial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ED6291" w:rsidRPr="009315BC" w14:paraId="1FF783AD" w14:textId="77777777" w:rsidTr="00447B3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4206DF5F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12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1CB40C3E" w14:textId="2D2A1848" w:rsidR="00ED6291" w:rsidRPr="009315BC" w:rsidRDefault="00ED6291" w:rsidP="000E3AEA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39DB6710" wp14:editId="310D9F0A">
                      <wp:simplePos x="0" y="0"/>
                      <wp:positionH relativeFrom="column">
                        <wp:posOffset>1189355</wp:posOffset>
                      </wp:positionH>
                      <wp:positionV relativeFrom="paragraph">
                        <wp:posOffset>-88900</wp:posOffset>
                      </wp:positionV>
                      <wp:extent cx="1057275" cy="612140"/>
                      <wp:effectExtent l="0" t="0" r="28575" b="1651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217D4EE" id="Rectangle 15" o:spid="_x0000_s1026" style="position:absolute;margin-left:93.65pt;margin-top:-7pt;width:83.25pt;height:48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jyQslQIAAIYFAAAOAAAAZHJzL2Uyb0RvYy54bWysVEtv2zAMvg/YfxB0X20HfaxBnSJo0WFA&#10;0RZNh55VWYoFSKImKXGyXz9KfiToih2G5eCIIvmR/ETy6npnNNkKHxTYmlYnJSXCcmiUXdf0x8vd&#10;l6+UhMhswzRYUdO9CPR68fnTVefmYgYt6EZ4giA2zDtX0zZGNy+KwFthWDgBJywqJXjDIop+XTSe&#10;dYhudDEry/OiA984D1yEgLe3vZIuMr6UgsdHKYOIRNcUc4v56/P3LX2LxRWbrz1zreJDGuwfsjBM&#10;WQw6Qd2yyMjGqz+gjOIeAsh4wsEUIKXiIteA1VTlu2pWLXMi14LkBDfRFP4fLH/YPnmiGny7M0os&#10;M/hGz8gas2stCN4hQZ0Lc7RbuSc/SAGPqdqd9Cb9Yx1kl0ndT6SKXSQcL6vy7GJ2geAcdefVrDrN&#10;rBcHb+dD/CbAkHSoqcfwmUu2vQ8RI6LpaJKCWbhTWueH0zZdBNCqSXdZSJ0jbrQnW4ZvHndVKgEh&#10;jqxQSp5FKqwvJZ/iXosEoe2zkMgJJj/LieRuPGAyzoWNVa9qWSP6UGcl/sZgYxY5dAZMyBKTnLAH&#10;gNGyBxmx+5wH++QqcjNPzuXfEuudJ48cGWycnI2y4D8C0FjVELm3H0nqqUksvUGzx47x0I9ScPxO&#10;4bPdsxCfmMfZwSnDfRAf8SM1dDWF4URJC/7XR/fJHlsatZR0OIs1DT83zAtK9HeLzX5ZnWLTkJiF&#10;U2wnFPyx5u1YYzfmBvDpK9w8judjso96PEoP5hXXxjJFRRWzHGPXlEc/Cjex3xG4eLhYLrMZDqxj&#10;8d6uHE/gidXUli+7V+bd0LsRu/4Bxrll83ct3NsmTwvLTQSpcn8feB34xmHPjTMsprRNjuVsdVif&#10;i98AAAD//wMAUEsDBBQABgAIAAAAIQAb9GFv4QAAAAoBAAAPAAAAZHJzL2Rvd25yZXYueG1sTI/B&#10;TsMwEETvSPyDtUhcqtZJUyAKcSoEAvVQIVHgwG0TL3FobEex24a/ZznBcbSj2ffK9WR7caQxdN4p&#10;SBcJCHKN151rFby9Ps5zECGi09h7Rwq+KcC6Oj8rsdD+5F7ouIut4BEXClRgYhwKKUNjyGJY+IEc&#10;3z79aDFyHFupRzzxuO3lMkmupcXO8QeDA90bava7g1XwsZli+5U+xe0eZ++zjamb54daqcuL6e4W&#10;RKQp/pXhF5/RoWKm2h+cDqLnnN9kXFUwT1csxY3sKmOZWkG+XIGsSvlfofoBAAD//wMAUEsBAi0A&#10;FAAGAAgAAAAhALaDOJL+AAAA4QEAABMAAAAAAAAAAAAAAAAAAAAAAFtDb250ZW50X1R5cGVzXS54&#10;bWxQSwECLQAUAAYACAAAACEAOP0h/9YAAACUAQAACwAAAAAAAAAAAAAAAAAvAQAAX3JlbHMvLnJl&#10;bHNQSwECLQAUAAYACAAAACEAGo8kLJUCAACGBQAADgAAAAAAAAAAAAAAAAAuAgAAZHJzL2Uyb0Rv&#10;Yy54bWxQSwECLQAUAAYACAAAACEAG/Rhb+EAAAAKAQAADwAAAAAAAAAAAAAAAADvBAAAZHJzL2Rv&#10;d25yZXYueG1sUEsFBgAAAAAEAAQA8wAAAP0FAAAAAA==&#10;" filled="f" strokecolor="black [3213]" strokeweight="1pt"/>
                  </w:pict>
                </mc:Fallback>
              </mc:AlternateContent>
            </w:r>
            <w:r w:rsidR="00954D79">
              <w:rPr>
                <w:rFonts w:ascii="Arial" w:hAnsi="Arial" w:cs="MyriadPro-Regular"/>
                <w:sz w:val="60"/>
                <w:szCs w:val="60"/>
              </w:rPr>
              <w:t>2</w:t>
            </w:r>
            <w:r w:rsidR="00ED3D06">
              <w:rPr>
                <w:rFonts w:ascii="Arial" w:hAnsi="Arial" w:cs="MyriadPro-Regular"/>
                <w:sz w:val="60"/>
                <w:szCs w:val="60"/>
              </w:rPr>
              <w:t>4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0E3AEA" w:rsidRPr="000E3AEA">
              <w:rPr>
                <w:rFonts w:ascii="Arial" w:hAnsi="Arial" w:cs="Times New Roman"/>
                <w:sz w:val="60"/>
                <w:szCs w:val="60"/>
              </w:rPr>
              <w:t>−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0E3AEA">
              <w:rPr>
                <w:rFonts w:ascii="Arial" w:hAnsi="Arial" w:cs="MyriadPro-Regular"/>
                <w:sz w:val="60"/>
                <w:szCs w:val="60"/>
              </w:rPr>
              <w:t xml:space="preserve">        </w:t>
            </w:r>
            <w:r>
              <w:rPr>
                <w:rFonts w:ascii="Arial" w:hAnsi="Arial" w:cs="MathematicalPi-One Regular"/>
                <w:sz w:val="60"/>
                <w:szCs w:val="60"/>
              </w:rPr>
              <w:t xml:space="preserve">  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0E3AEA">
              <w:rPr>
                <w:rFonts w:ascii="Arial" w:hAnsi="Arial" w:cs="MyriadPro-Regular"/>
                <w:sz w:val="60"/>
                <w:szCs w:val="60"/>
              </w:rPr>
              <w:t xml:space="preserve"> = </w:t>
            </w:r>
            <w:r w:rsidR="00954D79">
              <w:rPr>
                <w:rFonts w:ascii="Arial" w:hAnsi="Arial" w:cs="MyriadPro-Regular"/>
                <w:sz w:val="60"/>
                <w:szCs w:val="60"/>
              </w:rPr>
              <w:t>1</w:t>
            </w:r>
            <w:r w:rsidR="00ED3D06">
              <w:rPr>
                <w:rFonts w:ascii="Arial" w:hAnsi="Arial" w:cs="MyriadPro-Regular"/>
                <w:sz w:val="60"/>
                <w:szCs w:val="60"/>
              </w:rPr>
              <w:t>3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42465A00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758336DF" w14:textId="77777777" w:rsidR="00ED6291" w:rsidRPr="009315BC" w:rsidRDefault="00ED6291" w:rsidP="00ED6291">
      <w:pPr>
        <w:pStyle w:val="BasicParagraph"/>
        <w:rPr>
          <w:rFonts w:ascii="Arial" w:hAnsi="Arial" w:cs="MyriadPro-Regular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ED6291" w:rsidRPr="009315BC" w14:paraId="0FD1D240" w14:textId="77777777" w:rsidTr="00447B3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45DCFD9A" w14:textId="77777777" w:rsidR="00ED6291" w:rsidRPr="009315BC" w:rsidRDefault="00447B31" w:rsidP="00DD661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13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49F9C8B3" w14:textId="0D4F949E" w:rsidR="00ED6291" w:rsidRPr="009315BC" w:rsidRDefault="00ED6291" w:rsidP="000E3AEA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729B0E62" wp14:editId="4183B7F1">
                      <wp:simplePos x="0" y="0"/>
                      <wp:positionH relativeFrom="column">
                        <wp:posOffset>291465</wp:posOffset>
                      </wp:positionH>
                      <wp:positionV relativeFrom="paragraph">
                        <wp:posOffset>-80976</wp:posOffset>
                      </wp:positionV>
                      <wp:extent cx="1057275" cy="612140"/>
                      <wp:effectExtent l="0" t="0" r="28575" b="16510"/>
                      <wp:wrapNone/>
                      <wp:docPr id="16" name="Rectangl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DB6E2AC" id="Rectangle 16" o:spid="_x0000_s1026" style="position:absolute;margin-left:22.95pt;margin-top:-6.4pt;width:83.25pt;height:48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ISGlgIAAIYFAAAOAAAAZHJzL2Uyb0RvYy54bWysVEtv2zAMvg/YfxB0X20HfaxBnSJo0WFA&#10;0RZNh55VWYoFSKImKXGyXz9KfiToih2G5eCIIvmR/ETy6npnNNkKHxTYmlYnJSXCcmiUXdf0x8vd&#10;l6+UhMhswzRYUdO9CPR68fnTVefmYgYt6EZ4giA2zDtX0zZGNy+KwFthWDgBJywqJXjDIop+XTSe&#10;dYhudDEry/OiA984D1yEgLe3vZIuMr6UgsdHKYOIRNcUc4v56/P3LX2LxRWbrz1zreJDGuwfsjBM&#10;WQw6Qd2yyMjGqz+gjOIeAsh4wsEUIKXiIteA1VTlu2pWLXMi14LkBDfRFP4fLH/YPnmiGny7c0os&#10;M/hGz8gas2stCN4hQZ0Lc7RbuSc/SAGPqdqd9Cb9Yx1kl0ndT6SKXSQcL6vy7GJ2cUYJR915NatO&#10;M+vFwdv5EL8JMCQdauoxfOaSbe9DxIhoOpqkYBbulNb54bRNFwG0atJdFlLniBvtyZbhm8ddlUpA&#10;iCMrlJJnkQrrS8mnuNciQWj7LCRygsnPciK5Gw+YjHNhY9WrWtaIPtRZib8x2JhFDp0BE7LEJCfs&#10;AWC07EFG7D7nwT65itzMk3P5t8R658kjRwYbJ2ejLPiPADRWNUTu7UeSemoSS2/Q7LFjPPSjFBy/&#10;U/hs9yzEJ+ZxdnDKcB/ER/xIDV1NYThR0oL/9dF9sseWRi0lHc5iTcPPDfOCEv3dYrNfVqfYNCRm&#10;4RTbCQV/rHk71tiNuQF8+go3j+P5mOyjHo/Sg3nFtbFMUVHFLMfYNeXRj8JN7HcELh4ulstshgPr&#10;WLy3K8cTeGI1teXL7pV5N/RuxK5/gHFu2fxdC/e2ydPCchNBqtzfB14HvnHYc+MMiyltk2M5Wx3W&#10;5+I3AAAA//8DAFBLAwQUAAYACAAAACEAO47w4uIAAAAJAQAADwAAAGRycy9kb3ducmV2LnhtbEyP&#10;wU7DMBBE70j8g7VIXKrWSShVCdlUCATqoUKiLQdum3iJQ2M7it02/D3mBMfVPs28KVaj6cSJB986&#10;i5DOEhBsa6da2yDsd8/TJQgfyCrqnGWEb/awKi8vCsqVO9s3Pm1DI2KI9Tkh6BD6XEpfazbkZ65n&#10;G3+fbjAU4jk0Ug10juGmk1mSLKSh1sYGTT0/aq4P26NB+FiPoflKX8LmQJP3yVpX9etThXh9NT7c&#10;gwg8hj8YfvWjOpTRqXJHq7zoEOa3d5FEmKZZnBCBLM3mICqE5c0CZFnI/wvKHwAAAP//AwBQSwEC&#10;LQAUAAYACAAAACEAtoM4kv4AAADhAQAAEwAAAAAAAAAAAAAAAAAAAAAAW0NvbnRlbnRfVHlwZXNd&#10;LnhtbFBLAQItABQABgAIAAAAIQA4/SH/1gAAAJQBAAALAAAAAAAAAAAAAAAAAC8BAABfcmVscy8u&#10;cmVsc1BLAQItABQABgAIAAAAIQCbNISGlgIAAIYFAAAOAAAAAAAAAAAAAAAAAC4CAABkcnMvZTJv&#10;RG9jLnhtbFBLAQItABQABgAIAAAAIQA7jvDi4gAAAAkBAAAPAAAAAAAAAAAAAAAAAPAEAABkcnMv&#10;ZG93bnJldi54bWxQSwUGAAAAAAQABADzAAAA/wUAAAAA&#10;" filled="f" strokecolor="black [3213]" strokeweight="1pt"/>
                  </w:pict>
                </mc:Fallback>
              </mc:AlternateContent>
            </w:r>
            <w:r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      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  </w:t>
            </w:r>
            <w:r w:rsidR="00F050C9">
              <w:rPr>
                <w:rFonts w:ascii="Arial" w:hAnsi="Arial" w:cs="MyriadPro-Regular"/>
                <w:sz w:val="60"/>
                <w:szCs w:val="60"/>
              </w:rPr>
              <w:t>=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954D79">
              <w:rPr>
                <w:rFonts w:ascii="Arial" w:hAnsi="Arial" w:cs="MyriadPro-Regular"/>
                <w:spacing w:val="-18"/>
                <w:sz w:val="60"/>
                <w:szCs w:val="60"/>
              </w:rPr>
              <w:t>5</w:t>
            </w:r>
            <w:r w:rsidR="00ED3D06">
              <w:rPr>
                <w:rFonts w:ascii="Arial" w:hAnsi="Arial" w:cs="MyriadPro-Regular"/>
                <w:spacing w:val="-18"/>
                <w:sz w:val="60"/>
                <w:szCs w:val="60"/>
              </w:rPr>
              <w:t>8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0E3AEA" w:rsidRPr="000E3AEA">
              <w:rPr>
                <w:rFonts w:ascii="Arial" w:hAnsi="Arial" w:cs="Times New Roman"/>
                <w:sz w:val="60"/>
                <w:szCs w:val="60"/>
              </w:rPr>
              <w:t>−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ED3D06">
              <w:rPr>
                <w:rFonts w:ascii="Arial" w:hAnsi="Arial" w:cs="MyriadPro-Regular"/>
                <w:spacing w:val="-18"/>
                <w:sz w:val="60"/>
                <w:szCs w:val="60"/>
              </w:rPr>
              <w:t>6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0E954702" w14:textId="77777777" w:rsidR="00ED6291" w:rsidRPr="009315BC" w:rsidRDefault="00ED629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7F7B8F67" w14:textId="77777777" w:rsidR="00ED6291" w:rsidRDefault="00ED6291" w:rsidP="008D6324">
      <w:pPr>
        <w:pStyle w:val="NoParagraphStyle"/>
        <w:rPr>
          <w:rFonts w:ascii="Arial" w:hAnsi="Arial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447B31" w:rsidRPr="009315BC" w14:paraId="68FA3F3D" w14:textId="77777777" w:rsidTr="00DD661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42395E6D" w14:textId="77777777" w:rsidR="00447B31" w:rsidRPr="009315BC" w:rsidRDefault="00447B31" w:rsidP="00447B3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14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2DE846C1" w14:textId="7C7BA185" w:rsidR="00447B31" w:rsidRPr="009315BC" w:rsidRDefault="00447B31" w:rsidP="005D0BBB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75347994" wp14:editId="7738A08C">
                      <wp:simplePos x="0" y="0"/>
                      <wp:positionH relativeFrom="column">
                        <wp:posOffset>1760855</wp:posOffset>
                      </wp:positionH>
                      <wp:positionV relativeFrom="paragraph">
                        <wp:posOffset>-98425</wp:posOffset>
                      </wp:positionV>
                      <wp:extent cx="1057275" cy="612140"/>
                      <wp:effectExtent l="0" t="0" r="28575" b="16510"/>
                      <wp:wrapNone/>
                      <wp:docPr id="17" name="Rectangl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445E6BD" id="Rectangle 17" o:spid="_x0000_s1026" style="position:absolute;margin-left:138.65pt;margin-top:-7.75pt;width:83.25pt;height:48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eTglgIAAIYFAAAOAAAAZHJzL2Uyb0RvYy54bWysVEtv2zAMvg/YfxB0X20HfaxBnSJo0WFA&#10;0RZNh55VWYoFSKImKXGyXz9KfiToih2G5eCIIvmR/ETy6npnNNkKHxTYmlYnJSXCcmiUXdf0x8vd&#10;l6+UhMhswzRYUdO9CPR68fnTVefmYgYt6EZ4giA2zDtX0zZGNy+KwFthWDgBJywqJXjDIop+XTSe&#10;dYhudDEry/OiA984D1yEgLe3vZIuMr6UgsdHKYOIRNcUc4v56/P3LX2LxRWbrz1zreJDGuwfsjBM&#10;WQw6Qd2yyMjGqz+gjOIeAsh4wsEUIKXiIteA1VTlu2pWLXMi14LkBDfRFP4fLH/YPnmiGny7C0os&#10;M/hGz8gas2stCN4hQZ0Lc7RbuSc/SAGPqdqd9Cb9Yx1kl0ndT6SKXSQcL6vy7GJ2cUYJR915NatO&#10;M+vFwdv5EL8JMCQdauoxfOaSbe9DxIhoOpqkYBbulNb54bRNFwG0atJdFlLniBvtyZbhm8ddlUpA&#10;iCMrlJJnkQrrS8mnuNciQWj7LCRygsnPciK5Gw+YjHNhY9WrWtaIPtRZib8x2JhFDp0BE7LEJCfs&#10;AWC07EFG7D7nwT65itzMk3P5t8R658kjRwYbJ2ejLPiPADRWNUTu7UeSemoSS2/Q7LFjPPSjFBy/&#10;U/hs9yzEJ+ZxdnDKcB/ER/xIDV1NYThR0oL/9dF9sseWRi0lHc5iTcPPDfOCEv3dYrNfVqfYNCRm&#10;4RTbCQV/rHk71tiNuQF8+go3j+P5mOyjHo/Sg3nFtbFMUVHFLMfYNeXRj8JN7HcELh4ulstshgPr&#10;WLy3K8cTeGI1teXL7pV5N/RuxK5/gHFu2fxdC/e2ydPCchNBqtzfB14HvnHYc+MMiyltk2M5Wx3W&#10;5+I3AAAA//8DAFBLAwQUAAYACAAAACEAHa2XF+MAAAAKAQAADwAAAGRycy9kb3ducmV2LnhtbEyP&#10;y07DMBBF90j8gzVIbKrWSR+0hEwqBAJ1gZBoy4KdEw9xaDyOYrcNf49ZwXI0R/eem68H24oT9b5x&#10;jJBOEhDEldMN1wj73dN4BcIHxVq1jgnhmzysi8uLXGXanfmNTttQixjCPlMIJoQuk9JXhqzyE9cR&#10;x9+n660K8exrqXt1juG2ldMkuZFWNRwbjOrowVB12B4twsdmCPVX+hxeDmr0PtqYsnp9LBGvr4b7&#10;OxCBhvAHw69+VIciOpXuyNqLFmG6XM4iijBOFwsQkZjPZ3FMibBKbkEWufw/ofgBAAD//wMAUEsB&#10;Ai0AFAAGAAgAAAAhALaDOJL+AAAA4QEAABMAAAAAAAAAAAAAAAAAAAAAAFtDb250ZW50X1R5cGVz&#10;XS54bWxQSwECLQAUAAYACAAAACEAOP0h/9YAAACUAQAACwAAAAAAAAAAAAAAAAAvAQAAX3JlbHMv&#10;LnJlbHNQSwECLQAUAAYACAAAACEA5F3k4JYCAACGBQAADgAAAAAAAAAAAAAAAAAuAgAAZHJzL2Uy&#10;b0RvYy54bWxQSwECLQAUAAYACAAAACEAHa2XF+MAAAAKAQAADwAAAAAAAAAAAAAAAADwBAAAZHJz&#10;L2Rvd25yZXYueG1sUEsFBgAAAAAEAAQA8wAAAAAGAAAAAA==&#10;" filled="f" strokecolor="black [3213]" strokeweight="1pt"/>
                  </w:pict>
                </mc:Fallback>
              </mc:AlternateContent>
            </w:r>
            <w:r w:rsidR="00954D79">
              <w:rPr>
                <w:rFonts w:ascii="Arial" w:hAnsi="Arial" w:cs="MyriadPro-Regular"/>
                <w:sz w:val="60"/>
                <w:szCs w:val="60"/>
              </w:rPr>
              <w:t>2</w:t>
            </w:r>
            <w:r w:rsidR="00ED3D06">
              <w:rPr>
                <w:rFonts w:ascii="Arial" w:hAnsi="Arial" w:cs="MyriadPro-Regular"/>
                <w:sz w:val="60"/>
                <w:szCs w:val="60"/>
              </w:rPr>
              <w:t>0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>+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 w:rsidR="005D0BBB">
              <w:rPr>
                <w:rFonts w:ascii="Arial" w:hAnsi="Arial" w:cs="MyriadPro-Regular"/>
                <w:sz w:val="60"/>
                <w:szCs w:val="60"/>
              </w:rPr>
              <w:t>9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  <w:r>
              <w:rPr>
                <w:rFonts w:ascii="Arial" w:hAnsi="Arial" w:cs="MathematicalPi-One Regular"/>
                <w:sz w:val="60"/>
                <w:szCs w:val="60"/>
              </w:rPr>
              <w:t xml:space="preserve">=  </w:t>
            </w:r>
            <w:r w:rsidRPr="009315BC">
              <w:rPr>
                <w:rFonts w:ascii="Arial" w:hAnsi="Arial" w:cs="MyriadPro-Regular"/>
                <w:sz w:val="60"/>
                <w:szCs w:val="60"/>
              </w:rPr>
              <w:t xml:space="preserve">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42EF14B5" w14:textId="77777777" w:rsidR="00447B31" w:rsidRPr="009315BC" w:rsidRDefault="00447B3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6358FF0B" w14:textId="77777777" w:rsidR="00447B31" w:rsidRPr="009315BC" w:rsidRDefault="00447B31" w:rsidP="00447B31">
      <w:pPr>
        <w:pStyle w:val="BasicParagraph"/>
        <w:rPr>
          <w:rFonts w:ascii="Arial" w:hAnsi="Arial" w:cs="MyriadPro-Regular"/>
        </w:rPr>
      </w:pPr>
    </w:p>
    <w:tbl>
      <w:tblPr>
        <w:tblW w:w="10195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7"/>
        <w:gridCol w:w="8448"/>
        <w:gridCol w:w="1040"/>
      </w:tblGrid>
      <w:tr w:rsidR="00447B31" w:rsidRPr="009315BC" w14:paraId="005C5AAB" w14:textId="77777777" w:rsidTr="00DD6611">
        <w:trPr>
          <w:trHeight w:hRule="exact" w:val="2551"/>
        </w:trPr>
        <w:tc>
          <w:tcPr>
            <w:tcW w:w="7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0" w:type="dxa"/>
              <w:bottom w:w="0" w:type="dxa"/>
              <w:right w:w="0" w:type="dxa"/>
            </w:tcMar>
          </w:tcPr>
          <w:p w14:paraId="683D3ACF" w14:textId="77777777" w:rsidR="00447B31" w:rsidRPr="009315BC" w:rsidRDefault="00447B31" w:rsidP="00447B31">
            <w:pPr>
              <w:pStyle w:val="BasicParagraph"/>
              <w:jc w:val="center"/>
              <w:rPr>
                <w:rFonts w:ascii="Arial" w:hAnsi="Arial"/>
              </w:rPr>
            </w:pPr>
            <w:r>
              <w:rPr>
                <w:rFonts w:ascii="Arial" w:hAnsi="Arial" w:cs="House-A-Rama-Kingpin Regular"/>
                <w:sz w:val="60"/>
                <w:szCs w:val="60"/>
              </w:rPr>
              <w:t>15</w:t>
            </w:r>
          </w:p>
        </w:tc>
        <w:tc>
          <w:tcPr>
            <w:tcW w:w="8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454" w:type="dxa"/>
              <w:left w:w="80" w:type="dxa"/>
              <w:bottom w:w="80" w:type="dxa"/>
              <w:right w:w="80" w:type="dxa"/>
            </w:tcMar>
          </w:tcPr>
          <w:p w14:paraId="10061408" w14:textId="476512D8" w:rsidR="00447B31" w:rsidRPr="009315BC" w:rsidRDefault="00447B31" w:rsidP="005D0BBB">
            <w:pPr>
              <w:pStyle w:val="BasicParagraph"/>
              <w:ind w:left="397"/>
              <w:rPr>
                <w:rFonts w:ascii="Arial" w:hAnsi="Arial"/>
              </w:rPr>
            </w:pPr>
            <w:r w:rsidRPr="009315BC">
              <w:rPr>
                <w:rFonts w:ascii="Arial" w:hAnsi="Arial" w:cs="MyriadPro-Regular"/>
                <w:noProof/>
                <w:sz w:val="60"/>
                <w:szCs w:val="60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3B79E70B" wp14:editId="4EA16AD6">
                      <wp:simplePos x="0" y="0"/>
                      <wp:positionH relativeFrom="column">
                        <wp:posOffset>1710690</wp:posOffset>
                      </wp:positionH>
                      <wp:positionV relativeFrom="paragraph">
                        <wp:posOffset>-90170</wp:posOffset>
                      </wp:positionV>
                      <wp:extent cx="1057275" cy="612140"/>
                      <wp:effectExtent l="0" t="0" r="28575" b="16510"/>
                      <wp:wrapNone/>
                      <wp:docPr id="18" name="Rectangl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57275" cy="6121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08295C9" id="Rectangle 18" o:spid="_x0000_s1026" style="position:absolute;margin-left:134.7pt;margin-top:-7.1pt;width:83.25pt;height:48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lWNlQIAAIYFAAAOAAAAZHJzL2Uyb0RvYy54bWysVEtv2zAMvg/YfxB0X20HfaxBnSJo0WFA&#10;0RZNh55VWYoFSKImKXGyXz9KfiToih2G5eCIIvmR/ETy6npnNNkKHxTYmlYnJSXCcmiUXdf0x8vd&#10;l6+UhMhswzRYUdO9CPR68fnTVefmYgYt6EZ4giA2zDtX0zZGNy+KwFthWDgBJywqJXjDIop+XTSe&#10;dYhudDEry/OiA984D1yEgLe3vZIuMr6UgsdHKYOIRNcUc4v56/P3LX2LxRWbrz1zreJDGuwfsjBM&#10;WQw6Qd2yyMjGqz+gjOIeAsh4wsEUIKXiIteA1VTlu2pWLXMi14LkBDfRFP4fLH/YPnmiGnw7fCnL&#10;DL7RM7LG7FoLgndIUOfCHO1W7skPUsBjqnYnvUn/WAfZZVL3E6liFwnHy6o8u5hdnFHCUXdezarT&#10;zHpx8HY+xG8CDEmHmnoMn7lk2/sQMSKajiYpmIU7pXV+OG3TRQCtmnSXhdQ54kZ7smX45nFXpRIQ&#10;4sgKpeRZpML6UvIp7rVIENo+C4mcYPKznEjuxgMm41zYWPWqljWiD3VW4m8MNmaRQ2fAhCwxyQl7&#10;ABgte5ARu895sE+uIjfz5Fz+LbHeefLIkcHGydkoC/4jAI1VDZF7+5GknprE0hs0e+wYD/0oBcfv&#10;FD7bPQvxiXmcHZwy3AfxET9SQ1dTGE6UtOB/fXSf7LGlUUtJh7NY0/Bzw7ygRH+32OyX1Sk2DYlZ&#10;OMV2QsEfa96ONXZjbgCfvsLN43g+Jvuox6P0YF5xbSxTVFQxyzF2TXn0o3AT+x2Bi4eL5TKb4cA6&#10;Fu/tyvEEnlhNbfmye2XeDb0bsesfYJxbNn/Xwr1t8rSw3ESQKvf3gdeBbxz23DjDYkrb5FjOVof1&#10;ufgNAAD//wMAUEsDBBQABgAIAAAAIQBLOasU4gAAAAoBAAAPAAAAZHJzL2Rvd25yZXYueG1sTI/B&#10;TsMwEETvSPyDtUhcqtZJCFUb4lQIBOoBIVHgwG0TL3FovI5itw1/jznBcTVPM2/LzWR7caTRd44V&#10;pIsEBHHjdMetgrfXh/kKhA/IGnvHpOCbPGyq87MSC+1O/ELHXWhFLGFfoAITwlBI6RtDFv3CDcQx&#10;+3SjxRDPsZV6xFMst73MkmQpLXYcFwwOdGeo2e8OVsHHdgrtV/oYnvY4e59tTd0839dKXV5Mtzcg&#10;Ak3hD4Zf/agOVXSq3YG1F72CbLnOI6pgnuYZiEjkV9drELWCVZaBrEr5/4XqBwAA//8DAFBLAQIt&#10;ABQABgAIAAAAIQC2gziS/gAAAOEBAAATAAAAAAAAAAAAAAAAAAAAAABbQ29udGVudF9UeXBlc10u&#10;eG1sUEsBAi0AFAAGAAgAAAAhADj9If/WAAAAlAEAAAsAAAAAAAAAAAAAAAAALwEAAF9yZWxzLy5y&#10;ZWxzUEsBAi0AFAAGAAgAAAAhAKICVY2VAgAAhgUAAA4AAAAAAAAAAAAAAAAALgIAAGRycy9lMm9E&#10;b2MueG1sUEsBAi0AFAAGAAgAAAAhAEs5qxTiAAAACgEAAA8AAAAAAAAAAAAAAAAA7wQAAGRycy9k&#10;b3ducmV2LnhtbFBLBQYAAAAABAAEAPMAAAD+BQAAAAA=&#10;" filled="f" strokecolor="black [3213]" strokeweight="1pt"/>
                  </w:pict>
                </mc:Fallback>
              </mc:AlternateContent>
            </w:r>
            <w:r w:rsidR="00954D79">
              <w:rPr>
                <w:rFonts w:ascii="Arial" w:hAnsi="Arial" w:cs="MyriadPro-Regular"/>
                <w:spacing w:val="-18"/>
                <w:sz w:val="60"/>
                <w:szCs w:val="60"/>
              </w:rPr>
              <w:t>3</w:t>
            </w:r>
            <w:r w:rsidR="00ED3D06">
              <w:rPr>
                <w:rFonts w:ascii="Arial" w:hAnsi="Arial" w:cs="MyriadPro-Regular"/>
                <w:spacing w:val="-18"/>
                <w:sz w:val="60"/>
                <w:szCs w:val="60"/>
              </w:rPr>
              <w:t>8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5D0BBB" w:rsidRPr="005D0BBB">
              <w:rPr>
                <w:rFonts w:ascii="Arial" w:hAnsi="Arial" w:cs="Times New Roman"/>
                <w:spacing w:val="-18"/>
                <w:sz w:val="60"/>
                <w:szCs w:val="60"/>
              </w:rPr>
              <w:t>−</w:t>
            </w:r>
            <w:r w:rsidRPr="009315BC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</w:t>
            </w:r>
            <w:r w:rsidR="00ED3D06">
              <w:rPr>
                <w:rFonts w:ascii="Arial" w:hAnsi="Arial" w:cs="MyriadPro-Regular"/>
                <w:spacing w:val="-18"/>
                <w:sz w:val="60"/>
                <w:szCs w:val="60"/>
              </w:rPr>
              <w:t>5</w:t>
            </w:r>
            <w:r w:rsidR="005D0BBB">
              <w:rPr>
                <w:rFonts w:ascii="Arial" w:hAnsi="Arial" w:cs="MyriadPro-Regular"/>
                <w:spacing w:val="-18"/>
                <w:sz w:val="60"/>
                <w:szCs w:val="60"/>
              </w:rPr>
              <w:t xml:space="preserve"> = </w:t>
            </w:r>
          </w:p>
        </w:tc>
        <w:tc>
          <w:tcPr>
            <w:tcW w:w="1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80" w:type="dxa"/>
              <w:bottom w:w="397" w:type="dxa"/>
              <w:right w:w="80" w:type="dxa"/>
            </w:tcMar>
            <w:vAlign w:val="bottom"/>
          </w:tcPr>
          <w:p w14:paraId="543B41E9" w14:textId="77777777" w:rsidR="00447B31" w:rsidRPr="009315BC" w:rsidRDefault="00447B31" w:rsidP="00DD6611">
            <w:pPr>
              <w:pStyle w:val="BasicParagraph"/>
              <w:spacing w:line="240" w:lineRule="auto"/>
              <w:jc w:val="center"/>
              <w:rPr>
                <w:rFonts w:ascii="Arial" w:hAnsi="Arial"/>
              </w:rPr>
            </w:pPr>
            <w:r w:rsidRPr="009315BC">
              <w:rPr>
                <w:rFonts w:ascii="Arial" w:eastAsia="MS Mincho" w:hAnsi="Arial" w:cs="MS Mincho" w:hint="eastAsia"/>
                <w:sz w:val="96"/>
                <w:szCs w:val="96"/>
              </w:rPr>
              <w:t>▢</w:t>
            </w:r>
          </w:p>
        </w:tc>
      </w:tr>
    </w:tbl>
    <w:p w14:paraId="720F0F7C" w14:textId="77777777" w:rsidR="00447B31" w:rsidRPr="009315BC" w:rsidRDefault="00447B31" w:rsidP="008D6324">
      <w:pPr>
        <w:pStyle w:val="NoParagraphStyle"/>
        <w:rPr>
          <w:rFonts w:ascii="Arial" w:hAnsi="Arial"/>
        </w:rPr>
      </w:pPr>
    </w:p>
    <w:p w14:paraId="46D1FF2F" w14:textId="77777777" w:rsidR="00021698" w:rsidRDefault="00F658A7" w:rsidP="00486462">
      <w:pPr>
        <w:pStyle w:val="BasicParagraph"/>
        <w:jc w:val="right"/>
        <w:rPr>
          <w:rFonts w:ascii="Arial" w:hAnsi="Arial" w:cs="VAGRounded-Bold Bold"/>
          <w:b/>
          <w:bCs/>
          <w:sz w:val="36"/>
          <w:szCs w:val="36"/>
        </w:rPr>
      </w:pPr>
      <w:r>
        <w:rPr>
          <w:rFonts w:ascii="Arial" w:hAnsi="Arial" w:cs="VAGRounded-Bold Bold"/>
          <w:b/>
          <w:bCs/>
          <w:noProof/>
          <w:sz w:val="36"/>
          <w:szCs w:val="36"/>
          <w:lang w:val="en-US"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218C656B" wp14:editId="221B6CE6">
                <wp:simplePos x="0" y="0"/>
                <wp:positionH relativeFrom="column">
                  <wp:posOffset>4250055</wp:posOffset>
                </wp:positionH>
                <wp:positionV relativeFrom="paragraph">
                  <wp:posOffset>207010</wp:posOffset>
                </wp:positionV>
                <wp:extent cx="2209938" cy="512064"/>
                <wp:effectExtent l="0" t="0" r="19050" b="21590"/>
                <wp:wrapNone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9938" cy="512064"/>
                          <a:chOff x="0" y="0"/>
                          <a:chExt cx="2209938" cy="512064"/>
                        </a:xfrm>
                      </wpg:grpSpPr>
                      <wps:wsp>
                        <wps:cNvPr id="9" name="Rounded Rectangle 9"/>
                        <wps:cNvSpPr/>
                        <wps:spPr>
                          <a:xfrm>
                            <a:off x="0" y="5938"/>
                            <a:ext cx="2209938" cy="500932"/>
                          </a:xfrm>
                          <a:prstGeom prst="round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Straight Connector 11"/>
                        <wps:cNvCnPr/>
                        <wps:spPr>
                          <a:xfrm flipH="1">
                            <a:off x="1430977" y="0"/>
                            <a:ext cx="0" cy="512064"/>
                          </a:xfrm>
                          <a:prstGeom prst="line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5E87033" id="Group 12" o:spid="_x0000_s1026" style="position:absolute;margin-left:334.65pt;margin-top:16.3pt;width:174pt;height:40.3pt;z-index:251675648" coordsize="22099,51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qpHZAMAAFIJAAAOAAAAZHJzL2Uyb0RvYy54bWy8VttOGzEQfa/Uf7D8XnY3hNKs2CAUCq2E&#10;AAEVz8brvUhe27UdNvTrO+O9JBBACCTy4HjsuR7PnOTgcNVIci+sq7XKaLITUyIU13mtyoz+uTn5&#10;9oMS55nKmdRKZPRBOHo4//rloDWpmOhKy1xYAk6US1uT0cp7k0aR45VomNvRRii4LLRtmAfRllFu&#10;WQveGxlN4vh71GqbG6u5cA5Oj7tLOg/+i0Jwf1EUTngiMwq5+bDasN7hGs0PWFpaZqqa92mwd2TR&#10;sFpB0NHVMfOMLG295aqpudVOF36H6ybSRVFzEWqAapL4STWnVi9NqKVM29KMMAG0T3B6t1t+fn9p&#10;SZ3D200oUayBNwphCcgATmvKFHROrbk2l7Y/KDsJ610VtsFvqISsAqwPI6xi5QmHw8kkns12oRE4&#10;3O0lk/j7tMOdV/A4W2a8+vm6YTSEjTC7MZnWQAu5NUruYyhdV8yIAL5DBHqUZgNIV3qpcpGTK2gx&#10;pkopyKzDK2iPYLnUAW4vIrWHuIQefB6sOJ7thncYa2apsc6fCt0Q3GQUekTlmEXoP3Z/5jw4BP1B&#10;D4MrfVJLGQJJhQdOyzrHsyDgtImFtOSewZz4VYI5gYsNLZDQEiAfSgo7/yAFupDqShTQR/jcIZEw&#10;wWufjHOhfNJdVSwXXai9GD5DsCGLEDo4RM8FJDn67h0Mmp2TwXeXc6+PpiIQwGgcv5ZYZzxahMha&#10;+dG4qZW2zzmQUFUfudMfQOqgQZTudP4A/WN1Rz/O8JMa3u6MOX/JLPANMBNwqL+ApZC6zajud5RU&#10;2v577hz1ocHhlpIW+Cuj7u+SWUGJ/K2g9WfJdIqEF4Tp3v4EBLt5c7d5o5bNQsPTJ8DWhoct6ns5&#10;bAurm1ug2iOMCldMcYidUe7tICx8x6tA1lwcHQU1IDnD/Jm6NhydI6rYljerW2ZN38AeWv9cD+PG&#10;0ict3OmipdJHS6+LOvT3Gtcebxh9pKtP4IAEUOqY8tpbVpeVJwutFIygtgQuoRswDyCNheo5c5iZ&#10;jrlIIWvzawCkp85kuhvP9vcp2SZQwPsxdb7MBrJWSFpbKCJh4LFUBNormezD2KG8MeEgPJ6rD/LA&#10;G2b1+SF/w5x+9pCvoSheH3Jkgr4Jwy78cMPu0T+DTTlorf8Kzf8DAAD//wMAUEsDBBQABgAIAAAA&#10;IQB2wnQR4AAAAAsBAAAPAAAAZHJzL2Rvd25yZXYueG1sTI9NS8NAEIbvgv9hGcGb3WyCUWM2pRT1&#10;VIS2gnjbJtMkNDsbstsk/fdOT3qbj4d3nsmXs+3EiINvHWlQiwgEUumqlmoNX/v3h2cQPhiqTOcI&#10;NVzQw7K4vclNVrmJtjjuQi04hHxmNDQh9JmUvmzQGr9wPRLvjm6wJnA71LIazMThtpNxFKXSmpb4&#10;QmN6XDdYnnZnq+FjMtMqUW/j5nRcX372j5/fG4Va39/Nq1cQAefwB8NVn9WhYKeDO1PlRachTV8S&#10;RjUkcQriCkTqiScHrlQSgyxy+f+H4hcAAP//AwBQSwECLQAUAAYACAAAACEAtoM4kv4AAADhAQAA&#10;EwAAAAAAAAAAAAAAAAAAAAAAW0NvbnRlbnRfVHlwZXNdLnhtbFBLAQItABQABgAIAAAAIQA4/SH/&#10;1gAAAJQBAAALAAAAAAAAAAAAAAAAAC8BAABfcmVscy8ucmVsc1BLAQItABQABgAIAAAAIQColqpH&#10;ZAMAAFIJAAAOAAAAAAAAAAAAAAAAAC4CAABkcnMvZTJvRG9jLnhtbFBLAQItABQABgAIAAAAIQB2&#10;wnQR4AAAAAsBAAAPAAAAAAAAAAAAAAAAAL4FAABkcnMvZG93bnJldi54bWxQSwUGAAAAAAQABADz&#10;AAAAywYAAAAA&#10;">
                <v:roundrect id="Rounded Rectangle 9" o:spid="_x0000_s1027" style="position:absolute;top:59;width:22099;height:5009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MF6sIA&#10;AADaAAAADwAAAGRycy9kb3ducmV2LnhtbESPT2sCMRTE70K/Q3iCN81aoditUWShtEdrrdDbc/Pc&#10;Xdy8LEm6f/z0Rih4HGbmN8xq05tatOR8ZVnBfJaAIM6trrhQcPh+ny5B+ICssbZMCgbysFk/jVaY&#10;atvxF7X7UIgIYZ+igjKEJpXS5yUZ9DPbEEfvbJ3BEKUrpHbYRbip5XOSvEiDFceFEhvKSsov+z+j&#10;4Jj8XjFjefo4/uSXnXXutBicUpNxv30DEagPj/B/+1MreIX7lXgD5Po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owXqwgAAANoAAAAPAAAAAAAAAAAAAAAAAJgCAABkcnMvZG93&#10;bnJldi54bWxQSwUGAAAAAAQABAD1AAAAhwMAAAAA&#10;" filled="f" strokecolor="black [3213]" strokeweight="1pt">
                  <v:stroke joinstyle="miter"/>
                </v:roundrect>
                <v:line id="Straight Connector 11" o:spid="_x0000_s1028" style="position:absolute;flip:x;visibility:visible;mso-wrap-style:square" from="14309,0" to="14309,51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/394sMAAADbAAAADwAAAGRycy9kb3ducmV2LnhtbERPS2sCMRC+F/ofwhS8FM3qwcdqlFaQ&#10;rVQKVS/eppvp7uJmsiaprv/eFARv8/E9Z7ZoTS3O5HxlWUG/l4Agzq2uuFCw3626YxA+IGusLZOC&#10;K3lYzJ+fZphqe+FvOm9DIWII+xQVlCE0qZQ+L8mg79mGOHK/1hkMEbpCaoeXGG5qOUiSoTRYcWwo&#10;saFlSflx+2cUrOXp8/jufopsLLPVYTP6mnD2qlTnpX2bggjUhof47v7QcX4f/n+JB8j5D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f9/eLDAAAA2wAAAA8AAAAAAAAAAAAA&#10;AAAAoQIAAGRycy9kb3ducmV2LnhtbFBLBQYAAAAABAAEAPkAAACRAwAAAAA=&#10;" strokecolor="black [3213]" strokeweight="1pt">
                  <v:stroke joinstyle="miter"/>
                </v:line>
              </v:group>
            </w:pict>
          </mc:Fallback>
        </mc:AlternateContent>
      </w:r>
    </w:p>
    <w:p w14:paraId="01378EF6" w14:textId="77777777" w:rsidR="00EB6810" w:rsidRPr="009315BC" w:rsidRDefault="00B8343B" w:rsidP="00B8343B">
      <w:pPr>
        <w:pStyle w:val="BasicParagraph"/>
        <w:ind w:right="-576"/>
        <w:jc w:val="right"/>
        <w:rPr>
          <w:rFonts w:ascii="Arial" w:hAnsi="Arial" w:cs="VAGRounded-Bold Bold"/>
          <w:b/>
          <w:bCs/>
          <w:sz w:val="36"/>
          <w:szCs w:val="36"/>
        </w:rPr>
      </w:pPr>
      <w:r w:rsidRPr="009315BC">
        <w:rPr>
          <w:rFonts w:ascii="Arial" w:hAnsi="Arial" w:cs="VAGRounded-Bold Bold"/>
          <w:b/>
          <w:bCs/>
          <w:sz w:val="36"/>
          <w:szCs w:val="36"/>
        </w:rPr>
        <w:t>Total marks</w:t>
      </w:r>
      <w:r>
        <w:rPr>
          <w:rFonts w:ascii="Arial" w:hAnsi="Arial" w:cs="VAGRounded-Bold Bold"/>
          <w:b/>
          <w:bCs/>
          <w:sz w:val="36"/>
          <w:szCs w:val="36"/>
        </w:rPr>
        <w:t xml:space="preserve">     </w:t>
      </w:r>
      <w:r>
        <w:rPr>
          <w:rFonts w:ascii="Arial" w:hAnsi="Arial" w:cs="House-A-Rama-Kingpin Regular"/>
          <w:b/>
          <w:sz w:val="36"/>
          <w:szCs w:val="36"/>
        </w:rPr>
        <w:t xml:space="preserve"> </w:t>
      </w:r>
      <w:r w:rsidRPr="00021698">
        <w:rPr>
          <w:rFonts w:ascii="Arial" w:hAnsi="Arial" w:cs="House-A-Rama-Kingpin Regular"/>
          <w:b/>
          <w:sz w:val="36"/>
          <w:szCs w:val="36"/>
        </w:rPr>
        <w:t>/</w:t>
      </w:r>
      <w:r w:rsidR="00850ACD">
        <w:rPr>
          <w:rFonts w:ascii="Arial" w:hAnsi="Arial" w:cs="House-A-Rama-Kingpin Regular"/>
          <w:b/>
          <w:sz w:val="36"/>
          <w:szCs w:val="36"/>
        </w:rPr>
        <w:t>15</w:t>
      </w:r>
    </w:p>
    <w:sectPr w:rsidR="00EB6810" w:rsidRPr="009315BC" w:rsidSect="006B179A"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MyriadPro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yriadPro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athematicalPi-One 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ouse-A-Rama-Kingpin 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AGRounded-Bold 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6324"/>
    <w:rsid w:val="00007C55"/>
    <w:rsid w:val="00021698"/>
    <w:rsid w:val="00032B77"/>
    <w:rsid w:val="000336E3"/>
    <w:rsid w:val="000447F6"/>
    <w:rsid w:val="000E3AEA"/>
    <w:rsid w:val="0011507A"/>
    <w:rsid w:val="0012393B"/>
    <w:rsid w:val="00157D4C"/>
    <w:rsid w:val="00182CEC"/>
    <w:rsid w:val="00191980"/>
    <w:rsid w:val="00255409"/>
    <w:rsid w:val="0030755A"/>
    <w:rsid w:val="00317B4F"/>
    <w:rsid w:val="003539EB"/>
    <w:rsid w:val="003573BF"/>
    <w:rsid w:val="00372CE4"/>
    <w:rsid w:val="003E5FE5"/>
    <w:rsid w:val="00433A45"/>
    <w:rsid w:val="00447B31"/>
    <w:rsid w:val="0045728E"/>
    <w:rsid w:val="00486462"/>
    <w:rsid w:val="004D713F"/>
    <w:rsid w:val="004E0D6B"/>
    <w:rsid w:val="004E5A85"/>
    <w:rsid w:val="004F26EC"/>
    <w:rsid w:val="004F6279"/>
    <w:rsid w:val="005215C2"/>
    <w:rsid w:val="0052430F"/>
    <w:rsid w:val="0054649E"/>
    <w:rsid w:val="0059139F"/>
    <w:rsid w:val="005D0BBB"/>
    <w:rsid w:val="005F7BF0"/>
    <w:rsid w:val="0068304C"/>
    <w:rsid w:val="006A00CF"/>
    <w:rsid w:val="006B179A"/>
    <w:rsid w:val="00716632"/>
    <w:rsid w:val="00716E75"/>
    <w:rsid w:val="00777EA0"/>
    <w:rsid w:val="0078351D"/>
    <w:rsid w:val="00790D16"/>
    <w:rsid w:val="00806A94"/>
    <w:rsid w:val="008362CA"/>
    <w:rsid w:val="008404D1"/>
    <w:rsid w:val="00850ACD"/>
    <w:rsid w:val="008A432A"/>
    <w:rsid w:val="008D6324"/>
    <w:rsid w:val="008E256B"/>
    <w:rsid w:val="0093130F"/>
    <w:rsid w:val="009315BC"/>
    <w:rsid w:val="00954D79"/>
    <w:rsid w:val="00976A68"/>
    <w:rsid w:val="009F0ADE"/>
    <w:rsid w:val="00A061A1"/>
    <w:rsid w:val="00A150F4"/>
    <w:rsid w:val="00A31797"/>
    <w:rsid w:val="00A32EC3"/>
    <w:rsid w:val="00AC76E6"/>
    <w:rsid w:val="00AE6F11"/>
    <w:rsid w:val="00B8343B"/>
    <w:rsid w:val="00B90C1E"/>
    <w:rsid w:val="00BA0737"/>
    <w:rsid w:val="00BA2288"/>
    <w:rsid w:val="00C00AFF"/>
    <w:rsid w:val="00C0786B"/>
    <w:rsid w:val="00C21605"/>
    <w:rsid w:val="00C314C4"/>
    <w:rsid w:val="00C85FC8"/>
    <w:rsid w:val="00CA6E37"/>
    <w:rsid w:val="00CC2B3F"/>
    <w:rsid w:val="00CF5898"/>
    <w:rsid w:val="00DB3CB4"/>
    <w:rsid w:val="00EA0CE4"/>
    <w:rsid w:val="00EB6810"/>
    <w:rsid w:val="00ED3D06"/>
    <w:rsid w:val="00ED6291"/>
    <w:rsid w:val="00EF2089"/>
    <w:rsid w:val="00F050C9"/>
    <w:rsid w:val="00F12433"/>
    <w:rsid w:val="00F17C43"/>
    <w:rsid w:val="00F371BB"/>
    <w:rsid w:val="00F63DA0"/>
    <w:rsid w:val="00F658A7"/>
    <w:rsid w:val="00F81B5E"/>
    <w:rsid w:val="00F93227"/>
    <w:rsid w:val="00FA1A91"/>
    <w:rsid w:val="00FC2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D8A169"/>
  <w15:chartTrackingRefBased/>
  <w15:docId w15:val="{E0F8BC3B-55C7-4E40-A21F-C201A06A5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ParagraphStyle">
    <w:name w:val="[No Paragraph Style]"/>
    <w:rsid w:val="008D6324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 Pro" w:eastAsiaTheme="minorEastAsia" w:hAnsi="Minion Pro" w:cs="Minion Pro"/>
      <w:color w:val="000000"/>
      <w:sz w:val="24"/>
      <w:szCs w:val="24"/>
      <w:lang w:val="en-GB"/>
    </w:rPr>
  </w:style>
  <w:style w:type="paragraph" w:customStyle="1" w:styleId="01UnitHead">
    <w:name w:val="01 Unit Head"/>
    <w:basedOn w:val="NoParagraphStyle"/>
    <w:uiPriority w:val="99"/>
    <w:rsid w:val="008D6324"/>
    <w:pPr>
      <w:suppressAutoHyphens/>
      <w:spacing w:after="280" w:line="960" w:lineRule="atLeast"/>
    </w:pPr>
    <w:rPr>
      <w:rFonts w:ascii="MyriadPro-Bold" w:hAnsi="MyriadPro-Bold" w:cs="MyriadPro-Bold"/>
      <w:b/>
      <w:bCs/>
      <w:sz w:val="72"/>
      <w:szCs w:val="72"/>
    </w:rPr>
  </w:style>
  <w:style w:type="paragraph" w:customStyle="1" w:styleId="BasicParagraph">
    <w:name w:val="[Basic Paragraph]"/>
    <w:basedOn w:val="NoParagraphStyle"/>
    <w:uiPriority w:val="99"/>
    <w:rsid w:val="008D6324"/>
  </w:style>
  <w:style w:type="paragraph" w:customStyle="1" w:styleId="TestText">
    <w:name w:val="TestText"/>
    <w:basedOn w:val="NoParagraphStyle"/>
    <w:uiPriority w:val="99"/>
    <w:rsid w:val="008D6324"/>
    <w:pPr>
      <w:ind w:left="397"/>
    </w:pPr>
    <w:rPr>
      <w:rFonts w:ascii="MyriadPro-Regular" w:hAnsi="MyriadPro-Regular" w:cs="MyriadPro-Regular"/>
      <w:sz w:val="26"/>
      <w:szCs w:val="26"/>
    </w:rPr>
  </w:style>
  <w:style w:type="character" w:customStyle="1" w:styleId="Math">
    <w:name w:val="Math"/>
    <w:uiPriority w:val="99"/>
    <w:rsid w:val="008D6324"/>
    <w:rPr>
      <w:rFonts w:ascii="MathematicalPi-One Regular" w:hAnsi="MathematicalPi-One Regular" w:cs="MathematicalPi-One Regular"/>
      <w:color w:val="000000"/>
      <w:w w:val="1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76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OUP-CE</dc:creator>
  <cp:keywords/>
  <dc:description/>
  <cp:lastModifiedBy>ThinkPad</cp:lastModifiedBy>
  <cp:revision>3</cp:revision>
  <cp:lastPrinted>2017-03-04T16:01:00Z</cp:lastPrinted>
  <dcterms:created xsi:type="dcterms:W3CDTF">2020-06-16T01:00:00Z</dcterms:created>
  <dcterms:modified xsi:type="dcterms:W3CDTF">2020-06-16T01:00:00Z</dcterms:modified>
</cp:coreProperties>
</file>