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78DC00" w14:textId="1031BB48" w:rsidR="00833E51" w:rsidRPr="00833E51" w:rsidRDefault="00833E51">
      <w:pPr>
        <w:rPr>
          <w:b/>
          <w:bCs/>
          <w:sz w:val="28"/>
          <w:szCs w:val="28"/>
          <w:u w:val="single"/>
        </w:rPr>
      </w:pPr>
      <w:r w:rsidRPr="00833E51">
        <w:rPr>
          <w:b/>
          <w:bCs/>
          <w:sz w:val="28"/>
          <w:szCs w:val="28"/>
          <w:u w:val="single"/>
        </w:rPr>
        <w:t xml:space="preserve">Story Writing week </w:t>
      </w:r>
      <w:r w:rsidR="008212B6">
        <w:rPr>
          <w:b/>
          <w:bCs/>
          <w:sz w:val="28"/>
          <w:szCs w:val="28"/>
          <w:u w:val="single"/>
        </w:rPr>
        <w:t>9</w:t>
      </w:r>
    </w:p>
    <w:p w14:paraId="04E6C6B3" w14:textId="66C66949" w:rsidR="00833E51" w:rsidRDefault="00833E51">
      <w:pPr>
        <w:rPr>
          <w:b/>
          <w:bCs/>
          <w:sz w:val="28"/>
          <w:szCs w:val="28"/>
        </w:rPr>
      </w:pPr>
      <w:r w:rsidRPr="00833E51">
        <w:rPr>
          <w:b/>
          <w:bCs/>
          <w:sz w:val="28"/>
          <w:szCs w:val="28"/>
        </w:rPr>
        <w:t>Use your imagination to write a story using the image below.</w:t>
      </w:r>
    </w:p>
    <w:p w14:paraId="64C1F0DB" w14:textId="7F41EB81" w:rsidR="008212B6" w:rsidRDefault="008212B6">
      <w:pPr>
        <w:rPr>
          <w:b/>
          <w:bCs/>
          <w:sz w:val="28"/>
          <w:szCs w:val="28"/>
        </w:rPr>
      </w:pPr>
    </w:p>
    <w:p w14:paraId="1EF4ADEC" w14:textId="49A45C78" w:rsidR="008212B6" w:rsidRPr="008212B6" w:rsidRDefault="008212B6">
      <w:pPr>
        <w:rPr>
          <w:b/>
          <w:bCs/>
          <w:sz w:val="28"/>
          <w:szCs w:val="28"/>
        </w:rPr>
      </w:pPr>
      <w:r w:rsidRPr="008212B6">
        <w:rPr>
          <w:b/>
          <w:bCs/>
          <w:sz w:val="28"/>
          <w:szCs w:val="28"/>
        </w:rPr>
        <w:t>Kite eating tree</w:t>
      </w:r>
    </w:p>
    <w:p w14:paraId="4F0686B5" w14:textId="486AAA5D" w:rsidR="004C019F" w:rsidRPr="008212B6" w:rsidRDefault="004C019F" w:rsidP="004C019F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</w:p>
    <w:p w14:paraId="716A9798" w14:textId="5EEA60B8" w:rsidR="00833E51" w:rsidRPr="008212B6" w:rsidRDefault="008212B6">
      <w:pPr>
        <w:rPr>
          <w:b/>
          <w:bCs/>
        </w:rPr>
      </w:pPr>
      <w:r w:rsidRPr="008212B6">
        <w:rPr>
          <w:b/>
          <w:bCs/>
          <w:noProof/>
        </w:rPr>
        <w:drawing>
          <wp:inline distT="0" distB="0" distL="0" distR="0" wp14:anchorId="52D3B2BF" wp14:editId="62B9ACD5">
            <wp:extent cx="5731510" cy="2940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62C0E" w14:textId="77777777" w:rsidR="008212B6" w:rsidRPr="008212B6" w:rsidRDefault="008212B6" w:rsidP="008212B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8212B6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What has happened here?</w:t>
      </w:r>
    </w:p>
    <w:p w14:paraId="49C4FB10" w14:textId="77777777" w:rsidR="008212B6" w:rsidRPr="008212B6" w:rsidRDefault="008212B6" w:rsidP="008212B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8212B6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Why is the boy hanging from the tree?</w:t>
      </w:r>
    </w:p>
    <w:p w14:paraId="24E076D2" w14:textId="77777777" w:rsidR="008212B6" w:rsidRPr="008212B6" w:rsidRDefault="008212B6" w:rsidP="008212B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8212B6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Why is she wearing ice skates but he isn’t?</w:t>
      </w:r>
    </w:p>
    <w:p w14:paraId="523B203E" w14:textId="77777777" w:rsidR="008212B6" w:rsidRPr="008212B6" w:rsidRDefault="008212B6" w:rsidP="008212B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8212B6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What might she be saying to him?</w:t>
      </w:r>
    </w:p>
    <w:p w14:paraId="4150CF14" w14:textId="77777777" w:rsidR="008212B6" w:rsidRPr="008212B6" w:rsidRDefault="008212B6" w:rsidP="008212B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8212B6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How is he going to get down?</w:t>
      </w:r>
    </w:p>
    <w:p w14:paraId="542502F6" w14:textId="77777777" w:rsidR="008212B6" w:rsidRPr="008212B6" w:rsidRDefault="008212B6" w:rsidP="008212B6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eastAsia="Times New Roman" w:cs="Arial"/>
          <w:b/>
          <w:bCs/>
          <w:color w:val="222222"/>
          <w:sz w:val="27"/>
          <w:szCs w:val="27"/>
          <w:lang w:eastAsia="en-GB"/>
        </w:rPr>
      </w:pPr>
      <w:r w:rsidRPr="008212B6">
        <w:rPr>
          <w:rFonts w:eastAsia="Times New Roman" w:cs="Arial"/>
          <w:b/>
          <w:bCs/>
          <w:color w:val="222222"/>
          <w:sz w:val="27"/>
          <w:szCs w:val="27"/>
          <w:lang w:eastAsia="en-GB"/>
        </w:rPr>
        <w:t>What happened 5 minutes before this scene? What will happen 5 minutes after?</w:t>
      </w:r>
    </w:p>
    <w:p w14:paraId="608D4916" w14:textId="2739AD75" w:rsidR="008212B6" w:rsidRDefault="008212B6">
      <w:pPr>
        <w:rPr>
          <w:b/>
          <w:bCs/>
        </w:rPr>
      </w:pPr>
    </w:p>
    <w:p w14:paraId="6AC01A86" w14:textId="77777777" w:rsidR="008212B6" w:rsidRDefault="008212B6">
      <w:pPr>
        <w:rPr>
          <w:b/>
          <w:bCs/>
        </w:rPr>
      </w:pPr>
      <w:bookmarkStart w:id="0" w:name="_GoBack"/>
      <w:bookmarkEnd w:id="0"/>
    </w:p>
    <w:sectPr w:rsidR="008212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F0944" w14:textId="77777777" w:rsidR="00284916" w:rsidRDefault="00284916" w:rsidP="00833E51">
      <w:pPr>
        <w:spacing w:after="0" w:line="240" w:lineRule="auto"/>
      </w:pPr>
      <w:r>
        <w:separator/>
      </w:r>
    </w:p>
  </w:endnote>
  <w:endnote w:type="continuationSeparator" w:id="0">
    <w:p w14:paraId="6DCBEC5D" w14:textId="77777777" w:rsidR="00284916" w:rsidRDefault="00284916" w:rsidP="00833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486DCB" w14:textId="77777777" w:rsidR="00284916" w:rsidRDefault="00284916" w:rsidP="00833E51">
      <w:pPr>
        <w:spacing w:after="0" w:line="240" w:lineRule="auto"/>
      </w:pPr>
      <w:r>
        <w:separator/>
      </w:r>
    </w:p>
  </w:footnote>
  <w:footnote w:type="continuationSeparator" w:id="0">
    <w:p w14:paraId="4F7F5694" w14:textId="77777777" w:rsidR="00284916" w:rsidRDefault="00284916" w:rsidP="00833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760E93"/>
    <w:multiLevelType w:val="multilevel"/>
    <w:tmpl w:val="B38E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F3634A"/>
    <w:multiLevelType w:val="multilevel"/>
    <w:tmpl w:val="A092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E84CC0"/>
    <w:multiLevelType w:val="multilevel"/>
    <w:tmpl w:val="5E9CF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A72FDA"/>
    <w:multiLevelType w:val="multilevel"/>
    <w:tmpl w:val="D90AE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51"/>
    <w:rsid w:val="00284916"/>
    <w:rsid w:val="004C019F"/>
    <w:rsid w:val="008212B6"/>
    <w:rsid w:val="00833E51"/>
    <w:rsid w:val="008C7356"/>
    <w:rsid w:val="00CB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88E6B"/>
  <w15:chartTrackingRefBased/>
  <w15:docId w15:val="{FC23D343-A377-48C6-B091-4E7F8353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E51"/>
  </w:style>
  <w:style w:type="paragraph" w:styleId="Footer">
    <w:name w:val="footer"/>
    <w:basedOn w:val="Normal"/>
    <w:link w:val="FooterChar"/>
    <w:uiPriority w:val="99"/>
    <w:unhideWhenUsed/>
    <w:rsid w:val="00833E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E51"/>
  </w:style>
  <w:style w:type="paragraph" w:styleId="ListParagraph">
    <w:name w:val="List Paragraph"/>
    <w:basedOn w:val="Normal"/>
    <w:uiPriority w:val="34"/>
    <w:qFormat/>
    <w:rsid w:val="004C019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21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9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8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68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0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2</cp:revision>
  <dcterms:created xsi:type="dcterms:W3CDTF">2020-06-16T01:24:00Z</dcterms:created>
  <dcterms:modified xsi:type="dcterms:W3CDTF">2020-06-16T01:24:00Z</dcterms:modified>
</cp:coreProperties>
</file>