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67E31" w14:textId="789F8D39" w:rsidR="002775CD" w:rsidRDefault="002775CD">
      <w:pPr>
        <w:rPr>
          <w:noProof/>
        </w:rPr>
      </w:pPr>
      <w:r>
        <w:rPr>
          <w:noProof/>
        </w:rPr>
        <w:t>Monday</w:t>
      </w:r>
      <w:r w:rsidRPr="002775CD">
        <w:rPr>
          <w:noProof/>
        </w:rPr>
        <w:drawing>
          <wp:inline distT="0" distB="0" distL="0" distR="0" wp14:anchorId="42673569" wp14:editId="1622A8D8">
            <wp:extent cx="5593715" cy="72955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72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9BAD8" w14:textId="55BF7EC5" w:rsidR="002775CD" w:rsidRDefault="002775CD">
      <w:pPr>
        <w:rPr>
          <w:noProof/>
        </w:rPr>
      </w:pPr>
      <w:r>
        <w:rPr>
          <w:noProof/>
        </w:rPr>
        <w:br w:type="page"/>
      </w:r>
    </w:p>
    <w:p w14:paraId="2E6F2D20" w14:textId="50098002" w:rsidR="002775CD" w:rsidRDefault="002775CD">
      <w:r>
        <w:lastRenderedPageBreak/>
        <w:t>Tuesday</w:t>
      </w:r>
    </w:p>
    <w:p w14:paraId="17809D6D" w14:textId="42D9F902" w:rsidR="002775CD" w:rsidRDefault="002775CD">
      <w:r w:rsidRPr="002775CD">
        <w:rPr>
          <w:noProof/>
        </w:rPr>
        <w:drawing>
          <wp:inline distT="0" distB="0" distL="0" distR="0" wp14:anchorId="1D59FF10" wp14:editId="52170F38">
            <wp:extent cx="5632450" cy="73539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35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8EAE" w14:textId="724D8255" w:rsidR="002775CD" w:rsidRDefault="002775CD">
      <w:r>
        <w:br w:type="page"/>
      </w:r>
    </w:p>
    <w:p w14:paraId="228DEEFE" w14:textId="6EB5ED68" w:rsidR="002775CD" w:rsidRDefault="002775CD">
      <w:r>
        <w:lastRenderedPageBreak/>
        <w:t>Wednesday</w:t>
      </w:r>
    </w:p>
    <w:p w14:paraId="5461AC6F" w14:textId="040A60E7" w:rsidR="002775CD" w:rsidRDefault="002775CD">
      <w:r w:rsidRPr="002775CD">
        <w:rPr>
          <w:noProof/>
        </w:rPr>
        <w:drawing>
          <wp:inline distT="0" distB="0" distL="0" distR="0" wp14:anchorId="70EB4416" wp14:editId="18027390">
            <wp:extent cx="5593715" cy="72955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72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2D33" w14:textId="0A81B107" w:rsidR="002775CD" w:rsidRDefault="002775CD">
      <w:r>
        <w:br w:type="page"/>
      </w:r>
    </w:p>
    <w:p w14:paraId="2C7119D5" w14:textId="325593C2" w:rsidR="002775CD" w:rsidRDefault="002775CD">
      <w:r>
        <w:lastRenderedPageBreak/>
        <w:t>Thursday</w:t>
      </w:r>
    </w:p>
    <w:p w14:paraId="1812490E" w14:textId="6C302368" w:rsidR="002775CD" w:rsidRDefault="002775CD">
      <w:r w:rsidRPr="002775CD">
        <w:rPr>
          <w:noProof/>
        </w:rPr>
        <w:drawing>
          <wp:inline distT="0" distB="0" distL="0" distR="0" wp14:anchorId="455CA959" wp14:editId="0289F115">
            <wp:extent cx="5515610" cy="728599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2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384D" w14:textId="543DE41A" w:rsidR="002775CD" w:rsidRDefault="002775CD">
      <w:r>
        <w:br w:type="page"/>
      </w:r>
    </w:p>
    <w:p w14:paraId="6564ACFC" w14:textId="15A90510" w:rsidR="002775CD" w:rsidRDefault="002775CD">
      <w:r>
        <w:lastRenderedPageBreak/>
        <w:t>Thursday – page 2</w:t>
      </w:r>
    </w:p>
    <w:p w14:paraId="1033F947" w14:textId="6348157F" w:rsidR="002775CD" w:rsidRDefault="002775CD">
      <w:r w:rsidRPr="002775CD">
        <w:rPr>
          <w:noProof/>
        </w:rPr>
        <w:drawing>
          <wp:inline distT="0" distB="0" distL="0" distR="0" wp14:anchorId="49E29CE9" wp14:editId="30F969E4">
            <wp:extent cx="5554345" cy="6722110"/>
            <wp:effectExtent l="0" t="0" r="825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A60A" w14:textId="7CCC1EBC" w:rsidR="002775CD" w:rsidRDefault="002775CD">
      <w:r>
        <w:br w:type="page"/>
      </w:r>
    </w:p>
    <w:p w14:paraId="3DC41AD2" w14:textId="4D7E5BF1" w:rsidR="002775CD" w:rsidRDefault="002775CD">
      <w:r>
        <w:lastRenderedPageBreak/>
        <w:t>Friday</w:t>
      </w:r>
    </w:p>
    <w:p w14:paraId="039A16CE" w14:textId="5F94C093" w:rsidR="002775CD" w:rsidRDefault="002775CD">
      <w:r w:rsidRPr="002775CD">
        <w:rPr>
          <w:noProof/>
        </w:rPr>
        <w:drawing>
          <wp:inline distT="0" distB="0" distL="0" distR="0" wp14:anchorId="13BE003A" wp14:editId="1D1F6C6B">
            <wp:extent cx="5515610" cy="73736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C32F" w14:textId="7EAF2804" w:rsidR="002775CD" w:rsidRDefault="002775CD">
      <w:r>
        <w:br w:type="page"/>
      </w:r>
    </w:p>
    <w:p w14:paraId="209F2D46" w14:textId="757655FC" w:rsidR="002775CD" w:rsidRDefault="002775CD">
      <w:r>
        <w:lastRenderedPageBreak/>
        <w:t>Friday – page 2</w:t>
      </w:r>
    </w:p>
    <w:p w14:paraId="57CDA5B9" w14:textId="22F9A2BE" w:rsidR="002775CD" w:rsidRDefault="002775CD">
      <w:r w:rsidRPr="002775CD">
        <w:rPr>
          <w:noProof/>
        </w:rPr>
        <w:drawing>
          <wp:inline distT="0" distB="0" distL="0" distR="0" wp14:anchorId="5AABFF3E" wp14:editId="5DC3289B">
            <wp:extent cx="5515610" cy="743204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CD"/>
    <w:rsid w:val="002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BCA6"/>
  <w15:chartTrackingRefBased/>
  <w15:docId w15:val="{BA160604-7397-4766-B208-F1F99FA7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Critchley</dc:creator>
  <cp:keywords/>
  <dc:description/>
  <cp:lastModifiedBy>Sarah Critchley</cp:lastModifiedBy>
  <cp:revision>1</cp:revision>
  <dcterms:created xsi:type="dcterms:W3CDTF">2020-05-20T15:51:00Z</dcterms:created>
  <dcterms:modified xsi:type="dcterms:W3CDTF">2020-05-20T15:56:00Z</dcterms:modified>
</cp:coreProperties>
</file>