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97C44" w14:textId="42A3EA27" w:rsidR="00E05F1B" w:rsidRDefault="00E05F1B">
      <w:r>
        <w:rPr>
          <w:noProof/>
        </w:rPr>
        <w:drawing>
          <wp:inline distT="0" distB="0" distL="0" distR="0" wp14:anchorId="0B168F41" wp14:editId="29FD97CC">
            <wp:extent cx="5715000" cy="7620000"/>
            <wp:effectExtent l="0" t="0" r="0" b="0"/>
            <wp:docPr id="1" name="Picture 1" descr="Postman Pat Coloring Pages - Coloring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stman Pat Coloring Pages - Coloring Hom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AA9E5" w14:textId="2B9CC14F" w:rsidR="00E05F1B" w:rsidRDefault="00E05F1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F0769" wp14:editId="25F8D457">
                <wp:simplePos x="0" y="0"/>
                <wp:positionH relativeFrom="column">
                  <wp:posOffset>590550</wp:posOffset>
                </wp:positionH>
                <wp:positionV relativeFrom="paragraph">
                  <wp:posOffset>28575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96C628" w14:textId="5FDAF2E2" w:rsidR="00E05F1B" w:rsidRPr="00E05F1B" w:rsidRDefault="00E05F1B" w:rsidP="00E05F1B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144"/>
                                <w:szCs w:val="1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E05F1B">
                              <w:rPr>
                                <w:b/>
                                <w:color w:val="70AD47"/>
                                <w:spacing w:val="10"/>
                                <w:sz w:val="144"/>
                                <w:szCs w:val="1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Postman 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0F07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5pt;margin-top:2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14:paraId="7E96C628" w14:textId="5FDAF2E2" w:rsidR="00E05F1B" w:rsidRPr="00E05F1B" w:rsidRDefault="00E05F1B" w:rsidP="00E05F1B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144"/>
                          <w:szCs w:val="1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E05F1B">
                        <w:rPr>
                          <w:b/>
                          <w:color w:val="70AD47"/>
                          <w:spacing w:val="10"/>
                          <w:sz w:val="144"/>
                          <w:szCs w:val="1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Postman Pat</w:t>
                      </w:r>
                    </w:p>
                  </w:txbxContent>
                </v:textbox>
              </v:shape>
            </w:pict>
          </mc:Fallback>
        </mc:AlternateContent>
      </w:r>
    </w:p>
    <w:p w14:paraId="321581F2" w14:textId="3A7B69F5" w:rsidR="00E05F1B" w:rsidRDefault="00E05F1B">
      <w:bookmarkStart w:id="0" w:name="_GoBack"/>
      <w:bookmarkEnd w:id="0"/>
    </w:p>
    <w:sectPr w:rsidR="00E05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F1B"/>
    <w:rsid w:val="00E0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CE68D"/>
  <w15:chartTrackingRefBased/>
  <w15:docId w15:val="{9693FD27-2AD1-4EB5-A9C9-257388CE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2020-06-08T07:22:00Z</dcterms:created>
  <dcterms:modified xsi:type="dcterms:W3CDTF">2020-06-08T07:24:00Z</dcterms:modified>
</cp:coreProperties>
</file>