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7E62850F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BE37EF">
        <w:rPr>
          <w:rFonts w:ascii="Boring Boring" w:hAnsi="Boring Boring"/>
          <w:b/>
          <w:sz w:val="52"/>
          <w:szCs w:val="52"/>
          <w:u w:val="single"/>
        </w:rPr>
        <w:t>6</w:t>
      </w:r>
    </w:p>
    <w:p w14:paraId="64672545" w14:textId="4F0DEC90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BE37EF">
        <w:rPr>
          <w:rFonts w:ascii="Boring Boring" w:hAnsi="Boring Boring"/>
          <w:sz w:val="56"/>
          <w:szCs w:val="56"/>
          <w:u w:val="single"/>
        </w:rPr>
        <w:t>The vowel diagraph ‘or’ and the vowel tri</w:t>
      </w:r>
      <w:bookmarkStart w:id="0" w:name="_GoBack"/>
      <w:bookmarkEnd w:id="0"/>
      <w:r w:rsidR="00BE37EF">
        <w:rPr>
          <w:rFonts w:ascii="Boring Boring" w:hAnsi="Boring Boring"/>
          <w:sz w:val="56"/>
          <w:szCs w:val="56"/>
          <w:u w:val="single"/>
        </w:rPr>
        <w:t>graph ‘ore’</w:t>
      </w:r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5AD71A59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for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76099948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short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5A27EA66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born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4ADBB1DC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horse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21A1FF3C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morning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6284A3C0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more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7D9E05A1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score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3A524F72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before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6D6EE0C3" w:rsidR="00D46FF2" w:rsidRPr="00163438" w:rsidRDefault="00BE37EF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wore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4D2CE9B0" w:rsidR="00D46FF2" w:rsidRPr="006D42BB" w:rsidRDefault="00BE37EF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shore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A7DC9" w14:textId="77777777" w:rsidR="008F7334" w:rsidRDefault="008F7334" w:rsidP="00A273AA">
      <w:pPr>
        <w:spacing w:after="0" w:line="240" w:lineRule="auto"/>
      </w:pPr>
      <w:r>
        <w:separator/>
      </w:r>
    </w:p>
  </w:endnote>
  <w:endnote w:type="continuationSeparator" w:id="0">
    <w:p w14:paraId="03898D53" w14:textId="77777777" w:rsidR="008F7334" w:rsidRDefault="008F7334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CE34DC" w14:textId="77777777" w:rsidR="008F7334" w:rsidRDefault="008F7334" w:rsidP="00A273AA">
      <w:pPr>
        <w:spacing w:after="0" w:line="240" w:lineRule="auto"/>
      </w:pPr>
      <w:r>
        <w:separator/>
      </w:r>
    </w:p>
  </w:footnote>
  <w:footnote w:type="continuationSeparator" w:id="0">
    <w:p w14:paraId="78C0164D" w14:textId="77777777" w:rsidR="008F7334" w:rsidRDefault="008F7334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B0CEE"/>
    <w:rsid w:val="000B5019"/>
    <w:rsid w:val="00117894"/>
    <w:rsid w:val="00163438"/>
    <w:rsid w:val="0016761B"/>
    <w:rsid w:val="00317501"/>
    <w:rsid w:val="00371D39"/>
    <w:rsid w:val="0049528D"/>
    <w:rsid w:val="004D2D5A"/>
    <w:rsid w:val="004E39C3"/>
    <w:rsid w:val="00547301"/>
    <w:rsid w:val="0057212F"/>
    <w:rsid w:val="00590553"/>
    <w:rsid w:val="0063405A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43DAE"/>
    <w:rsid w:val="009A4BE2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BE37EF"/>
    <w:rsid w:val="00C1032A"/>
    <w:rsid w:val="00D04B90"/>
    <w:rsid w:val="00D46FF2"/>
    <w:rsid w:val="00D475AE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2020-05-11T15:05:00Z</dcterms:created>
  <dcterms:modified xsi:type="dcterms:W3CDTF">2020-05-11T15:05:00Z</dcterms:modified>
</cp:coreProperties>
</file>