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65B" w:rsidRDefault="0026165B" w:rsidP="00CC7C81">
      <w:pPr>
        <w:jc w:val="center"/>
        <w:rPr>
          <w:u w:val="single"/>
        </w:rPr>
      </w:pPr>
      <w:r>
        <w:rPr>
          <w:u w:val="single"/>
        </w:rPr>
        <w:t>Year 5</w:t>
      </w:r>
    </w:p>
    <w:p w:rsidR="00F04211" w:rsidRDefault="00CC7C81" w:rsidP="00CC7C81">
      <w:pPr>
        <w:jc w:val="center"/>
        <w:rPr>
          <w:u w:val="single"/>
        </w:rPr>
      </w:pPr>
      <w:r w:rsidRPr="00CC7C81">
        <w:rPr>
          <w:u w:val="single"/>
        </w:rPr>
        <w:t>Home Learning Schedule</w:t>
      </w:r>
      <w:r w:rsidR="00123C49">
        <w:rPr>
          <w:u w:val="single"/>
        </w:rPr>
        <w:t>- Week 2</w:t>
      </w:r>
    </w:p>
    <w:tbl>
      <w:tblPr>
        <w:tblStyle w:val="TableGrid"/>
        <w:tblW w:w="9606" w:type="dxa"/>
        <w:tblLook w:val="04A0" w:firstRow="1" w:lastRow="0" w:firstColumn="1" w:lastColumn="0" w:noHBand="0" w:noVBand="1"/>
      </w:tblPr>
      <w:tblGrid>
        <w:gridCol w:w="2310"/>
        <w:gridCol w:w="4602"/>
        <w:gridCol w:w="2694"/>
      </w:tblGrid>
      <w:tr w:rsidR="00CC7C81" w:rsidTr="00CC7C81">
        <w:tc>
          <w:tcPr>
            <w:tcW w:w="2310" w:type="dxa"/>
          </w:tcPr>
          <w:p w:rsidR="00CC7C81" w:rsidRDefault="00CC7C81" w:rsidP="00CC7C81">
            <w:pPr>
              <w:jc w:val="center"/>
              <w:rPr>
                <w:u w:val="single"/>
              </w:rPr>
            </w:pPr>
            <w:r>
              <w:rPr>
                <w:u w:val="single"/>
              </w:rPr>
              <w:t>Day</w:t>
            </w:r>
          </w:p>
        </w:tc>
        <w:tc>
          <w:tcPr>
            <w:tcW w:w="4602" w:type="dxa"/>
          </w:tcPr>
          <w:p w:rsidR="00CC7C81" w:rsidRDefault="00CC7C81" w:rsidP="00CC7C81">
            <w:pPr>
              <w:jc w:val="center"/>
              <w:rPr>
                <w:u w:val="single"/>
              </w:rPr>
            </w:pPr>
            <w:r>
              <w:rPr>
                <w:u w:val="single"/>
              </w:rPr>
              <w:t>Task</w:t>
            </w:r>
          </w:p>
        </w:tc>
        <w:tc>
          <w:tcPr>
            <w:tcW w:w="2694" w:type="dxa"/>
          </w:tcPr>
          <w:p w:rsidR="00CC7C81" w:rsidRDefault="00CC7C81" w:rsidP="00CC7C81">
            <w:pPr>
              <w:jc w:val="center"/>
              <w:rPr>
                <w:u w:val="single"/>
              </w:rPr>
            </w:pPr>
            <w:r>
              <w:rPr>
                <w:u w:val="single"/>
              </w:rPr>
              <w:t>Additional</w:t>
            </w:r>
          </w:p>
        </w:tc>
      </w:tr>
      <w:tr w:rsidR="009F117B" w:rsidTr="00CC7C81">
        <w:tc>
          <w:tcPr>
            <w:tcW w:w="2310" w:type="dxa"/>
          </w:tcPr>
          <w:p w:rsidR="009F117B" w:rsidRPr="00146110" w:rsidRDefault="009F117B" w:rsidP="00CC7C81">
            <w:pPr>
              <w:jc w:val="center"/>
            </w:pPr>
            <w:r w:rsidRPr="00146110">
              <w:t>Monday</w:t>
            </w:r>
          </w:p>
        </w:tc>
        <w:tc>
          <w:tcPr>
            <w:tcW w:w="4602" w:type="dxa"/>
          </w:tcPr>
          <w:p w:rsidR="009F117B" w:rsidRDefault="009F117B" w:rsidP="00300DAE">
            <w:r>
              <w:t xml:space="preserve">Maths- </w:t>
            </w:r>
            <w:r w:rsidRPr="00CC7C81">
              <w:t xml:space="preserve">Arithmetic </w:t>
            </w:r>
            <w:r>
              <w:t xml:space="preserve"> Autumn Test 2</w:t>
            </w:r>
          </w:p>
          <w:p w:rsidR="00A51BC3" w:rsidRDefault="00A51BC3" w:rsidP="00300DAE">
            <w:r>
              <w:t>E-learning- Review of times tables up to 10x10</w:t>
            </w:r>
          </w:p>
          <w:p w:rsidR="009F117B" w:rsidRDefault="009F117B" w:rsidP="00300DAE">
            <w:r>
              <w:t>SPAG- Grammar and Punctuation Test 3</w:t>
            </w:r>
          </w:p>
          <w:p w:rsidR="009F117B" w:rsidRPr="00CC7C81" w:rsidRDefault="009F117B" w:rsidP="00300DAE">
            <w:r>
              <w:t xml:space="preserve">Reading comprehension - </w:t>
            </w:r>
            <w:r w:rsidRPr="00E45FA0">
              <w:t>Zhou Chou and the Three Beasts</w:t>
            </w:r>
            <w:r w:rsidRPr="00E45FA0">
              <w:cr/>
            </w:r>
            <w:r>
              <w:t>. Read the text on page 1 and answer the questions.</w:t>
            </w:r>
          </w:p>
        </w:tc>
        <w:tc>
          <w:tcPr>
            <w:tcW w:w="2694" w:type="dxa"/>
          </w:tcPr>
          <w:p w:rsidR="009F117B" w:rsidRPr="00CC7C81" w:rsidRDefault="009F117B" w:rsidP="00300DAE">
            <w:pPr>
              <w:pStyle w:val="ListParagraph"/>
              <w:numPr>
                <w:ilvl w:val="0"/>
                <w:numId w:val="1"/>
              </w:numPr>
            </w:pPr>
            <w:r>
              <w:t xml:space="preserve">Times Tables </w:t>
            </w:r>
            <w:proofErr w:type="spellStart"/>
            <w:r>
              <w:t>Rockstars</w:t>
            </w:r>
            <w:proofErr w:type="spellEnd"/>
          </w:p>
          <w:p w:rsidR="009F117B" w:rsidRDefault="009F117B" w:rsidP="00300DAE">
            <w:pPr>
              <w:pStyle w:val="ListParagraph"/>
              <w:numPr>
                <w:ilvl w:val="0"/>
                <w:numId w:val="1"/>
              </w:numPr>
            </w:pPr>
            <w:r w:rsidRPr="00CC7C81">
              <w:t>Reading for 15 minutes</w:t>
            </w:r>
          </w:p>
          <w:p w:rsidR="009F117B" w:rsidRPr="0026165B" w:rsidRDefault="009F117B" w:rsidP="00300DAE">
            <w:pPr>
              <w:pStyle w:val="ListParagraph"/>
              <w:numPr>
                <w:ilvl w:val="0"/>
                <w:numId w:val="1"/>
              </w:numPr>
              <w:rPr>
                <w:u w:val="single"/>
              </w:rPr>
            </w:pPr>
            <w:r>
              <w:t>Reminder about Miss O’Keefe art and Miss Dark PE</w:t>
            </w:r>
          </w:p>
        </w:tc>
      </w:tr>
      <w:tr w:rsidR="009F117B" w:rsidTr="00CC7C81">
        <w:tc>
          <w:tcPr>
            <w:tcW w:w="2310" w:type="dxa"/>
          </w:tcPr>
          <w:p w:rsidR="009F117B" w:rsidRPr="00146110" w:rsidRDefault="009F117B" w:rsidP="00D31B61">
            <w:pPr>
              <w:jc w:val="center"/>
            </w:pPr>
            <w:r w:rsidRPr="00146110">
              <w:t>Tuesday</w:t>
            </w:r>
          </w:p>
        </w:tc>
        <w:tc>
          <w:tcPr>
            <w:tcW w:w="4602" w:type="dxa"/>
          </w:tcPr>
          <w:p w:rsidR="00A51BC3" w:rsidRDefault="009F117B" w:rsidP="001F1B7F">
            <w:r w:rsidRPr="00CC7C81">
              <w:t xml:space="preserve">Maths </w:t>
            </w:r>
            <w:r>
              <w:t>–</w:t>
            </w:r>
            <w:r w:rsidR="00A51BC3">
              <w:t>E-learning- Column multiplication using times tables</w:t>
            </w:r>
            <w:r w:rsidRPr="00CC7C81">
              <w:t xml:space="preserve"> </w:t>
            </w:r>
          </w:p>
          <w:p w:rsidR="009F117B" w:rsidRPr="00CC7C81" w:rsidRDefault="009F117B" w:rsidP="001F1B7F">
            <w:r>
              <w:t>Worksheet 3- Multi-step problems addition and subtraction</w:t>
            </w:r>
          </w:p>
          <w:p w:rsidR="009F117B" w:rsidRPr="00E45FA0" w:rsidRDefault="009F117B" w:rsidP="001F1B7F">
            <w:r w:rsidRPr="00CC7C81">
              <w:t xml:space="preserve">Writing </w:t>
            </w:r>
            <w:r>
              <w:t xml:space="preserve">– A New Way to Travel- Read the text on the first page and </w:t>
            </w:r>
            <w:proofErr w:type="gramStart"/>
            <w:r>
              <w:t>answer</w:t>
            </w:r>
            <w:proofErr w:type="gramEnd"/>
            <w:r>
              <w:t xml:space="preserve"> the questions in question time. Then answer the questions in question time. After that complete the sentence challenge on pages 3 and 4. Finally design your own new mode of transport. Write how and why it is different to current modes of transport (you will be using this to help you with your writing tomorrow).</w:t>
            </w:r>
          </w:p>
        </w:tc>
        <w:tc>
          <w:tcPr>
            <w:tcW w:w="2694" w:type="dxa"/>
          </w:tcPr>
          <w:p w:rsidR="009F117B" w:rsidRDefault="009F117B" w:rsidP="001F1B7F">
            <w:pPr>
              <w:pStyle w:val="ListParagraph"/>
              <w:numPr>
                <w:ilvl w:val="0"/>
                <w:numId w:val="2"/>
              </w:numPr>
            </w:pPr>
            <w:r w:rsidRPr="00CC7C81">
              <w:t>Reme</w:t>
            </w:r>
            <w:r>
              <w:t xml:space="preserve">mber Times Tables </w:t>
            </w:r>
            <w:proofErr w:type="spellStart"/>
            <w:r>
              <w:t>Rockstars</w:t>
            </w:r>
            <w:proofErr w:type="spellEnd"/>
            <w:r>
              <w:t xml:space="preserve"> </w:t>
            </w:r>
          </w:p>
          <w:p w:rsidR="009F117B" w:rsidRPr="00CC7C81" w:rsidRDefault="009F117B" w:rsidP="001F1B7F">
            <w:pPr>
              <w:pStyle w:val="ListParagraph"/>
              <w:numPr>
                <w:ilvl w:val="0"/>
                <w:numId w:val="2"/>
              </w:numPr>
            </w:pPr>
            <w:r>
              <w:t>R</w:t>
            </w:r>
            <w:r w:rsidRPr="00CC7C81">
              <w:t>ead</w:t>
            </w:r>
            <w:r>
              <w:t xml:space="preserve">ing for 15 minutes </w:t>
            </w:r>
          </w:p>
        </w:tc>
      </w:tr>
      <w:tr w:rsidR="009F117B" w:rsidTr="00CC7C81">
        <w:tc>
          <w:tcPr>
            <w:tcW w:w="2310" w:type="dxa"/>
          </w:tcPr>
          <w:p w:rsidR="009F117B" w:rsidRPr="00146110" w:rsidRDefault="009F117B" w:rsidP="00D31B61">
            <w:pPr>
              <w:jc w:val="center"/>
            </w:pPr>
            <w:r w:rsidRPr="00146110">
              <w:t>Wednesday</w:t>
            </w:r>
          </w:p>
        </w:tc>
        <w:tc>
          <w:tcPr>
            <w:tcW w:w="4602" w:type="dxa"/>
          </w:tcPr>
          <w:p w:rsidR="00A51BC3" w:rsidRDefault="009F117B" w:rsidP="008A2E3D">
            <w:r>
              <w:t>Maths-</w:t>
            </w:r>
            <w:r w:rsidR="00A51BC3">
              <w:t xml:space="preserve">E-Learning- Column multiplication using 2 digits x 1 digit </w:t>
            </w:r>
            <w:r>
              <w:t xml:space="preserve"> </w:t>
            </w:r>
          </w:p>
          <w:p w:rsidR="009F117B" w:rsidRDefault="009F117B" w:rsidP="008A2E3D">
            <w:r>
              <w:t xml:space="preserve">Worksheet 4- </w:t>
            </w:r>
            <w:proofErr w:type="spellStart"/>
            <w:r>
              <w:t>Arithmagons</w:t>
            </w:r>
            <w:proofErr w:type="spellEnd"/>
            <w:r>
              <w:t xml:space="preserve"> </w:t>
            </w:r>
          </w:p>
          <w:p w:rsidR="009F117B" w:rsidRPr="00CC7C81" w:rsidRDefault="009F117B" w:rsidP="008A2E3D">
            <w:r>
              <w:t xml:space="preserve">Writing- A New Way to Travel- Re-read the newspaper article on page 1. Write your own newspaper article about your own transport that you designed yesterday, naming yourself as the inventor. </w:t>
            </w:r>
          </w:p>
        </w:tc>
        <w:tc>
          <w:tcPr>
            <w:tcW w:w="2694" w:type="dxa"/>
          </w:tcPr>
          <w:p w:rsidR="009F117B" w:rsidRDefault="009F117B" w:rsidP="008A2E3D">
            <w:pPr>
              <w:pStyle w:val="ListParagraph"/>
              <w:numPr>
                <w:ilvl w:val="0"/>
                <w:numId w:val="3"/>
              </w:numPr>
            </w:pPr>
            <w:proofErr w:type="spellStart"/>
            <w:r>
              <w:t>TTRockstars</w:t>
            </w:r>
            <w:proofErr w:type="spellEnd"/>
          </w:p>
          <w:p w:rsidR="009F117B" w:rsidRPr="00572F89" w:rsidRDefault="009F117B" w:rsidP="008A2E3D">
            <w:pPr>
              <w:pStyle w:val="ListParagraph"/>
              <w:numPr>
                <w:ilvl w:val="0"/>
                <w:numId w:val="3"/>
              </w:numPr>
            </w:pPr>
            <w:r>
              <w:t>R</w:t>
            </w:r>
            <w:r w:rsidRPr="00CC7C81">
              <w:t>ead</w:t>
            </w:r>
            <w:r>
              <w:t>ing for 15 minutes</w:t>
            </w:r>
          </w:p>
        </w:tc>
      </w:tr>
      <w:tr w:rsidR="009F117B" w:rsidTr="00CC7C81">
        <w:tc>
          <w:tcPr>
            <w:tcW w:w="2310" w:type="dxa"/>
          </w:tcPr>
          <w:p w:rsidR="009F117B" w:rsidRPr="00146110" w:rsidRDefault="009F117B" w:rsidP="00D31B61">
            <w:pPr>
              <w:jc w:val="center"/>
            </w:pPr>
            <w:r w:rsidRPr="00146110">
              <w:t>Thursday</w:t>
            </w:r>
          </w:p>
        </w:tc>
        <w:tc>
          <w:tcPr>
            <w:tcW w:w="4602" w:type="dxa"/>
          </w:tcPr>
          <w:p w:rsidR="00A51BC3" w:rsidRDefault="009F117B" w:rsidP="000638A6">
            <w:r>
              <w:t>Maths-</w:t>
            </w:r>
            <w:r w:rsidR="00A51BC3">
              <w:t xml:space="preserve"> </w:t>
            </w:r>
            <w:r w:rsidR="00A51BC3">
              <w:t xml:space="preserve">E-Learning- Column multiplication using 2 digits x 1 digit </w:t>
            </w:r>
            <w:r w:rsidR="00A51BC3">
              <w:t>with carrying</w:t>
            </w:r>
          </w:p>
          <w:p w:rsidR="009F117B" w:rsidRDefault="009F117B" w:rsidP="000638A6">
            <w:r>
              <w:t>Worksheet 6- Multiples</w:t>
            </w:r>
          </w:p>
          <w:p w:rsidR="009F117B" w:rsidRDefault="009F117B" w:rsidP="000638A6">
            <w:r>
              <w:t>Grammar, punctuation and spelling- Test 4</w:t>
            </w:r>
          </w:p>
          <w:p w:rsidR="009F117B" w:rsidRPr="00CC7C81" w:rsidRDefault="009F117B" w:rsidP="000638A6">
            <w:r>
              <w:t xml:space="preserve">Reading- </w:t>
            </w:r>
            <w:r w:rsidRPr="007A06A0">
              <w:t>Who Are Refugees and Migrants?</w:t>
            </w:r>
            <w:r>
              <w:t>- Read the text on page 1 and answer the questions on pages 2 and 3</w:t>
            </w:r>
          </w:p>
        </w:tc>
        <w:tc>
          <w:tcPr>
            <w:tcW w:w="2694" w:type="dxa"/>
          </w:tcPr>
          <w:p w:rsidR="009F117B" w:rsidRDefault="009F117B" w:rsidP="000638A6">
            <w:pPr>
              <w:pStyle w:val="ListParagraph"/>
              <w:numPr>
                <w:ilvl w:val="0"/>
                <w:numId w:val="3"/>
              </w:numPr>
            </w:pPr>
            <w:proofErr w:type="spellStart"/>
            <w:r>
              <w:t>TTRockstars</w:t>
            </w:r>
            <w:proofErr w:type="spellEnd"/>
          </w:p>
          <w:p w:rsidR="009F117B" w:rsidRPr="00572F89" w:rsidRDefault="009F117B" w:rsidP="000638A6">
            <w:pPr>
              <w:pStyle w:val="ListParagraph"/>
              <w:numPr>
                <w:ilvl w:val="0"/>
                <w:numId w:val="3"/>
              </w:numPr>
            </w:pPr>
            <w:r>
              <w:t>R</w:t>
            </w:r>
            <w:r w:rsidRPr="00CC7C81">
              <w:t>ead</w:t>
            </w:r>
            <w:r>
              <w:t>ing for 15 minutes</w:t>
            </w:r>
          </w:p>
        </w:tc>
      </w:tr>
      <w:tr w:rsidR="009F117B" w:rsidTr="00572F89">
        <w:trPr>
          <w:trHeight w:val="530"/>
        </w:trPr>
        <w:tc>
          <w:tcPr>
            <w:tcW w:w="2310" w:type="dxa"/>
          </w:tcPr>
          <w:p w:rsidR="009F117B" w:rsidRPr="00146110" w:rsidRDefault="009F117B" w:rsidP="00D31B61">
            <w:pPr>
              <w:jc w:val="center"/>
            </w:pPr>
            <w:r w:rsidRPr="00146110">
              <w:t>Friday</w:t>
            </w:r>
          </w:p>
        </w:tc>
        <w:tc>
          <w:tcPr>
            <w:tcW w:w="4602" w:type="dxa"/>
          </w:tcPr>
          <w:p w:rsidR="00A51BC3" w:rsidRDefault="009F117B" w:rsidP="00572F89">
            <w:r>
              <w:t xml:space="preserve">Maths- </w:t>
            </w:r>
            <w:r w:rsidR="00A51BC3">
              <w:t>E-learning- Multiply by a multiple of 10</w:t>
            </w:r>
            <w:bookmarkStart w:id="0" w:name="_GoBack"/>
            <w:bookmarkEnd w:id="0"/>
          </w:p>
          <w:p w:rsidR="009F117B" w:rsidRDefault="009F117B" w:rsidP="00572F89">
            <w:r>
              <w:t>Worksheet 7- Common factors</w:t>
            </w:r>
          </w:p>
          <w:p w:rsidR="009F117B" w:rsidRPr="00CC7C81" w:rsidRDefault="009F117B" w:rsidP="002E0B63">
            <w:r>
              <w:t>Writing- Castle Midnight – Read the text on page 1. Answer the ‘Question time’ questions on page 2. Complete the sentence challenge on page 3. Finally look at the picture on page 4</w:t>
            </w:r>
            <w:r w:rsidR="002E0B63">
              <w:t>-</w:t>
            </w:r>
            <w:r>
              <w:t xml:space="preserve"> </w:t>
            </w:r>
            <w:r w:rsidR="002E0B63">
              <w:t xml:space="preserve">Imagine what everything in the picture would look like in the daylight. Would it still be scary? Draw and write a description of what you </w:t>
            </w:r>
            <w:r>
              <w:t>have imagined.</w:t>
            </w:r>
          </w:p>
        </w:tc>
        <w:tc>
          <w:tcPr>
            <w:tcW w:w="2694" w:type="dxa"/>
          </w:tcPr>
          <w:p w:rsidR="002E0B63" w:rsidRDefault="002E0B63" w:rsidP="002E0B63">
            <w:pPr>
              <w:pStyle w:val="ListParagraph"/>
              <w:numPr>
                <w:ilvl w:val="0"/>
                <w:numId w:val="3"/>
              </w:numPr>
            </w:pPr>
            <w:proofErr w:type="spellStart"/>
            <w:r>
              <w:t>TTRockstars</w:t>
            </w:r>
            <w:proofErr w:type="spellEnd"/>
          </w:p>
          <w:p w:rsidR="009F117B" w:rsidRPr="00572F89" w:rsidRDefault="002E0B63" w:rsidP="002E0B63">
            <w:pPr>
              <w:pStyle w:val="ListParagraph"/>
              <w:numPr>
                <w:ilvl w:val="0"/>
                <w:numId w:val="3"/>
              </w:numPr>
            </w:pPr>
            <w:r>
              <w:t>R</w:t>
            </w:r>
            <w:r w:rsidRPr="00CC7C81">
              <w:t>ead</w:t>
            </w:r>
            <w:r>
              <w:t>ing for 15 minutes</w:t>
            </w:r>
          </w:p>
        </w:tc>
      </w:tr>
    </w:tbl>
    <w:p w:rsidR="00CC7C81" w:rsidRPr="00CC7C81" w:rsidRDefault="00CC7C81" w:rsidP="00CC7C81">
      <w:pPr>
        <w:jc w:val="center"/>
        <w:rPr>
          <w:u w:val="single"/>
        </w:rPr>
      </w:pPr>
    </w:p>
    <w:sectPr w:rsidR="00CC7C81" w:rsidRPr="00CC7C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AC5BE6"/>
    <w:multiLevelType w:val="hybridMultilevel"/>
    <w:tmpl w:val="9ECC91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25B07B9E"/>
    <w:multiLevelType w:val="hybridMultilevel"/>
    <w:tmpl w:val="5920B7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76E46350"/>
    <w:multiLevelType w:val="hybridMultilevel"/>
    <w:tmpl w:val="39A034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C81"/>
    <w:rsid w:val="00123C49"/>
    <w:rsid w:val="00146110"/>
    <w:rsid w:val="0026165B"/>
    <w:rsid w:val="002E0B63"/>
    <w:rsid w:val="00572F89"/>
    <w:rsid w:val="009F117B"/>
    <w:rsid w:val="00A51BC3"/>
    <w:rsid w:val="00C40227"/>
    <w:rsid w:val="00CC7C81"/>
    <w:rsid w:val="00E45FA0"/>
    <w:rsid w:val="00FE1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C7C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6165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C7C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616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304</Words>
  <Characters>1737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Higgins</dc:creator>
  <cp:lastModifiedBy>Matt Higgins</cp:lastModifiedBy>
  <cp:revision>2</cp:revision>
  <dcterms:created xsi:type="dcterms:W3CDTF">2020-03-29T21:24:00Z</dcterms:created>
  <dcterms:modified xsi:type="dcterms:W3CDTF">2020-03-29T21:24:00Z</dcterms:modified>
</cp:coreProperties>
</file>